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577C7" w14:textId="689AD673" w:rsidR="004336D6" w:rsidRPr="009D75CA" w:rsidRDefault="004336D6" w:rsidP="00F117F0">
      <w:pPr>
        <w:spacing w:before="120" w:after="120"/>
        <w:ind w:left="113"/>
        <w:rPr>
          <w:rFonts w:ascii="Arial" w:hAnsi="Arial" w:cs="Arial"/>
          <w:sz w:val="22"/>
          <w:szCs w:val="22"/>
        </w:rPr>
      </w:pPr>
      <w:r w:rsidRPr="009D75CA">
        <w:rPr>
          <w:rFonts w:ascii="Arial" w:hAnsi="Arial" w:cs="Arial"/>
          <w:sz w:val="22"/>
          <w:szCs w:val="22"/>
        </w:rPr>
        <w:t>À</w:t>
      </w:r>
    </w:p>
    <w:p w14:paraId="4750CDA8" w14:textId="77777777" w:rsidR="004336D6" w:rsidRPr="009D75CA" w:rsidRDefault="004336D6" w:rsidP="00F117F0">
      <w:pPr>
        <w:spacing w:before="120" w:after="120"/>
        <w:ind w:left="113"/>
        <w:rPr>
          <w:rFonts w:ascii="Arial" w:hAnsi="Arial" w:cs="Arial"/>
          <w:sz w:val="22"/>
          <w:szCs w:val="22"/>
        </w:rPr>
      </w:pPr>
      <w:r w:rsidRPr="009D75CA">
        <w:rPr>
          <w:rFonts w:ascii="Arial" w:hAnsi="Arial" w:cs="Arial"/>
          <w:sz w:val="22"/>
          <w:szCs w:val="22"/>
        </w:rPr>
        <w:t>Cooperativa de Crédito Pro - Sicoob Pro</w:t>
      </w:r>
    </w:p>
    <w:p w14:paraId="01EE8100" w14:textId="77777777" w:rsidR="004336D6" w:rsidRPr="009D75CA" w:rsidRDefault="004336D6" w:rsidP="00F117F0">
      <w:pPr>
        <w:spacing w:before="120" w:after="120"/>
        <w:ind w:left="113"/>
        <w:rPr>
          <w:rFonts w:ascii="Arial" w:hAnsi="Arial" w:cs="Arial"/>
          <w:sz w:val="22"/>
          <w:szCs w:val="22"/>
        </w:rPr>
      </w:pPr>
      <w:r w:rsidRPr="009D75CA">
        <w:rPr>
          <w:rFonts w:ascii="Arial" w:hAnsi="Arial" w:cs="Arial"/>
          <w:sz w:val="22"/>
          <w:szCs w:val="22"/>
        </w:rPr>
        <w:t>Presidente da Comissão Eleitoral</w:t>
      </w:r>
    </w:p>
    <w:p w14:paraId="35D77DBF" w14:textId="77777777" w:rsidR="004336D6" w:rsidRPr="009D75CA" w:rsidRDefault="004336D6" w:rsidP="00F117F0">
      <w:pPr>
        <w:spacing w:before="120" w:after="120"/>
        <w:ind w:left="113"/>
        <w:rPr>
          <w:rFonts w:ascii="Arial" w:hAnsi="Arial" w:cs="Arial"/>
          <w:sz w:val="22"/>
          <w:szCs w:val="22"/>
        </w:rPr>
      </w:pPr>
      <w:r w:rsidRPr="009D75CA">
        <w:rPr>
          <w:rFonts w:ascii="Arial" w:hAnsi="Arial" w:cs="Arial"/>
          <w:sz w:val="22"/>
          <w:szCs w:val="22"/>
        </w:rPr>
        <w:t>Guariba/SP</w:t>
      </w:r>
    </w:p>
    <w:p w14:paraId="26FFCA54" w14:textId="77777777" w:rsidR="004336D6" w:rsidRPr="009D75CA" w:rsidRDefault="004336D6" w:rsidP="00F117F0">
      <w:pPr>
        <w:spacing w:before="120" w:after="120"/>
        <w:ind w:left="113"/>
        <w:rPr>
          <w:rFonts w:ascii="Arial" w:hAnsi="Arial" w:cs="Arial"/>
          <w:sz w:val="22"/>
          <w:szCs w:val="22"/>
        </w:rPr>
      </w:pPr>
    </w:p>
    <w:p w14:paraId="3E01BD00" w14:textId="77777777" w:rsidR="004336D6" w:rsidRPr="009D75CA" w:rsidRDefault="004336D6" w:rsidP="00F117F0">
      <w:pPr>
        <w:spacing w:before="120" w:after="120"/>
        <w:ind w:left="113"/>
        <w:rPr>
          <w:rFonts w:ascii="Arial" w:hAnsi="Arial" w:cs="Arial"/>
          <w:b/>
          <w:sz w:val="22"/>
          <w:szCs w:val="22"/>
        </w:rPr>
      </w:pPr>
      <w:r w:rsidRPr="009D75CA">
        <w:rPr>
          <w:rFonts w:ascii="Arial" w:hAnsi="Arial" w:cs="Arial"/>
          <w:b/>
          <w:sz w:val="22"/>
          <w:szCs w:val="22"/>
        </w:rPr>
        <w:t>Assunto: Requerimento fundamentado de pedido de impugnação de candidato.</w:t>
      </w:r>
    </w:p>
    <w:p w14:paraId="63BC8396" w14:textId="77777777" w:rsidR="004336D6" w:rsidRPr="009D75CA" w:rsidRDefault="004336D6" w:rsidP="00F117F0">
      <w:pPr>
        <w:spacing w:before="120" w:after="120"/>
        <w:ind w:left="113"/>
        <w:rPr>
          <w:rFonts w:ascii="Arial" w:hAnsi="Arial" w:cs="Arial"/>
          <w:sz w:val="22"/>
          <w:szCs w:val="22"/>
        </w:rPr>
      </w:pPr>
    </w:p>
    <w:p w14:paraId="5211027C" w14:textId="77777777" w:rsidR="004336D6" w:rsidRPr="009D75CA" w:rsidRDefault="004336D6" w:rsidP="00F117F0">
      <w:pPr>
        <w:spacing w:before="120" w:after="120"/>
        <w:ind w:left="113"/>
        <w:jc w:val="both"/>
        <w:rPr>
          <w:rFonts w:ascii="Arial" w:hAnsi="Arial" w:cs="Arial"/>
          <w:sz w:val="22"/>
          <w:szCs w:val="22"/>
        </w:rPr>
      </w:pPr>
      <w:r w:rsidRPr="009D75CA">
        <w:rPr>
          <w:rFonts w:ascii="Arial" w:hAnsi="Arial" w:cs="Arial"/>
          <w:sz w:val="22"/>
          <w:szCs w:val="22"/>
        </w:rPr>
        <w:t>Senhor(a) Presidente,</w:t>
      </w:r>
    </w:p>
    <w:p w14:paraId="71992596" w14:textId="77777777" w:rsidR="004336D6" w:rsidRPr="009D75CA" w:rsidRDefault="004336D6" w:rsidP="00F117F0">
      <w:pPr>
        <w:spacing w:before="120" w:after="120"/>
        <w:ind w:left="113"/>
        <w:jc w:val="both"/>
        <w:rPr>
          <w:rFonts w:ascii="Arial" w:hAnsi="Arial" w:cs="Arial"/>
          <w:sz w:val="22"/>
          <w:szCs w:val="22"/>
        </w:rPr>
      </w:pPr>
      <w:r w:rsidRPr="009D75CA">
        <w:rPr>
          <w:rFonts w:ascii="Arial" w:hAnsi="Arial" w:cs="Arial"/>
          <w:sz w:val="22"/>
          <w:szCs w:val="22"/>
        </w:rPr>
        <w:t>Nos termos estatutários e regimentais, Eu, _______________________________, portador(a) do CPF nº _____________ associado(a) desta Cooperativa, venho por meio deste requerimento, ingressar com o pedido de impugnação de candidatura do seguinte candidato ao cargo de Conselheiro de Administração: ____________________________________________.</w:t>
      </w:r>
    </w:p>
    <w:p w14:paraId="1B43E3D4" w14:textId="77777777" w:rsidR="004336D6" w:rsidRPr="009D75CA" w:rsidRDefault="004336D6" w:rsidP="00F117F0">
      <w:pPr>
        <w:spacing w:before="120" w:after="120"/>
        <w:ind w:left="113"/>
        <w:jc w:val="both"/>
        <w:rPr>
          <w:rFonts w:ascii="Arial" w:hAnsi="Arial" w:cs="Arial"/>
          <w:sz w:val="22"/>
          <w:szCs w:val="22"/>
        </w:rPr>
      </w:pPr>
    </w:p>
    <w:p w14:paraId="16880B11" w14:textId="77777777" w:rsidR="004336D6" w:rsidRPr="009D75CA" w:rsidRDefault="004336D6" w:rsidP="00F117F0">
      <w:pPr>
        <w:spacing w:before="120" w:after="120"/>
        <w:ind w:left="113"/>
        <w:jc w:val="both"/>
        <w:rPr>
          <w:rFonts w:ascii="Arial" w:hAnsi="Arial" w:cs="Arial"/>
          <w:b/>
          <w:bCs/>
          <w:sz w:val="22"/>
          <w:szCs w:val="22"/>
        </w:rPr>
      </w:pPr>
      <w:r w:rsidRPr="009D75CA">
        <w:rPr>
          <w:rFonts w:ascii="Arial" w:hAnsi="Arial" w:cs="Arial"/>
          <w:b/>
          <w:bCs/>
          <w:sz w:val="22"/>
          <w:szCs w:val="22"/>
        </w:rPr>
        <w:t>Da Tempestividade</w:t>
      </w:r>
    </w:p>
    <w:p w14:paraId="7C1D56DA" w14:textId="3B459786" w:rsidR="004336D6" w:rsidRPr="009D75CA" w:rsidRDefault="004336D6" w:rsidP="00F117F0">
      <w:pPr>
        <w:spacing w:before="120" w:after="120"/>
        <w:ind w:left="113"/>
        <w:jc w:val="both"/>
        <w:rPr>
          <w:rFonts w:ascii="Arial" w:hAnsi="Arial" w:cs="Arial"/>
          <w:sz w:val="22"/>
          <w:szCs w:val="22"/>
        </w:rPr>
      </w:pPr>
      <w:r w:rsidRPr="009D75CA">
        <w:rPr>
          <w:rFonts w:ascii="Arial" w:hAnsi="Arial" w:cs="Arial"/>
          <w:sz w:val="22"/>
          <w:szCs w:val="22"/>
        </w:rPr>
        <w:t xml:space="preserve">Inicialmente, </w:t>
      </w:r>
      <w:r w:rsidR="00CF65E1" w:rsidRPr="009D75CA">
        <w:rPr>
          <w:rFonts w:ascii="Arial" w:hAnsi="Arial" w:cs="Arial"/>
          <w:sz w:val="22"/>
          <w:szCs w:val="22"/>
        </w:rPr>
        <w:t xml:space="preserve">cumpre </w:t>
      </w:r>
      <w:r w:rsidRPr="009D75CA">
        <w:rPr>
          <w:rFonts w:ascii="Arial" w:hAnsi="Arial" w:cs="Arial"/>
          <w:sz w:val="22"/>
          <w:szCs w:val="22"/>
        </w:rPr>
        <w:t>consignar que foi publicado em __/__/_____ o Termo de Registro de Chapas, contendo a relação nominal dos pedidos de registro de candidatura para o cargo de Conselheiro de Administração.</w:t>
      </w:r>
    </w:p>
    <w:p w14:paraId="0C99D492" w14:textId="77777777" w:rsidR="004336D6" w:rsidRPr="009D75CA" w:rsidRDefault="004336D6" w:rsidP="00F117F0">
      <w:pPr>
        <w:spacing w:before="120" w:after="120"/>
        <w:ind w:left="113"/>
        <w:jc w:val="both"/>
        <w:rPr>
          <w:rFonts w:ascii="Arial" w:hAnsi="Arial" w:cs="Arial"/>
          <w:sz w:val="22"/>
          <w:szCs w:val="22"/>
        </w:rPr>
      </w:pPr>
    </w:p>
    <w:p w14:paraId="047CA3C2" w14:textId="77777777" w:rsidR="004336D6" w:rsidRPr="009D75CA" w:rsidRDefault="004336D6" w:rsidP="00F117F0">
      <w:pPr>
        <w:spacing w:before="120" w:after="120"/>
        <w:ind w:left="113"/>
        <w:jc w:val="both"/>
        <w:rPr>
          <w:rFonts w:ascii="Arial" w:hAnsi="Arial" w:cs="Arial"/>
          <w:b/>
          <w:bCs/>
          <w:sz w:val="22"/>
          <w:szCs w:val="22"/>
        </w:rPr>
      </w:pPr>
      <w:r w:rsidRPr="009D75CA">
        <w:rPr>
          <w:rFonts w:ascii="Arial" w:hAnsi="Arial" w:cs="Arial"/>
          <w:b/>
          <w:bCs/>
          <w:sz w:val="22"/>
          <w:szCs w:val="22"/>
        </w:rPr>
        <w:t>Dos Fatos e Méritos</w:t>
      </w:r>
    </w:p>
    <w:p w14:paraId="3CA2FE3A" w14:textId="77777777" w:rsidR="004336D6" w:rsidRPr="009D75CA" w:rsidRDefault="004336D6" w:rsidP="00F117F0">
      <w:pPr>
        <w:spacing w:before="120" w:after="120"/>
        <w:ind w:left="113"/>
        <w:jc w:val="both"/>
        <w:rPr>
          <w:rFonts w:ascii="Arial" w:hAnsi="Arial" w:cs="Arial"/>
          <w:sz w:val="22"/>
          <w:szCs w:val="22"/>
        </w:rPr>
      </w:pPr>
      <w:r w:rsidRPr="009D75CA">
        <w:rPr>
          <w:rFonts w:ascii="Arial" w:hAnsi="Arial" w:cs="Arial"/>
          <w:sz w:val="22"/>
          <w:szCs w:val="22"/>
        </w:rPr>
        <w:t>Ao tomar conhecimento do pedido de candidatura do Sr.(a) ______________________, sobressaíram evidências de que o pré-candidato não atende às condições legalmente estabelecidas para a candidatura, qual seja [descrição do direito em que se fundamenta, os pontos de discordância e as razões e provas que possuir], razão pela qual movo este pedido de impugnação.</w:t>
      </w:r>
    </w:p>
    <w:p w14:paraId="53FFCC1D" w14:textId="77777777" w:rsidR="004336D6" w:rsidRPr="009D75CA" w:rsidRDefault="004336D6" w:rsidP="00F117F0">
      <w:pPr>
        <w:spacing w:before="120" w:after="120"/>
        <w:ind w:left="113"/>
        <w:jc w:val="both"/>
        <w:rPr>
          <w:rFonts w:ascii="Arial" w:hAnsi="Arial" w:cs="Arial"/>
          <w:i/>
          <w:iCs/>
          <w:sz w:val="22"/>
          <w:szCs w:val="22"/>
        </w:rPr>
      </w:pPr>
      <w:r w:rsidRPr="009D75CA">
        <w:rPr>
          <w:rFonts w:ascii="Arial" w:hAnsi="Arial" w:cs="Arial"/>
          <w:i/>
          <w:iCs/>
          <w:sz w:val="22"/>
          <w:szCs w:val="22"/>
        </w:rPr>
        <w:t>Documentos Comprobatórios (se for o caso)</w:t>
      </w:r>
    </w:p>
    <w:p w14:paraId="17465499" w14:textId="77777777" w:rsidR="004336D6" w:rsidRPr="009D75CA" w:rsidRDefault="004336D6" w:rsidP="00F117F0">
      <w:pPr>
        <w:spacing w:before="120" w:after="120"/>
        <w:ind w:left="113"/>
        <w:jc w:val="both"/>
        <w:rPr>
          <w:rFonts w:ascii="Arial" w:hAnsi="Arial" w:cs="Arial"/>
          <w:sz w:val="22"/>
          <w:szCs w:val="22"/>
        </w:rPr>
      </w:pPr>
    </w:p>
    <w:p w14:paraId="00281FD1" w14:textId="77777777" w:rsidR="004336D6" w:rsidRPr="009D75CA" w:rsidRDefault="004336D6" w:rsidP="00F117F0">
      <w:pPr>
        <w:spacing w:before="120" w:after="120"/>
        <w:ind w:left="113"/>
        <w:jc w:val="both"/>
        <w:rPr>
          <w:rFonts w:ascii="Arial" w:hAnsi="Arial" w:cs="Arial"/>
          <w:sz w:val="22"/>
          <w:szCs w:val="22"/>
        </w:rPr>
      </w:pPr>
      <w:r w:rsidRPr="009D75CA">
        <w:rPr>
          <w:rFonts w:ascii="Arial" w:hAnsi="Arial" w:cs="Arial"/>
          <w:sz w:val="22"/>
          <w:szCs w:val="22"/>
        </w:rPr>
        <w:t>Nestes termos, requerem o deferimento da presente impugnação.</w:t>
      </w:r>
    </w:p>
    <w:p w14:paraId="1E594B2D" w14:textId="77777777" w:rsidR="004336D6" w:rsidRPr="009D75CA" w:rsidRDefault="004336D6" w:rsidP="00F117F0">
      <w:pPr>
        <w:spacing w:before="120" w:after="120"/>
        <w:ind w:left="113"/>
        <w:jc w:val="both"/>
        <w:rPr>
          <w:rFonts w:ascii="Arial" w:hAnsi="Arial" w:cs="Arial"/>
          <w:sz w:val="22"/>
          <w:szCs w:val="22"/>
        </w:rPr>
      </w:pPr>
    </w:p>
    <w:p w14:paraId="62A5C44E" w14:textId="77777777" w:rsidR="004336D6" w:rsidRPr="009D75CA" w:rsidRDefault="004336D6" w:rsidP="00F117F0">
      <w:pPr>
        <w:spacing w:before="120" w:after="120"/>
        <w:rPr>
          <w:rFonts w:ascii="Arial" w:hAnsi="Arial" w:cs="Arial"/>
          <w:sz w:val="22"/>
          <w:szCs w:val="22"/>
        </w:rPr>
      </w:pPr>
      <w:r w:rsidRPr="009D75CA">
        <w:rPr>
          <w:rFonts w:ascii="Arial" w:hAnsi="Arial" w:cs="Arial"/>
          <w:sz w:val="22"/>
          <w:szCs w:val="22"/>
        </w:rPr>
        <w:t>_________________________ (UF), ______________ de __________.</w:t>
      </w:r>
    </w:p>
    <w:p w14:paraId="0C68CD17" w14:textId="77777777" w:rsidR="004336D6" w:rsidRPr="009D75CA" w:rsidRDefault="004336D6" w:rsidP="00F117F0">
      <w:pPr>
        <w:spacing w:before="120" w:after="120"/>
        <w:ind w:left="113"/>
        <w:jc w:val="both"/>
        <w:rPr>
          <w:rFonts w:ascii="Arial" w:hAnsi="Arial" w:cs="Arial"/>
          <w:sz w:val="22"/>
          <w:szCs w:val="22"/>
        </w:rPr>
      </w:pPr>
    </w:p>
    <w:p w14:paraId="2B909C49" w14:textId="77777777" w:rsidR="004336D6" w:rsidRPr="009D75CA" w:rsidRDefault="004336D6" w:rsidP="00F117F0">
      <w:pPr>
        <w:spacing w:before="120" w:after="120"/>
        <w:ind w:left="113"/>
        <w:rPr>
          <w:rFonts w:ascii="Arial" w:hAnsi="Arial" w:cs="Arial"/>
          <w:sz w:val="22"/>
          <w:szCs w:val="22"/>
        </w:rPr>
      </w:pPr>
      <w:r w:rsidRPr="009D75CA">
        <w:rPr>
          <w:rFonts w:ascii="Arial" w:hAnsi="Arial" w:cs="Arial"/>
          <w:sz w:val="22"/>
          <w:szCs w:val="22"/>
        </w:rPr>
        <w:t>Atenciosamente,</w:t>
      </w:r>
    </w:p>
    <w:p w14:paraId="65C86772" w14:textId="77777777" w:rsidR="004336D6" w:rsidRPr="009D75CA" w:rsidRDefault="004336D6" w:rsidP="00F117F0">
      <w:pPr>
        <w:spacing w:before="120" w:after="120"/>
        <w:ind w:left="113"/>
        <w:rPr>
          <w:rFonts w:ascii="Arial" w:hAnsi="Arial" w:cs="Arial"/>
          <w:sz w:val="22"/>
          <w:szCs w:val="22"/>
        </w:rPr>
      </w:pPr>
    </w:p>
    <w:p w14:paraId="543572D4" w14:textId="77777777" w:rsidR="004336D6" w:rsidRPr="009D75CA" w:rsidRDefault="004336D6" w:rsidP="00F117F0">
      <w:pPr>
        <w:spacing w:before="120" w:after="120"/>
        <w:ind w:left="113"/>
        <w:jc w:val="both"/>
        <w:rPr>
          <w:rFonts w:ascii="Arial" w:hAnsi="Arial" w:cs="Arial"/>
          <w:sz w:val="22"/>
          <w:szCs w:val="22"/>
        </w:rPr>
      </w:pPr>
    </w:p>
    <w:p w14:paraId="218316DE" w14:textId="77777777" w:rsidR="004336D6" w:rsidRPr="009D75CA" w:rsidRDefault="004336D6" w:rsidP="00F117F0">
      <w:pPr>
        <w:spacing w:before="120" w:after="120"/>
        <w:rPr>
          <w:rFonts w:ascii="Arial" w:hAnsi="Arial" w:cs="Arial"/>
          <w:sz w:val="22"/>
          <w:szCs w:val="22"/>
        </w:rPr>
      </w:pPr>
      <w:r w:rsidRPr="009D75CA">
        <w:rPr>
          <w:rFonts w:ascii="Arial" w:hAnsi="Arial" w:cs="Arial"/>
          <w:sz w:val="22"/>
          <w:szCs w:val="22"/>
        </w:rPr>
        <w:t>_______________________________________</w:t>
      </w:r>
    </w:p>
    <w:p w14:paraId="3D11130C" w14:textId="77777777" w:rsidR="004336D6" w:rsidRPr="009D75CA" w:rsidRDefault="004336D6" w:rsidP="00F117F0">
      <w:pPr>
        <w:spacing w:before="120" w:after="120"/>
        <w:rPr>
          <w:rFonts w:ascii="Arial" w:hAnsi="Arial" w:cs="Arial"/>
          <w:b/>
          <w:sz w:val="22"/>
          <w:szCs w:val="22"/>
        </w:rPr>
      </w:pPr>
      <w:r w:rsidRPr="009D75CA">
        <w:rPr>
          <w:rFonts w:ascii="Arial" w:hAnsi="Arial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Nome e assinatura do solicitante"/>
            </w:textInput>
          </w:ffData>
        </w:fldChar>
      </w:r>
      <w:r w:rsidRPr="009D75CA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D75CA">
        <w:rPr>
          <w:rFonts w:ascii="Arial" w:hAnsi="Arial" w:cs="Arial"/>
          <w:b/>
          <w:sz w:val="22"/>
          <w:szCs w:val="22"/>
        </w:rPr>
      </w:r>
      <w:r w:rsidRPr="009D75CA">
        <w:rPr>
          <w:rFonts w:ascii="Arial" w:hAnsi="Arial" w:cs="Arial"/>
          <w:b/>
          <w:sz w:val="22"/>
          <w:szCs w:val="22"/>
        </w:rPr>
        <w:fldChar w:fldCharType="separate"/>
      </w:r>
      <w:r w:rsidRPr="009D75CA">
        <w:rPr>
          <w:rFonts w:ascii="Arial" w:hAnsi="Arial" w:cs="Arial"/>
          <w:b/>
          <w:noProof/>
          <w:sz w:val="22"/>
          <w:szCs w:val="22"/>
        </w:rPr>
        <w:t>Nome e assinatura do solicitante</w:t>
      </w:r>
      <w:r w:rsidRPr="009D75CA">
        <w:rPr>
          <w:rFonts w:ascii="Arial" w:hAnsi="Arial" w:cs="Arial"/>
          <w:b/>
          <w:sz w:val="22"/>
          <w:szCs w:val="22"/>
        </w:rPr>
        <w:fldChar w:fldCharType="end"/>
      </w:r>
    </w:p>
    <w:p w14:paraId="55E715CB" w14:textId="23F6E247" w:rsidR="004336D6" w:rsidRPr="009D75CA" w:rsidRDefault="004336D6" w:rsidP="00DF6037">
      <w:pPr>
        <w:spacing w:before="120" w:after="120"/>
        <w:rPr>
          <w:rFonts w:ascii="Arial" w:hAnsi="Arial" w:cs="Arial"/>
          <w:sz w:val="22"/>
          <w:szCs w:val="22"/>
        </w:rPr>
      </w:pPr>
    </w:p>
    <w:sectPr w:rsidR="004336D6" w:rsidRPr="009D75CA" w:rsidSect="006453EE">
      <w:footerReference w:type="default" r:id="rId8"/>
      <w:headerReference w:type="first" r:id="rId9"/>
      <w:footerReference w:type="first" r:id="rId10"/>
      <w:pgSz w:w="11906" w:h="16838" w:code="9"/>
      <w:pgMar w:top="1134" w:right="1077" w:bottom="1134" w:left="107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42448" w14:textId="77777777" w:rsidR="00453595" w:rsidRDefault="00453595">
      <w:r>
        <w:separator/>
      </w:r>
    </w:p>
  </w:endnote>
  <w:endnote w:type="continuationSeparator" w:id="0">
    <w:p w14:paraId="3CD6B830" w14:textId="77777777" w:rsidR="00453595" w:rsidRDefault="00453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1461416999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21F8D39" w14:textId="2D92B22C" w:rsidR="006453EE" w:rsidRPr="006453EE" w:rsidRDefault="006453EE" w:rsidP="006453EE">
            <w:pPr>
              <w:pStyle w:val="Rodap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3EE">
              <w:rPr>
                <w:rFonts w:ascii="Arial" w:hAnsi="Arial" w:cs="Arial"/>
                <w:sz w:val="20"/>
                <w:szCs w:val="20"/>
                <w:lang w:val="pt-BR"/>
              </w:rPr>
              <w:t xml:space="preserve">Página </w:t>
            </w:r>
            <w:r w:rsidRPr="006453E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6453E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6453E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53EE">
              <w:rPr>
                <w:rFonts w:ascii="Arial" w:hAnsi="Arial" w:cs="Arial"/>
                <w:sz w:val="20"/>
                <w:szCs w:val="20"/>
                <w:lang w:val="pt-BR"/>
              </w:rPr>
              <w:t>2</w:t>
            </w:r>
            <w:r w:rsidRPr="006453E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453EE">
              <w:rPr>
                <w:rFonts w:ascii="Arial" w:hAnsi="Arial" w:cs="Arial"/>
                <w:sz w:val="20"/>
                <w:szCs w:val="20"/>
                <w:lang w:val="pt-BR"/>
              </w:rPr>
              <w:t xml:space="preserve"> de </w:t>
            </w:r>
            <w:r w:rsidRPr="006453E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6453E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6453E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53EE">
              <w:rPr>
                <w:rFonts w:ascii="Arial" w:hAnsi="Arial" w:cs="Arial"/>
                <w:sz w:val="20"/>
                <w:szCs w:val="20"/>
                <w:lang w:val="pt-BR"/>
              </w:rPr>
              <w:t>2</w:t>
            </w:r>
            <w:r w:rsidRPr="006453E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A5665" w14:textId="77777777" w:rsidR="006A7541" w:rsidRDefault="00B2104B">
    <w:pPr>
      <w:pStyle w:val="Rodap"/>
      <w:spacing w:before="120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COOPERATIVA DE CRÉDITO RURAL DOS PLANTADORES DE CANA DA ZONA DE GUARIBA - COOPECREDI</w:t>
    </w:r>
  </w:p>
  <w:p w14:paraId="6D412F5D" w14:textId="77777777" w:rsidR="006A7541" w:rsidRDefault="00B2104B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Endereço: Avenida Antonio Albino, nº 1640, Vila Garavelo – Guariba/SP</w:t>
    </w:r>
  </w:p>
  <w:p w14:paraId="78C2F858" w14:textId="77777777" w:rsidR="006A7541" w:rsidRDefault="00B2104B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Telefone: (16) 3251-9256</w:t>
    </w:r>
  </w:p>
  <w:p w14:paraId="6ABE4805" w14:textId="77777777" w:rsidR="006A7541" w:rsidRDefault="00B2104B">
    <w:pPr>
      <w:pStyle w:val="Rodap"/>
      <w:jc w:val="center"/>
      <w:rPr>
        <w:rFonts w:ascii="Arial" w:hAnsi="Arial" w:cs="Arial"/>
        <w:sz w:val="16"/>
        <w:szCs w:val="16"/>
      </w:rPr>
    </w:pPr>
    <w:hyperlink r:id="rId1" w:history="1">
      <w:r>
        <w:rPr>
          <w:rStyle w:val="Hyperlink"/>
          <w:rFonts w:ascii="Arial" w:hAnsi="Arial" w:cs="Arial"/>
          <w:color w:val="auto"/>
          <w:sz w:val="16"/>
          <w:szCs w:val="16"/>
        </w:rPr>
        <w:t>(www.coopecredi.com.br)</w:t>
      </w:r>
    </w:hyperlink>
  </w:p>
  <w:p w14:paraId="20DDD1FE" w14:textId="77777777" w:rsidR="006A7541" w:rsidRDefault="00B2104B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CNPJ 44.469.161/0001-02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0BA88" w14:textId="77777777" w:rsidR="00453595" w:rsidRDefault="00453595">
      <w:r>
        <w:separator/>
      </w:r>
    </w:p>
  </w:footnote>
  <w:footnote w:type="continuationSeparator" w:id="0">
    <w:p w14:paraId="1A6A9C77" w14:textId="77777777" w:rsidR="00453595" w:rsidRDefault="004535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A2CA2" w14:textId="22B20E28" w:rsidR="006A7541" w:rsidRDefault="00B2104B">
    <w:pPr>
      <w:pStyle w:val="Cabealho"/>
      <w:jc w:val="center"/>
      <w:rPr>
        <w:rFonts w:ascii="Arial" w:hAnsi="Arial" w:cs="Arial"/>
      </w:rPr>
    </w:pPr>
    <w:r>
      <w:rPr>
        <w:noProof/>
      </w:rPr>
      <w:drawing>
        <wp:inline distT="0" distB="0" distL="0" distR="0" wp14:anchorId="026B0109" wp14:editId="5E136386">
          <wp:extent cx="2733675" cy="409575"/>
          <wp:effectExtent l="0" t="0" r="9525" b="9525"/>
          <wp:docPr id="1" name="Imagem 1" descr="Coopecred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oopecred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C3AE4"/>
    <w:multiLevelType w:val="hybridMultilevel"/>
    <w:tmpl w:val="A75AC302"/>
    <w:lvl w:ilvl="0" w:tplc="2112197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3900A8"/>
    <w:multiLevelType w:val="hybridMultilevel"/>
    <w:tmpl w:val="AA3647DE"/>
    <w:lvl w:ilvl="0" w:tplc="6D8E7F54">
      <w:start w:val="1"/>
      <w:numFmt w:val="upperRoman"/>
      <w:lvlText w:val="%1."/>
      <w:lvlJc w:val="left"/>
      <w:pPr>
        <w:ind w:left="644" w:hanging="360"/>
      </w:pPr>
      <w:rPr>
        <w:rFonts w:ascii="Arial" w:hAnsi="Arial" w:hint="default"/>
        <w:b/>
        <w:i w:val="0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F5906A5"/>
    <w:multiLevelType w:val="hybridMultilevel"/>
    <w:tmpl w:val="3D0088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41204"/>
    <w:multiLevelType w:val="hybridMultilevel"/>
    <w:tmpl w:val="D7CA159C"/>
    <w:lvl w:ilvl="0" w:tplc="81F04462">
      <w:start w:val="1"/>
      <w:numFmt w:val="upperRoman"/>
      <w:lvlText w:val="%1."/>
      <w:lvlJc w:val="center"/>
      <w:pPr>
        <w:tabs>
          <w:tab w:val="num" w:pos="737"/>
        </w:tabs>
        <w:ind w:left="737" w:hanging="397"/>
      </w:pPr>
      <w:rPr>
        <w:rFonts w:hint="default"/>
        <w:b/>
      </w:rPr>
    </w:lvl>
    <w:lvl w:ilvl="1" w:tplc="77AC80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44D61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1D0A9C"/>
    <w:multiLevelType w:val="multilevel"/>
    <w:tmpl w:val="7702F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676655"/>
    <w:multiLevelType w:val="multilevel"/>
    <w:tmpl w:val="6C50BF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6665450"/>
    <w:multiLevelType w:val="multilevel"/>
    <w:tmpl w:val="6C50BF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72D166F"/>
    <w:multiLevelType w:val="hybridMultilevel"/>
    <w:tmpl w:val="A4885E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781C42"/>
    <w:multiLevelType w:val="hybridMultilevel"/>
    <w:tmpl w:val="A4BC69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01AF5"/>
    <w:multiLevelType w:val="hybridMultilevel"/>
    <w:tmpl w:val="7882996A"/>
    <w:lvl w:ilvl="0" w:tplc="80B669CE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0" w15:restartNumberingAfterBreak="0">
    <w:nsid w:val="36BD2C93"/>
    <w:multiLevelType w:val="multilevel"/>
    <w:tmpl w:val="6C50BF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9BC2F36"/>
    <w:multiLevelType w:val="hybridMultilevel"/>
    <w:tmpl w:val="ECA4D8DA"/>
    <w:lvl w:ilvl="0" w:tplc="B3927C5E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C1B854AA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DE1402"/>
    <w:multiLevelType w:val="multilevel"/>
    <w:tmpl w:val="2B1E96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64C27B1"/>
    <w:multiLevelType w:val="hybridMultilevel"/>
    <w:tmpl w:val="0BEA668A"/>
    <w:lvl w:ilvl="0" w:tplc="3D7ABF7A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0A5994"/>
    <w:multiLevelType w:val="hybridMultilevel"/>
    <w:tmpl w:val="A75AC302"/>
    <w:lvl w:ilvl="0" w:tplc="21121972">
      <w:start w:val="1"/>
      <w:numFmt w:val="lowerLetter"/>
      <w:lvlText w:val="%1)"/>
      <w:lvlJc w:val="left"/>
      <w:pPr>
        <w:ind w:left="30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0AE6F7A"/>
    <w:multiLevelType w:val="hybridMultilevel"/>
    <w:tmpl w:val="22465A18"/>
    <w:lvl w:ilvl="0" w:tplc="FFFFFFFF">
      <w:start w:val="1"/>
      <w:numFmt w:val="upperRoman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5C793D"/>
    <w:multiLevelType w:val="hybridMultilevel"/>
    <w:tmpl w:val="EDCEBC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545E0B"/>
    <w:multiLevelType w:val="multilevel"/>
    <w:tmpl w:val="2B1E96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BD662D3"/>
    <w:multiLevelType w:val="hybridMultilevel"/>
    <w:tmpl w:val="E8E2A8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767D77"/>
    <w:multiLevelType w:val="hybridMultilevel"/>
    <w:tmpl w:val="4C70BB6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350B89"/>
    <w:multiLevelType w:val="multilevel"/>
    <w:tmpl w:val="528636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/>
        <w:bCs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7D17169"/>
    <w:multiLevelType w:val="multilevel"/>
    <w:tmpl w:val="6C50BF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8EB14B3"/>
    <w:multiLevelType w:val="multilevel"/>
    <w:tmpl w:val="6C50BF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460058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9352030">
    <w:abstractNumId w:val="21"/>
  </w:num>
  <w:num w:numId="3" w16cid:durableId="582450223">
    <w:abstractNumId w:val="9"/>
  </w:num>
  <w:num w:numId="4" w16cid:durableId="376972140">
    <w:abstractNumId w:val="10"/>
  </w:num>
  <w:num w:numId="5" w16cid:durableId="162904316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30585921">
    <w:abstractNumId w:val="13"/>
  </w:num>
  <w:num w:numId="7" w16cid:durableId="1369647642">
    <w:abstractNumId w:val="5"/>
  </w:num>
  <w:num w:numId="8" w16cid:durableId="1245529293">
    <w:abstractNumId w:val="22"/>
  </w:num>
  <w:num w:numId="9" w16cid:durableId="408187701">
    <w:abstractNumId w:val="6"/>
  </w:num>
  <w:num w:numId="10" w16cid:durableId="220796888">
    <w:abstractNumId w:val="17"/>
  </w:num>
  <w:num w:numId="11" w16cid:durableId="668169913">
    <w:abstractNumId w:val="7"/>
  </w:num>
  <w:num w:numId="12" w16cid:durableId="968247764">
    <w:abstractNumId w:val="12"/>
  </w:num>
  <w:num w:numId="13" w16cid:durableId="19195523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19917501">
    <w:abstractNumId w:val="15"/>
  </w:num>
  <w:num w:numId="15" w16cid:durableId="1277637694">
    <w:abstractNumId w:val="3"/>
  </w:num>
  <w:num w:numId="16" w16cid:durableId="1113282743">
    <w:abstractNumId w:val="8"/>
  </w:num>
  <w:num w:numId="17" w16cid:durableId="127628711">
    <w:abstractNumId w:val="18"/>
  </w:num>
  <w:num w:numId="18" w16cid:durableId="1683970931">
    <w:abstractNumId w:val="2"/>
  </w:num>
  <w:num w:numId="19" w16cid:durableId="1625313038">
    <w:abstractNumId w:val="11"/>
  </w:num>
  <w:num w:numId="20" w16cid:durableId="1790272344">
    <w:abstractNumId w:val="4"/>
  </w:num>
  <w:num w:numId="21" w16cid:durableId="1616865462">
    <w:abstractNumId w:val="19"/>
  </w:num>
  <w:num w:numId="22" w16cid:durableId="1214735496">
    <w:abstractNumId w:val="14"/>
  </w:num>
  <w:num w:numId="23" w16cid:durableId="742220920">
    <w:abstractNumId w:val="0"/>
  </w:num>
  <w:num w:numId="24" w16cid:durableId="639729354">
    <w:abstractNumId w:val="1"/>
  </w:num>
  <w:num w:numId="25" w16cid:durableId="80852153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04B"/>
    <w:rsid w:val="000017ED"/>
    <w:rsid w:val="00004495"/>
    <w:rsid w:val="00011F64"/>
    <w:rsid w:val="00020B61"/>
    <w:rsid w:val="000231C9"/>
    <w:rsid w:val="00025C23"/>
    <w:rsid w:val="000270E6"/>
    <w:rsid w:val="0003049D"/>
    <w:rsid w:val="00032106"/>
    <w:rsid w:val="0003618B"/>
    <w:rsid w:val="00050523"/>
    <w:rsid w:val="00051739"/>
    <w:rsid w:val="00054A27"/>
    <w:rsid w:val="0005683C"/>
    <w:rsid w:val="000619C9"/>
    <w:rsid w:val="00066961"/>
    <w:rsid w:val="0007288F"/>
    <w:rsid w:val="00076BE3"/>
    <w:rsid w:val="00077E19"/>
    <w:rsid w:val="00082418"/>
    <w:rsid w:val="000837AD"/>
    <w:rsid w:val="0008486B"/>
    <w:rsid w:val="00092313"/>
    <w:rsid w:val="000978BD"/>
    <w:rsid w:val="000A04D9"/>
    <w:rsid w:val="000A482D"/>
    <w:rsid w:val="000A4981"/>
    <w:rsid w:val="000A677E"/>
    <w:rsid w:val="000B3627"/>
    <w:rsid w:val="000C182D"/>
    <w:rsid w:val="000D1250"/>
    <w:rsid w:val="000D2ECC"/>
    <w:rsid w:val="000D79B1"/>
    <w:rsid w:val="000E4D80"/>
    <w:rsid w:val="000F4486"/>
    <w:rsid w:val="00107CC4"/>
    <w:rsid w:val="00113DF6"/>
    <w:rsid w:val="00115997"/>
    <w:rsid w:val="0011659A"/>
    <w:rsid w:val="001219F3"/>
    <w:rsid w:val="00122EEE"/>
    <w:rsid w:val="001260F7"/>
    <w:rsid w:val="00137025"/>
    <w:rsid w:val="001413B8"/>
    <w:rsid w:val="0014729C"/>
    <w:rsid w:val="0014791D"/>
    <w:rsid w:val="00150E34"/>
    <w:rsid w:val="001556CC"/>
    <w:rsid w:val="0015585E"/>
    <w:rsid w:val="00155C42"/>
    <w:rsid w:val="00155DFD"/>
    <w:rsid w:val="00160096"/>
    <w:rsid w:val="00163350"/>
    <w:rsid w:val="00166C40"/>
    <w:rsid w:val="001708E9"/>
    <w:rsid w:val="00173076"/>
    <w:rsid w:val="0017450B"/>
    <w:rsid w:val="00174951"/>
    <w:rsid w:val="00180BB2"/>
    <w:rsid w:val="001822A6"/>
    <w:rsid w:val="00184FBA"/>
    <w:rsid w:val="0018606E"/>
    <w:rsid w:val="00187217"/>
    <w:rsid w:val="001907DE"/>
    <w:rsid w:val="00190B89"/>
    <w:rsid w:val="00192EF4"/>
    <w:rsid w:val="0019460F"/>
    <w:rsid w:val="00196A8A"/>
    <w:rsid w:val="00197357"/>
    <w:rsid w:val="001A27C9"/>
    <w:rsid w:val="001A2D5E"/>
    <w:rsid w:val="001A54F1"/>
    <w:rsid w:val="001A5F01"/>
    <w:rsid w:val="001B4863"/>
    <w:rsid w:val="001B6D52"/>
    <w:rsid w:val="001C2F90"/>
    <w:rsid w:val="001C3308"/>
    <w:rsid w:val="001D2405"/>
    <w:rsid w:val="001D39C2"/>
    <w:rsid w:val="001E41AB"/>
    <w:rsid w:val="001F0431"/>
    <w:rsid w:val="001F15AB"/>
    <w:rsid w:val="001F7CED"/>
    <w:rsid w:val="00200DAC"/>
    <w:rsid w:val="002019CD"/>
    <w:rsid w:val="00204209"/>
    <w:rsid w:val="00204682"/>
    <w:rsid w:val="0020484A"/>
    <w:rsid w:val="00213C89"/>
    <w:rsid w:val="002168AB"/>
    <w:rsid w:val="00216998"/>
    <w:rsid w:val="00221F27"/>
    <w:rsid w:val="00226A5F"/>
    <w:rsid w:val="00227E57"/>
    <w:rsid w:val="002304D4"/>
    <w:rsid w:val="0023273C"/>
    <w:rsid w:val="00235141"/>
    <w:rsid w:val="002527DC"/>
    <w:rsid w:val="002535A1"/>
    <w:rsid w:val="00256229"/>
    <w:rsid w:val="00265326"/>
    <w:rsid w:val="002718E6"/>
    <w:rsid w:val="0027226A"/>
    <w:rsid w:val="002754AF"/>
    <w:rsid w:val="00292EAD"/>
    <w:rsid w:val="002A153E"/>
    <w:rsid w:val="002A1C37"/>
    <w:rsid w:val="002A269C"/>
    <w:rsid w:val="002A50B4"/>
    <w:rsid w:val="002B0954"/>
    <w:rsid w:val="002B3EC0"/>
    <w:rsid w:val="002B57D7"/>
    <w:rsid w:val="002B5B19"/>
    <w:rsid w:val="002C045D"/>
    <w:rsid w:val="002D3E22"/>
    <w:rsid w:val="002D6CBC"/>
    <w:rsid w:val="002D76A7"/>
    <w:rsid w:val="002E143F"/>
    <w:rsid w:val="002E4953"/>
    <w:rsid w:val="002E68DD"/>
    <w:rsid w:val="002E7741"/>
    <w:rsid w:val="002F4EA8"/>
    <w:rsid w:val="00303B39"/>
    <w:rsid w:val="003061FF"/>
    <w:rsid w:val="00306829"/>
    <w:rsid w:val="003073CB"/>
    <w:rsid w:val="003104B6"/>
    <w:rsid w:val="00310A06"/>
    <w:rsid w:val="00311F5C"/>
    <w:rsid w:val="003125A4"/>
    <w:rsid w:val="0031618E"/>
    <w:rsid w:val="00316328"/>
    <w:rsid w:val="00316389"/>
    <w:rsid w:val="003237E3"/>
    <w:rsid w:val="00323F6F"/>
    <w:rsid w:val="003241B2"/>
    <w:rsid w:val="0032463B"/>
    <w:rsid w:val="00326616"/>
    <w:rsid w:val="00327AB3"/>
    <w:rsid w:val="00327E2B"/>
    <w:rsid w:val="00334FDE"/>
    <w:rsid w:val="003350F6"/>
    <w:rsid w:val="00350126"/>
    <w:rsid w:val="00356038"/>
    <w:rsid w:val="00356782"/>
    <w:rsid w:val="00371E93"/>
    <w:rsid w:val="00372109"/>
    <w:rsid w:val="003721EC"/>
    <w:rsid w:val="00373BFB"/>
    <w:rsid w:val="00375684"/>
    <w:rsid w:val="00376CE1"/>
    <w:rsid w:val="00382951"/>
    <w:rsid w:val="00383220"/>
    <w:rsid w:val="00384EFA"/>
    <w:rsid w:val="00392706"/>
    <w:rsid w:val="003A2696"/>
    <w:rsid w:val="003A2AF8"/>
    <w:rsid w:val="003A7476"/>
    <w:rsid w:val="003A7588"/>
    <w:rsid w:val="003B0DF8"/>
    <w:rsid w:val="003B12B1"/>
    <w:rsid w:val="003C0648"/>
    <w:rsid w:val="003C215D"/>
    <w:rsid w:val="003C78D2"/>
    <w:rsid w:val="003E124A"/>
    <w:rsid w:val="003E6361"/>
    <w:rsid w:val="003F4124"/>
    <w:rsid w:val="003F4C4C"/>
    <w:rsid w:val="003F5CD3"/>
    <w:rsid w:val="003F6A7D"/>
    <w:rsid w:val="004016A3"/>
    <w:rsid w:val="00401F99"/>
    <w:rsid w:val="0040326C"/>
    <w:rsid w:val="00405908"/>
    <w:rsid w:val="00407EF9"/>
    <w:rsid w:val="00411F45"/>
    <w:rsid w:val="0041457B"/>
    <w:rsid w:val="0041516C"/>
    <w:rsid w:val="0041647F"/>
    <w:rsid w:val="0041655C"/>
    <w:rsid w:val="0041661A"/>
    <w:rsid w:val="00421BB3"/>
    <w:rsid w:val="00421F83"/>
    <w:rsid w:val="004315D7"/>
    <w:rsid w:val="004321A1"/>
    <w:rsid w:val="00432EE5"/>
    <w:rsid w:val="004336D6"/>
    <w:rsid w:val="00435EEC"/>
    <w:rsid w:val="00436BB0"/>
    <w:rsid w:val="00437CE7"/>
    <w:rsid w:val="00441ACE"/>
    <w:rsid w:val="004428CF"/>
    <w:rsid w:val="00443264"/>
    <w:rsid w:val="00447194"/>
    <w:rsid w:val="00453595"/>
    <w:rsid w:val="00455F1F"/>
    <w:rsid w:val="00457A65"/>
    <w:rsid w:val="00464BFF"/>
    <w:rsid w:val="004707ED"/>
    <w:rsid w:val="0047397B"/>
    <w:rsid w:val="00474A24"/>
    <w:rsid w:val="004770A7"/>
    <w:rsid w:val="0048029F"/>
    <w:rsid w:val="004816F1"/>
    <w:rsid w:val="004828D8"/>
    <w:rsid w:val="00483A03"/>
    <w:rsid w:val="00495002"/>
    <w:rsid w:val="004A13F0"/>
    <w:rsid w:val="004A368F"/>
    <w:rsid w:val="004A5C5D"/>
    <w:rsid w:val="004B1D42"/>
    <w:rsid w:val="004B7E06"/>
    <w:rsid w:val="004C33DE"/>
    <w:rsid w:val="004D080D"/>
    <w:rsid w:val="004D2FEA"/>
    <w:rsid w:val="004E020D"/>
    <w:rsid w:val="004E2DE0"/>
    <w:rsid w:val="004E3FDE"/>
    <w:rsid w:val="004E4F74"/>
    <w:rsid w:val="004F05B1"/>
    <w:rsid w:val="004F3FBB"/>
    <w:rsid w:val="004F5CD2"/>
    <w:rsid w:val="004F68AA"/>
    <w:rsid w:val="00505F2F"/>
    <w:rsid w:val="00511855"/>
    <w:rsid w:val="00512D05"/>
    <w:rsid w:val="00517585"/>
    <w:rsid w:val="0052210C"/>
    <w:rsid w:val="00524189"/>
    <w:rsid w:val="005247D4"/>
    <w:rsid w:val="00531761"/>
    <w:rsid w:val="005318D6"/>
    <w:rsid w:val="00534605"/>
    <w:rsid w:val="00534C33"/>
    <w:rsid w:val="00536C33"/>
    <w:rsid w:val="00540169"/>
    <w:rsid w:val="005453F4"/>
    <w:rsid w:val="00545BCB"/>
    <w:rsid w:val="0055094D"/>
    <w:rsid w:val="0055257D"/>
    <w:rsid w:val="005527BB"/>
    <w:rsid w:val="00553C40"/>
    <w:rsid w:val="005540A1"/>
    <w:rsid w:val="005542E5"/>
    <w:rsid w:val="00554E1A"/>
    <w:rsid w:val="0055638F"/>
    <w:rsid w:val="00560585"/>
    <w:rsid w:val="00563E4D"/>
    <w:rsid w:val="005655E5"/>
    <w:rsid w:val="00566848"/>
    <w:rsid w:val="005705BB"/>
    <w:rsid w:val="005719C5"/>
    <w:rsid w:val="00591651"/>
    <w:rsid w:val="0059354F"/>
    <w:rsid w:val="005A0AFD"/>
    <w:rsid w:val="005A2464"/>
    <w:rsid w:val="005A2B8E"/>
    <w:rsid w:val="005B34C1"/>
    <w:rsid w:val="005B3B06"/>
    <w:rsid w:val="005C1874"/>
    <w:rsid w:val="005C2899"/>
    <w:rsid w:val="005C40CB"/>
    <w:rsid w:val="005C4C15"/>
    <w:rsid w:val="005C5E94"/>
    <w:rsid w:val="005C6156"/>
    <w:rsid w:val="005C728D"/>
    <w:rsid w:val="005C7874"/>
    <w:rsid w:val="005D01FB"/>
    <w:rsid w:val="005D1E35"/>
    <w:rsid w:val="005D3EC3"/>
    <w:rsid w:val="005E5D3D"/>
    <w:rsid w:val="005F2AAB"/>
    <w:rsid w:val="005F4CF9"/>
    <w:rsid w:val="00600D72"/>
    <w:rsid w:val="006109EA"/>
    <w:rsid w:val="00616469"/>
    <w:rsid w:val="00616ABC"/>
    <w:rsid w:val="00624C6A"/>
    <w:rsid w:val="00625A4B"/>
    <w:rsid w:val="006278E0"/>
    <w:rsid w:val="00643452"/>
    <w:rsid w:val="00644CEF"/>
    <w:rsid w:val="006453EE"/>
    <w:rsid w:val="006532DF"/>
    <w:rsid w:val="00660C15"/>
    <w:rsid w:val="006634C9"/>
    <w:rsid w:val="006675AC"/>
    <w:rsid w:val="006766A3"/>
    <w:rsid w:val="00681F2A"/>
    <w:rsid w:val="00685824"/>
    <w:rsid w:val="00685C9E"/>
    <w:rsid w:val="006873DA"/>
    <w:rsid w:val="0069688A"/>
    <w:rsid w:val="006A02B6"/>
    <w:rsid w:val="006A11C6"/>
    <w:rsid w:val="006A1818"/>
    <w:rsid w:val="006A57E2"/>
    <w:rsid w:val="006A586F"/>
    <w:rsid w:val="006A7541"/>
    <w:rsid w:val="006B0654"/>
    <w:rsid w:val="006B0A42"/>
    <w:rsid w:val="006B54D2"/>
    <w:rsid w:val="006B7498"/>
    <w:rsid w:val="006C54F6"/>
    <w:rsid w:val="006D1F04"/>
    <w:rsid w:val="006D360C"/>
    <w:rsid w:val="006D5A41"/>
    <w:rsid w:val="006E4F4F"/>
    <w:rsid w:val="006E52FA"/>
    <w:rsid w:val="006F2F1F"/>
    <w:rsid w:val="006F660A"/>
    <w:rsid w:val="006F7201"/>
    <w:rsid w:val="007006F2"/>
    <w:rsid w:val="00703F01"/>
    <w:rsid w:val="007046DE"/>
    <w:rsid w:val="007059FB"/>
    <w:rsid w:val="00716C66"/>
    <w:rsid w:val="00733646"/>
    <w:rsid w:val="0073431B"/>
    <w:rsid w:val="00736C11"/>
    <w:rsid w:val="00756568"/>
    <w:rsid w:val="00761053"/>
    <w:rsid w:val="00762A57"/>
    <w:rsid w:val="00763252"/>
    <w:rsid w:val="007640E0"/>
    <w:rsid w:val="00767138"/>
    <w:rsid w:val="00767D2C"/>
    <w:rsid w:val="00767DEB"/>
    <w:rsid w:val="0077537B"/>
    <w:rsid w:val="007755B3"/>
    <w:rsid w:val="00776C2A"/>
    <w:rsid w:val="00776FEB"/>
    <w:rsid w:val="00781059"/>
    <w:rsid w:val="007813CF"/>
    <w:rsid w:val="00782B7A"/>
    <w:rsid w:val="00783E1D"/>
    <w:rsid w:val="00785012"/>
    <w:rsid w:val="007851DE"/>
    <w:rsid w:val="0079063F"/>
    <w:rsid w:val="00790C1B"/>
    <w:rsid w:val="0079592C"/>
    <w:rsid w:val="007976B1"/>
    <w:rsid w:val="007A0836"/>
    <w:rsid w:val="007A3066"/>
    <w:rsid w:val="007B495C"/>
    <w:rsid w:val="007C2A78"/>
    <w:rsid w:val="007C54CF"/>
    <w:rsid w:val="007D7EBE"/>
    <w:rsid w:val="007E45B0"/>
    <w:rsid w:val="007E4AA9"/>
    <w:rsid w:val="007E4B7B"/>
    <w:rsid w:val="007F6249"/>
    <w:rsid w:val="00801ABE"/>
    <w:rsid w:val="008046D7"/>
    <w:rsid w:val="0081002E"/>
    <w:rsid w:val="008119C2"/>
    <w:rsid w:val="0081314B"/>
    <w:rsid w:val="00814607"/>
    <w:rsid w:val="00817375"/>
    <w:rsid w:val="00820A07"/>
    <w:rsid w:val="008244F3"/>
    <w:rsid w:val="00825096"/>
    <w:rsid w:val="008316F6"/>
    <w:rsid w:val="00832357"/>
    <w:rsid w:val="008329D6"/>
    <w:rsid w:val="00834F5D"/>
    <w:rsid w:val="00837908"/>
    <w:rsid w:val="008434CA"/>
    <w:rsid w:val="008442D6"/>
    <w:rsid w:val="00844A25"/>
    <w:rsid w:val="00847A8C"/>
    <w:rsid w:val="00861529"/>
    <w:rsid w:val="0086616F"/>
    <w:rsid w:val="00870E24"/>
    <w:rsid w:val="00872F81"/>
    <w:rsid w:val="00873DC8"/>
    <w:rsid w:val="00874072"/>
    <w:rsid w:val="008779F1"/>
    <w:rsid w:val="00882F3F"/>
    <w:rsid w:val="0088785D"/>
    <w:rsid w:val="008A3C75"/>
    <w:rsid w:val="008B0DEF"/>
    <w:rsid w:val="008B167C"/>
    <w:rsid w:val="008C7229"/>
    <w:rsid w:val="008D5460"/>
    <w:rsid w:val="008E1460"/>
    <w:rsid w:val="008E1B05"/>
    <w:rsid w:val="008E1D2F"/>
    <w:rsid w:val="008E3181"/>
    <w:rsid w:val="008E44B0"/>
    <w:rsid w:val="008E744E"/>
    <w:rsid w:val="008F1B97"/>
    <w:rsid w:val="008F44CB"/>
    <w:rsid w:val="00900732"/>
    <w:rsid w:val="00905659"/>
    <w:rsid w:val="00911A10"/>
    <w:rsid w:val="00911F1A"/>
    <w:rsid w:val="009121C6"/>
    <w:rsid w:val="009237A5"/>
    <w:rsid w:val="00933666"/>
    <w:rsid w:val="00933F09"/>
    <w:rsid w:val="00935AF6"/>
    <w:rsid w:val="009414DF"/>
    <w:rsid w:val="00943C37"/>
    <w:rsid w:val="00946A44"/>
    <w:rsid w:val="00951D7B"/>
    <w:rsid w:val="009527F7"/>
    <w:rsid w:val="0095284A"/>
    <w:rsid w:val="00954A3F"/>
    <w:rsid w:val="00956D5F"/>
    <w:rsid w:val="0096047A"/>
    <w:rsid w:val="00960710"/>
    <w:rsid w:val="009619A1"/>
    <w:rsid w:val="00961D87"/>
    <w:rsid w:val="00967FEC"/>
    <w:rsid w:val="00974F50"/>
    <w:rsid w:val="0098056B"/>
    <w:rsid w:val="00982441"/>
    <w:rsid w:val="00986C7C"/>
    <w:rsid w:val="00992932"/>
    <w:rsid w:val="00996E58"/>
    <w:rsid w:val="009A1DBC"/>
    <w:rsid w:val="009A1F82"/>
    <w:rsid w:val="009A2A9E"/>
    <w:rsid w:val="009A7049"/>
    <w:rsid w:val="009A7491"/>
    <w:rsid w:val="009B03D9"/>
    <w:rsid w:val="009B4B4F"/>
    <w:rsid w:val="009B6D5C"/>
    <w:rsid w:val="009C1FBC"/>
    <w:rsid w:val="009D75CA"/>
    <w:rsid w:val="009E499B"/>
    <w:rsid w:val="009E7672"/>
    <w:rsid w:val="009E7BCC"/>
    <w:rsid w:val="009E7DD1"/>
    <w:rsid w:val="009F6542"/>
    <w:rsid w:val="009F74A3"/>
    <w:rsid w:val="00A00E3D"/>
    <w:rsid w:val="00A02488"/>
    <w:rsid w:val="00A132C1"/>
    <w:rsid w:val="00A14F21"/>
    <w:rsid w:val="00A24441"/>
    <w:rsid w:val="00A365AB"/>
    <w:rsid w:val="00A371C3"/>
    <w:rsid w:val="00A410A7"/>
    <w:rsid w:val="00A4386D"/>
    <w:rsid w:val="00A44179"/>
    <w:rsid w:val="00A44E70"/>
    <w:rsid w:val="00A452F8"/>
    <w:rsid w:val="00A606AB"/>
    <w:rsid w:val="00A609AF"/>
    <w:rsid w:val="00A621E9"/>
    <w:rsid w:val="00A622DE"/>
    <w:rsid w:val="00A6618A"/>
    <w:rsid w:val="00A70C01"/>
    <w:rsid w:val="00A714D8"/>
    <w:rsid w:val="00A71C37"/>
    <w:rsid w:val="00A7565A"/>
    <w:rsid w:val="00A75DA2"/>
    <w:rsid w:val="00A83E95"/>
    <w:rsid w:val="00A867B0"/>
    <w:rsid w:val="00A91DC7"/>
    <w:rsid w:val="00A93D24"/>
    <w:rsid w:val="00A948C5"/>
    <w:rsid w:val="00A96441"/>
    <w:rsid w:val="00AA3724"/>
    <w:rsid w:val="00AA6906"/>
    <w:rsid w:val="00AA6FF8"/>
    <w:rsid w:val="00AB4E98"/>
    <w:rsid w:val="00AC3E00"/>
    <w:rsid w:val="00AD07B8"/>
    <w:rsid w:val="00AD6642"/>
    <w:rsid w:val="00AD6D86"/>
    <w:rsid w:val="00AE414D"/>
    <w:rsid w:val="00AE6A87"/>
    <w:rsid w:val="00AF14C4"/>
    <w:rsid w:val="00AF25E2"/>
    <w:rsid w:val="00AF350A"/>
    <w:rsid w:val="00B0366F"/>
    <w:rsid w:val="00B06DC6"/>
    <w:rsid w:val="00B17957"/>
    <w:rsid w:val="00B17FEC"/>
    <w:rsid w:val="00B20BCB"/>
    <w:rsid w:val="00B20D8A"/>
    <w:rsid w:val="00B2104B"/>
    <w:rsid w:val="00B22077"/>
    <w:rsid w:val="00B24325"/>
    <w:rsid w:val="00B26429"/>
    <w:rsid w:val="00B270B3"/>
    <w:rsid w:val="00B32DD0"/>
    <w:rsid w:val="00B42C7F"/>
    <w:rsid w:val="00B44A30"/>
    <w:rsid w:val="00B44A8C"/>
    <w:rsid w:val="00B46576"/>
    <w:rsid w:val="00B55AC1"/>
    <w:rsid w:val="00B64E6B"/>
    <w:rsid w:val="00B66BA5"/>
    <w:rsid w:val="00B66E05"/>
    <w:rsid w:val="00B71A64"/>
    <w:rsid w:val="00B74569"/>
    <w:rsid w:val="00B760A8"/>
    <w:rsid w:val="00B9392B"/>
    <w:rsid w:val="00B95F20"/>
    <w:rsid w:val="00B95FB6"/>
    <w:rsid w:val="00B96382"/>
    <w:rsid w:val="00B96E7B"/>
    <w:rsid w:val="00BA63B1"/>
    <w:rsid w:val="00BA7EA9"/>
    <w:rsid w:val="00BB0BE9"/>
    <w:rsid w:val="00BB0DA9"/>
    <w:rsid w:val="00BB22FB"/>
    <w:rsid w:val="00BB36BE"/>
    <w:rsid w:val="00BB4D3F"/>
    <w:rsid w:val="00BB5EC5"/>
    <w:rsid w:val="00BB6C07"/>
    <w:rsid w:val="00BC0A13"/>
    <w:rsid w:val="00BC0E4D"/>
    <w:rsid w:val="00BC1BC4"/>
    <w:rsid w:val="00BD1006"/>
    <w:rsid w:val="00BD2152"/>
    <w:rsid w:val="00BD4A90"/>
    <w:rsid w:val="00BE11A4"/>
    <w:rsid w:val="00BE14BE"/>
    <w:rsid w:val="00BE5E71"/>
    <w:rsid w:val="00BF2C3D"/>
    <w:rsid w:val="00C04B28"/>
    <w:rsid w:val="00C067D9"/>
    <w:rsid w:val="00C06F29"/>
    <w:rsid w:val="00C07A50"/>
    <w:rsid w:val="00C07D6E"/>
    <w:rsid w:val="00C10187"/>
    <w:rsid w:val="00C127C7"/>
    <w:rsid w:val="00C15E0E"/>
    <w:rsid w:val="00C16D50"/>
    <w:rsid w:val="00C224B5"/>
    <w:rsid w:val="00C2318B"/>
    <w:rsid w:val="00C23D38"/>
    <w:rsid w:val="00C310CA"/>
    <w:rsid w:val="00C33806"/>
    <w:rsid w:val="00C37400"/>
    <w:rsid w:val="00C3755D"/>
    <w:rsid w:val="00C42360"/>
    <w:rsid w:val="00C50D59"/>
    <w:rsid w:val="00C51106"/>
    <w:rsid w:val="00C63967"/>
    <w:rsid w:val="00C65FA4"/>
    <w:rsid w:val="00C7000B"/>
    <w:rsid w:val="00C722E2"/>
    <w:rsid w:val="00C7352B"/>
    <w:rsid w:val="00C77197"/>
    <w:rsid w:val="00C86873"/>
    <w:rsid w:val="00C87A27"/>
    <w:rsid w:val="00C910CD"/>
    <w:rsid w:val="00C923B1"/>
    <w:rsid w:val="00C97C2C"/>
    <w:rsid w:val="00CA2A87"/>
    <w:rsid w:val="00CA31F4"/>
    <w:rsid w:val="00CB1958"/>
    <w:rsid w:val="00CB58BF"/>
    <w:rsid w:val="00CB70BD"/>
    <w:rsid w:val="00CC67EA"/>
    <w:rsid w:val="00CC68C7"/>
    <w:rsid w:val="00CC7DB2"/>
    <w:rsid w:val="00CD0E3B"/>
    <w:rsid w:val="00CD1139"/>
    <w:rsid w:val="00CD2E76"/>
    <w:rsid w:val="00CD57BA"/>
    <w:rsid w:val="00CD7235"/>
    <w:rsid w:val="00CE18D2"/>
    <w:rsid w:val="00CE26AB"/>
    <w:rsid w:val="00CE30F7"/>
    <w:rsid w:val="00CE3F97"/>
    <w:rsid w:val="00CE7F39"/>
    <w:rsid w:val="00CF17C8"/>
    <w:rsid w:val="00CF288E"/>
    <w:rsid w:val="00CF5EFB"/>
    <w:rsid w:val="00CF65E1"/>
    <w:rsid w:val="00CF6D39"/>
    <w:rsid w:val="00D01005"/>
    <w:rsid w:val="00D03217"/>
    <w:rsid w:val="00D05999"/>
    <w:rsid w:val="00D06E86"/>
    <w:rsid w:val="00D073A2"/>
    <w:rsid w:val="00D20A1E"/>
    <w:rsid w:val="00D236E0"/>
    <w:rsid w:val="00D2703C"/>
    <w:rsid w:val="00D2736D"/>
    <w:rsid w:val="00D3294D"/>
    <w:rsid w:val="00D32F60"/>
    <w:rsid w:val="00D3344B"/>
    <w:rsid w:val="00D3528D"/>
    <w:rsid w:val="00D419CA"/>
    <w:rsid w:val="00D4412D"/>
    <w:rsid w:val="00D458A4"/>
    <w:rsid w:val="00D61242"/>
    <w:rsid w:val="00D61D8B"/>
    <w:rsid w:val="00D72DE4"/>
    <w:rsid w:val="00D743BE"/>
    <w:rsid w:val="00D74D36"/>
    <w:rsid w:val="00D74D9F"/>
    <w:rsid w:val="00D7685D"/>
    <w:rsid w:val="00D8150B"/>
    <w:rsid w:val="00D90AD6"/>
    <w:rsid w:val="00D928F6"/>
    <w:rsid w:val="00D97442"/>
    <w:rsid w:val="00DA15B5"/>
    <w:rsid w:val="00DA28A6"/>
    <w:rsid w:val="00DC3E46"/>
    <w:rsid w:val="00DC643B"/>
    <w:rsid w:val="00DD1806"/>
    <w:rsid w:val="00DD24D3"/>
    <w:rsid w:val="00DD29C9"/>
    <w:rsid w:val="00DD6DDE"/>
    <w:rsid w:val="00DE2740"/>
    <w:rsid w:val="00DE6C19"/>
    <w:rsid w:val="00DE6F6C"/>
    <w:rsid w:val="00DE7596"/>
    <w:rsid w:val="00DF0463"/>
    <w:rsid w:val="00DF112C"/>
    <w:rsid w:val="00DF6037"/>
    <w:rsid w:val="00DF6CD2"/>
    <w:rsid w:val="00E00518"/>
    <w:rsid w:val="00E00B58"/>
    <w:rsid w:val="00E041D0"/>
    <w:rsid w:val="00E07F54"/>
    <w:rsid w:val="00E14799"/>
    <w:rsid w:val="00E17F18"/>
    <w:rsid w:val="00E23E62"/>
    <w:rsid w:val="00E2485D"/>
    <w:rsid w:val="00E30AB0"/>
    <w:rsid w:val="00E31DA1"/>
    <w:rsid w:val="00E42374"/>
    <w:rsid w:val="00E42C3A"/>
    <w:rsid w:val="00E42F36"/>
    <w:rsid w:val="00E43363"/>
    <w:rsid w:val="00E66240"/>
    <w:rsid w:val="00E71B73"/>
    <w:rsid w:val="00E73011"/>
    <w:rsid w:val="00E7535E"/>
    <w:rsid w:val="00E83106"/>
    <w:rsid w:val="00EA14C9"/>
    <w:rsid w:val="00EA16D6"/>
    <w:rsid w:val="00EA3440"/>
    <w:rsid w:val="00EA680C"/>
    <w:rsid w:val="00EB5014"/>
    <w:rsid w:val="00EB560B"/>
    <w:rsid w:val="00EC0B8D"/>
    <w:rsid w:val="00EC3634"/>
    <w:rsid w:val="00EC6F38"/>
    <w:rsid w:val="00ED1FEC"/>
    <w:rsid w:val="00ED7CCF"/>
    <w:rsid w:val="00EE1BB9"/>
    <w:rsid w:val="00EE4DAF"/>
    <w:rsid w:val="00EF3D0E"/>
    <w:rsid w:val="00EF63DF"/>
    <w:rsid w:val="00EF7C13"/>
    <w:rsid w:val="00EF7DC0"/>
    <w:rsid w:val="00F02D3B"/>
    <w:rsid w:val="00F06302"/>
    <w:rsid w:val="00F117F0"/>
    <w:rsid w:val="00F211EA"/>
    <w:rsid w:val="00F219A0"/>
    <w:rsid w:val="00F31622"/>
    <w:rsid w:val="00F3266A"/>
    <w:rsid w:val="00F32A89"/>
    <w:rsid w:val="00F34781"/>
    <w:rsid w:val="00F35093"/>
    <w:rsid w:val="00F3655D"/>
    <w:rsid w:val="00F40965"/>
    <w:rsid w:val="00F41EEF"/>
    <w:rsid w:val="00F43568"/>
    <w:rsid w:val="00F465D5"/>
    <w:rsid w:val="00F5211B"/>
    <w:rsid w:val="00F62E95"/>
    <w:rsid w:val="00F6491D"/>
    <w:rsid w:val="00F712FA"/>
    <w:rsid w:val="00F721D7"/>
    <w:rsid w:val="00F7242D"/>
    <w:rsid w:val="00F724DD"/>
    <w:rsid w:val="00F7271B"/>
    <w:rsid w:val="00F76919"/>
    <w:rsid w:val="00F7713D"/>
    <w:rsid w:val="00F81A03"/>
    <w:rsid w:val="00F92A60"/>
    <w:rsid w:val="00F94CEF"/>
    <w:rsid w:val="00F96949"/>
    <w:rsid w:val="00F97E55"/>
    <w:rsid w:val="00FB1496"/>
    <w:rsid w:val="00FB4749"/>
    <w:rsid w:val="00FC2A41"/>
    <w:rsid w:val="00FE1868"/>
    <w:rsid w:val="00FE2CC4"/>
    <w:rsid w:val="00FE686A"/>
    <w:rsid w:val="00FF01F3"/>
    <w:rsid w:val="00FF5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4CFBCC"/>
  <w15:chartTrackingRefBased/>
  <w15:docId w15:val="{127092B2-7DEB-4932-AD75-8E1A8F918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0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7F624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Odd Header,oh,h,Char"/>
    <w:basedOn w:val="Normal"/>
    <w:link w:val="CabealhoChar"/>
    <w:rsid w:val="00B210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Odd Header Char1,oh Char1,h Char1,Char Char1"/>
    <w:basedOn w:val="Fontepargpadro"/>
    <w:link w:val="Cabealho"/>
    <w:uiPriority w:val="99"/>
    <w:rsid w:val="00B2104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B2104B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B2104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yperlink">
    <w:name w:val="Hyperlink"/>
    <w:semiHidden/>
    <w:rsid w:val="00B2104B"/>
    <w:rPr>
      <w:color w:val="0000FF"/>
      <w:u w:val="single"/>
    </w:rPr>
  </w:style>
  <w:style w:type="paragraph" w:styleId="PargrafodaLista">
    <w:name w:val="List Paragraph"/>
    <w:basedOn w:val="Normal"/>
    <w:link w:val="PargrafodaListaChar"/>
    <w:uiPriority w:val="34"/>
    <w:qFormat/>
    <w:rsid w:val="00B210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Refdecomentrio">
    <w:name w:val="annotation reference"/>
    <w:basedOn w:val="Fontepargpadro"/>
    <w:uiPriority w:val="99"/>
    <w:semiHidden/>
    <w:unhideWhenUsed/>
    <w:rsid w:val="00150E3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50E34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50E3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50E3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50E34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50E3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0E34"/>
    <w:rPr>
      <w:rFonts w:ascii="Segoe UI" w:eastAsia="Times New Roman" w:hAnsi="Segoe UI" w:cs="Segoe UI"/>
      <w:sz w:val="18"/>
      <w:szCs w:val="18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4B7E06"/>
    <w:rPr>
      <w:color w:val="605E5C"/>
      <w:shd w:val="clear" w:color="auto" w:fill="E1DFDD"/>
    </w:rPr>
  </w:style>
  <w:style w:type="paragraph" w:customStyle="1" w:styleId="Default">
    <w:name w:val="Default"/>
    <w:rsid w:val="001E41A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7F6249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table" w:styleId="Tabelacomgrade">
    <w:name w:val="Table Grid"/>
    <w:basedOn w:val="Tabelanormal"/>
    <w:uiPriority w:val="39"/>
    <w:rsid w:val="00941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odaListaChar">
    <w:name w:val="Parágrafo da Lista Char"/>
    <w:link w:val="PargrafodaLista"/>
    <w:uiPriority w:val="99"/>
    <w:rsid w:val="009414DF"/>
    <w:rPr>
      <w:rFonts w:ascii="Calibri" w:eastAsia="Calibri" w:hAnsi="Calibri" w:cs="Times New Roman"/>
    </w:rPr>
  </w:style>
  <w:style w:type="character" w:customStyle="1" w:styleId="CabealhoChar1">
    <w:name w:val="Cabeçalho Char1"/>
    <w:aliases w:val="Odd Header Char,oh Char,h Char,Char Char"/>
    <w:rsid w:val="002B5B19"/>
    <w:rPr>
      <w:rFonts w:ascii="Times New Roman" w:eastAsia="Times New Roman" w:hAnsi="Times New Roman"/>
      <w:sz w:val="24"/>
      <w:szCs w:val="24"/>
      <w:lang w:val="x-none"/>
    </w:rPr>
  </w:style>
  <w:style w:type="character" w:styleId="TextodoEspaoReservado">
    <w:name w:val="Placeholder Text"/>
    <w:basedOn w:val="Fontepargpadro"/>
    <w:uiPriority w:val="99"/>
    <w:semiHidden/>
    <w:rsid w:val="00A0248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7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(www.coopecredi.com.br)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5BC99-C36E-4CF0-A777-81E9B31DFD7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459b2e0-2ec4-47e6-afc1-6e3f8b684f6a}" enabled="1" method="Privileged" siteId="{b417b620-2ae9-4a83-ab6c-7fbd828bda1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1416</TotalTime>
  <Pages>1</Pages>
  <Words>219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Tatiane Basile</dc:creator>
  <cp:keywords/>
  <dc:description/>
  <cp:lastModifiedBy>Tatiane Basile</cp:lastModifiedBy>
  <cp:revision>1530</cp:revision>
  <cp:lastPrinted>2025-04-09T14:04:00Z</cp:lastPrinted>
  <dcterms:created xsi:type="dcterms:W3CDTF">2017-02-21T16:18:00Z</dcterms:created>
  <dcterms:modified xsi:type="dcterms:W3CDTF">2026-02-24T19:26:00Z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459b2e0-2ec4-47e6-afc1-6e3f8b684f6a_Enabled">
    <vt:lpwstr>true</vt:lpwstr>
  </property>
  <property fmtid="{D5CDD505-2E9C-101B-9397-08002B2CF9AE}" pid="3" name="MSIP_Label_6459b2e0-2ec4-47e6-afc1-6e3f8b684f6a_SetDate">
    <vt:lpwstr>2022-02-21T22:18:21Z</vt:lpwstr>
  </property>
  <property fmtid="{D5CDD505-2E9C-101B-9397-08002B2CF9AE}" pid="4" name="MSIP_Label_6459b2e0-2ec4-47e6-afc1-6e3f8b684f6a_Method">
    <vt:lpwstr>Privileged</vt:lpwstr>
  </property>
  <property fmtid="{D5CDD505-2E9C-101B-9397-08002B2CF9AE}" pid="5" name="MSIP_Label_6459b2e0-2ec4-47e6-afc1-6e3f8b684f6a_Name">
    <vt:lpwstr>6459b2e0-2ec4-47e6-afc1-6e3f8b684f6a</vt:lpwstr>
  </property>
  <property fmtid="{D5CDD505-2E9C-101B-9397-08002B2CF9AE}" pid="6" name="MSIP_Label_6459b2e0-2ec4-47e6-afc1-6e3f8b684f6a_SiteId">
    <vt:lpwstr>b417b620-2ae9-4a83-ab6c-7fbd828bda1d</vt:lpwstr>
  </property>
  <property fmtid="{D5CDD505-2E9C-101B-9397-08002B2CF9AE}" pid="7" name="MSIP_Label_6459b2e0-2ec4-47e6-afc1-6e3f8b684f6a_ActionId">
    <vt:lpwstr>914e7e8a-6561-4350-bd38-fb7c4774a275</vt:lpwstr>
  </property>
  <property fmtid="{D5CDD505-2E9C-101B-9397-08002B2CF9AE}" pid="8" name="MSIP_Label_6459b2e0-2ec4-47e6-afc1-6e3f8b684f6a_ContentBits">
    <vt:lpwstr>0</vt:lpwstr>
  </property>
</Properties>
</file>