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AA5B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7592772" w14:textId="0964FE99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042A" wp14:editId="4B93BB3F">
                <wp:simplePos x="0" y="0"/>
                <wp:positionH relativeFrom="column">
                  <wp:posOffset>-165735</wp:posOffset>
                </wp:positionH>
                <wp:positionV relativeFrom="paragraph">
                  <wp:posOffset>93345</wp:posOffset>
                </wp:positionV>
                <wp:extent cx="5743575" cy="4905375"/>
                <wp:effectExtent l="0" t="0" r="28575" b="28575"/>
                <wp:wrapNone/>
                <wp:docPr id="206919122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90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3F173" id="Retângulo 1" o:spid="_x0000_s1026" style="position:absolute;margin-left:-13.05pt;margin-top:7.35pt;width:452.25pt;height:3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VkBQIAAO4DAAAOAAAAZHJzL2Uyb0RvYy54bWysU9tu2zAMfR+wfxD0vjhJ47Ux4hRFug4D&#10;ugvQ7QMUWbaFSaJGKXGyrx8lp2m2vQ3zgyCa5CF5eLS6PVjD9gqDBlfz2WTKmXISGu26mn/7+vDm&#10;hrMQhWuEAadqflSB365fv1oNvlJz6ME0ChmBuFANvuZ9jL4qiiB7ZUWYgFeOnC2gFZFM7IoGxUDo&#10;1hTz6fRtMQA2HkGqEOjv/ejk64zftkrGz20bVGSm5tRbzCfmc5vOYr0SVYfC91qe2hD/0IUV2lHR&#10;M9S9iILtUP8FZbVECNDGiQRbQNtqqfIMNM1s+sc0T73wKs9C5AR/pin8P1j5af/kv2BqPfhHkN8D&#10;c7DphevUHSIMvRINlZsloorBh+qckIxAqWw7fISGVit2ETIHhxZtAqTp2CFTfTxTrQ6RSfpZXi+u&#10;yuuSM0m+xXJaXpGRaojqOd1jiO8VWJYuNUfaZYYX+8cQx9DnkFTNwYM2Ju/TODbUfFnOy5wQwOgm&#10;OfOU2G03BtleJEXk71T3tzCrI+nSaFvzm3OQqBId71yTq0ShzXinpo078ZMoSeoL1RaaI9GDMIqO&#10;HgldesCfnA0kuJqHHzuBijPzwRHFy9likRSajUV5PScDLz3bS49wkqBqHjkbr5s4qnrnUXc9VZrl&#10;2R3c0VpanQl76erULIkqU356AEm1l3aOenmm618AAAD//wMAUEsDBBQABgAIAAAAIQCVCEqx3wAA&#10;AAoBAAAPAAAAZHJzL2Rvd25yZXYueG1sTI/BTsMwEETvSPyDtUjcWqdRaaIQpwqIXivRIgE3N17i&#10;qPE6it0m/D3LCY6reZp5W25n14srjqHzpGC1TEAgNd501Cp4O+4WOYgQNRnde0IF3xhgW93elLow&#10;fqJXvB5iK7iEQqEV2BiHQsrQWHQ6LP2AxNmXH52OfI6tNKOeuNz1Mk2SjXS6I16wesBni835cHEK&#10;XobPff3QBlm/R/tx9k/Tzu5bpe7v5voRRMQ5/sHwq8/qULHTyV/IBNErWKSbFaMcrDMQDORZvgZx&#10;UpDlWQqyKuX/F6ofAAAA//8DAFBLAQItABQABgAIAAAAIQC2gziS/gAAAOEBAAATAAAAAAAAAAAA&#10;AAAAAAAAAABbQ29udGVudF9UeXBlc10ueG1sUEsBAi0AFAAGAAgAAAAhADj9If/WAAAAlAEAAAsA&#10;AAAAAAAAAAAAAAAALwEAAF9yZWxzLy5yZWxzUEsBAi0AFAAGAAgAAAAhAGXP1WQFAgAA7gMAAA4A&#10;AAAAAAAAAAAAAAAALgIAAGRycy9lMm9Eb2MueG1sUEsBAi0AFAAGAAgAAAAhAJUISrHfAAAACgEA&#10;AA8AAAAAAAAAAAAAAAAAXwQAAGRycy9kb3ducmV2LnhtbFBLBQYAAAAABAAEAPMAAABrBQAAAAA=&#10;" filled="f"/>
            </w:pict>
          </mc:Fallback>
        </mc:AlternateContent>
      </w:r>
    </w:p>
    <w:p w14:paraId="424B17B5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5D945AE" w14:textId="77777777" w:rsidR="00126631" w:rsidRDefault="00126631" w:rsidP="001266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F0287">
        <w:rPr>
          <w:rFonts w:ascii="Arial" w:hAnsi="Arial" w:cs="Arial"/>
          <w:b/>
          <w:bCs/>
          <w:color w:val="000000"/>
        </w:rPr>
        <w:t>Declaração de Ciência sobre o Pacto de Ética do Sicoob</w:t>
      </w:r>
    </w:p>
    <w:p w14:paraId="0B5316A1" w14:textId="77777777" w:rsidR="00126631" w:rsidRDefault="00126631" w:rsidP="001266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D97DFFB" w14:textId="77777777" w:rsidR="00126631" w:rsidRPr="00BF0287" w:rsidRDefault="00126631" w:rsidP="001266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6784A39" w14:textId="77777777" w:rsidR="00126631" w:rsidRPr="00BF0287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FC41C5D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F0287">
        <w:rPr>
          <w:rFonts w:ascii="Arial" w:hAnsi="Arial" w:cs="Arial"/>
          <w:color w:val="000000"/>
        </w:rPr>
        <w:t>Eu, ____________________________________________________________, (nome completo do declarante), portador(a) do CPF nº ____________________________, na qualidade de candidato(a) inscrito(a) no processo eleitoral do Sicoob Inova, declaro para os devidos fins que:</w:t>
      </w:r>
    </w:p>
    <w:p w14:paraId="4180E358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9E6C5B" w14:textId="77777777" w:rsidR="00126631" w:rsidRPr="00BF0287" w:rsidRDefault="00126631" w:rsidP="0012663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F0287">
        <w:rPr>
          <w:rFonts w:ascii="Arial" w:hAnsi="Arial" w:cs="Arial"/>
          <w:color w:val="000000"/>
        </w:rPr>
        <w:t>Tomei ciência integral do conteúdo do Pacto de Ética do Sicoob Inova.</w:t>
      </w:r>
    </w:p>
    <w:p w14:paraId="40AF9A2D" w14:textId="77777777" w:rsidR="00126631" w:rsidRPr="00BF0287" w:rsidRDefault="00126631" w:rsidP="0012663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F0287">
        <w:rPr>
          <w:rFonts w:ascii="Arial" w:hAnsi="Arial" w:cs="Arial"/>
          <w:color w:val="000000"/>
        </w:rPr>
        <w:t>Comprometo-me a cumprir e respeitar todas as normas, princípios e diretrizes nele estabelecidos.</w:t>
      </w:r>
    </w:p>
    <w:p w14:paraId="2BBA9640" w14:textId="77777777" w:rsidR="00126631" w:rsidRPr="00BF0287" w:rsidRDefault="00126631" w:rsidP="0012663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F0287">
        <w:rPr>
          <w:rFonts w:ascii="Arial" w:hAnsi="Arial" w:cs="Arial"/>
          <w:color w:val="000000"/>
        </w:rPr>
        <w:t>Reconheço que o descumprimento das disposições poderá implicar em sanções previstas no Regulamento Eleitoral e demais normas aplicáveis.</w:t>
      </w:r>
    </w:p>
    <w:p w14:paraId="3022F04A" w14:textId="77777777" w:rsidR="00126631" w:rsidRPr="00BF0287" w:rsidRDefault="00126631" w:rsidP="0012663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476914F5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555DF2F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A5FE24B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F0287">
        <w:rPr>
          <w:rFonts w:ascii="Arial" w:hAnsi="Arial" w:cs="Arial"/>
          <w:color w:val="000000"/>
        </w:rPr>
        <w:t>Local e data: _______________________</w:t>
      </w:r>
    </w:p>
    <w:p w14:paraId="7B793760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44E5FCC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DBE141C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01671E2" w14:textId="77777777" w:rsidR="00126631" w:rsidRPr="00BF0287" w:rsidRDefault="00126631" w:rsidP="001266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81B9A61" w14:textId="77777777" w:rsidR="00126631" w:rsidRPr="00BF0287" w:rsidRDefault="00126631" w:rsidP="00126631">
      <w:pPr>
        <w:jc w:val="center"/>
      </w:pPr>
      <w:r w:rsidRPr="00BF0287">
        <w:rPr>
          <w:rFonts w:ascii="Arial" w:hAnsi="Arial" w:cs="Arial"/>
          <w:color w:val="000000"/>
        </w:rPr>
        <w:t>___________________________</w:t>
      </w:r>
    </w:p>
    <w:p w14:paraId="55FE6CAE" w14:textId="77777777" w:rsidR="00126631" w:rsidRPr="00BF0287" w:rsidRDefault="00126631" w:rsidP="001266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BF0287">
        <w:rPr>
          <w:rFonts w:ascii="Arial" w:hAnsi="Arial" w:cs="Arial"/>
          <w:color w:val="000000"/>
        </w:rPr>
        <w:t>Assinatura</w:t>
      </w:r>
    </w:p>
    <w:p w14:paraId="1C9C36FD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FF65157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79B50BF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C757692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15287F3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6361EA3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542373E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84E3DA3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C9F5049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6D7D198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0907C39" w14:textId="77777777" w:rsidR="00126631" w:rsidRDefault="00126631" w:rsidP="001266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719E15D" w14:textId="77777777" w:rsidR="002030E9" w:rsidRDefault="002030E9"/>
    <w:sectPr w:rsidR="002030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E2B2" w14:textId="77777777" w:rsidR="004B6A57" w:rsidRDefault="004B6A57" w:rsidP="00126631">
      <w:r>
        <w:separator/>
      </w:r>
    </w:p>
  </w:endnote>
  <w:endnote w:type="continuationSeparator" w:id="0">
    <w:p w14:paraId="51342B77" w14:textId="77777777" w:rsidR="004B6A57" w:rsidRDefault="004B6A57" w:rsidP="001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19F" w14:textId="77777777" w:rsidR="004B6A57" w:rsidRDefault="004B6A57" w:rsidP="00126631">
      <w:r>
        <w:separator/>
      </w:r>
    </w:p>
  </w:footnote>
  <w:footnote w:type="continuationSeparator" w:id="0">
    <w:p w14:paraId="6D9C47AC" w14:textId="77777777" w:rsidR="004B6A57" w:rsidRDefault="004B6A57" w:rsidP="0012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2E40" w14:textId="21A45B0E" w:rsidR="00126631" w:rsidRDefault="00126631">
    <w:pPr>
      <w:pStyle w:val="Cabealho"/>
    </w:pPr>
    <w:r w:rsidRPr="00EC7DD7">
      <w:rPr>
        <w:rFonts w:ascii="Arial" w:hAnsi="Arial" w:cs="Arial"/>
        <w:noProof/>
      </w:rPr>
      <w:drawing>
        <wp:inline distT="0" distB="0" distL="0" distR="0" wp14:anchorId="6CB2903D" wp14:editId="12EAF127">
          <wp:extent cx="1504950" cy="352425"/>
          <wp:effectExtent l="0" t="0" r="0" b="9525"/>
          <wp:docPr id="3103923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2C2BC" w14:textId="77777777" w:rsidR="00126631" w:rsidRDefault="001266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57A8"/>
    <w:multiLevelType w:val="multilevel"/>
    <w:tmpl w:val="29E0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2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31"/>
    <w:rsid w:val="00126631"/>
    <w:rsid w:val="002030E9"/>
    <w:rsid w:val="00377969"/>
    <w:rsid w:val="004B6A57"/>
    <w:rsid w:val="00820194"/>
    <w:rsid w:val="00C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69AA"/>
  <w15:chartTrackingRefBased/>
  <w15:docId w15:val="{6D4B49D1-941E-43B7-A920-5171C00B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31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6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6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6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6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6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6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6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6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6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6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6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66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631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66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631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Pereira Dos Santos</dc:creator>
  <cp:keywords/>
  <dc:description/>
  <cp:lastModifiedBy>Thiago Pereira Dos Santos</cp:lastModifiedBy>
  <cp:revision>1</cp:revision>
  <dcterms:created xsi:type="dcterms:W3CDTF">2026-02-27T15:41:00Z</dcterms:created>
  <dcterms:modified xsi:type="dcterms:W3CDTF">2026-02-27T15:42:00Z</dcterms:modified>
</cp:coreProperties>
</file>