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B5B3" w14:textId="77777777" w:rsidR="009F2DBB" w:rsidRDefault="00000000" w:rsidP="0076351B">
      <w:pPr>
        <w:jc w:val="center"/>
        <w:rPr>
          <w:b/>
          <w:sz w:val="26"/>
          <w:lang w:val="pt-BR"/>
        </w:rPr>
      </w:pPr>
      <w:r w:rsidRPr="0076351B">
        <w:rPr>
          <w:b/>
          <w:sz w:val="26"/>
          <w:lang w:val="pt-BR"/>
        </w:rPr>
        <w:t>DECLARAÇÃO INSTITUCIONAL UNIFICADA</w:t>
      </w:r>
      <w:r w:rsidRPr="0076351B">
        <w:rPr>
          <w:b/>
          <w:sz w:val="26"/>
          <w:lang w:val="pt-BR"/>
        </w:rPr>
        <w:br/>
        <w:t>EDITAL SOCIAL 2026</w:t>
      </w:r>
    </w:p>
    <w:p w14:paraId="46363005" w14:textId="77777777" w:rsidR="0076351B" w:rsidRPr="0076351B" w:rsidRDefault="0076351B" w:rsidP="0076351B">
      <w:pPr>
        <w:jc w:val="center"/>
        <w:rPr>
          <w:lang w:val="pt-BR"/>
        </w:rPr>
      </w:pPr>
    </w:p>
    <w:p w14:paraId="471F591C" w14:textId="77777777" w:rsidR="009F2DBB" w:rsidRPr="0076351B" w:rsidRDefault="00000000" w:rsidP="0076351B">
      <w:pPr>
        <w:jc w:val="both"/>
        <w:rPr>
          <w:lang w:val="pt-BR"/>
        </w:rPr>
      </w:pPr>
      <w:r w:rsidRPr="0076351B">
        <w:rPr>
          <w:lang w:val="pt-BR"/>
        </w:rPr>
        <w:t>Eu, ____________________________________________, portador(a) do CPF nº ____________________________, na condição de representante legal da instituição ________________________________________________, inscrita no CNPJ nº ________________________________, declaro para fins de participação no Edital Social 2026 da Sicoob Centro, sob as penas da lei, que:</w:t>
      </w:r>
      <w:r w:rsidRPr="0076351B">
        <w:rPr>
          <w:lang w:val="pt-BR"/>
        </w:rPr>
        <w:br/>
      </w:r>
      <w:r w:rsidRPr="0076351B">
        <w:rPr>
          <w:lang w:val="pt-BR"/>
        </w:rPr>
        <w:br/>
        <w:t>1. A instituição encontra-se em regularidade fiscal, trabalhista e documental perante os órgãos competentes;</w:t>
      </w:r>
      <w:r w:rsidRPr="0076351B">
        <w:rPr>
          <w:lang w:val="pt-BR"/>
        </w:rPr>
        <w:br/>
        <w:t>2. Não utiliza mão de obra infantil ou trabalho análogo à escravidão em suas atividades;</w:t>
      </w:r>
      <w:r w:rsidRPr="0076351B">
        <w:rPr>
          <w:lang w:val="pt-BR"/>
        </w:rPr>
        <w:br/>
        <w:t>3. Autoriza expressamente a Sicoob Centro a realizar consultas cadastrais, documentais e legais referentes ao CNPJ da instituição, aos CPF dos dirigentes e às certidões necessárias à análise da proposta;</w:t>
      </w:r>
      <w:r w:rsidRPr="0076351B">
        <w:rPr>
          <w:lang w:val="pt-BR"/>
        </w:rPr>
        <w:br/>
        <w:t>4. Está ciente e concorda integralmente com as regras, critérios e condições estabelecidas no Edital Social 2026 e seus anexos;</w:t>
      </w:r>
      <w:r w:rsidRPr="0076351B">
        <w:rPr>
          <w:lang w:val="pt-BR"/>
        </w:rPr>
        <w:br/>
        <w:t>5. Responsabiliza-se pela veracidade das informações e documentos apresentados no processo de inscrição;</w:t>
      </w:r>
      <w:r w:rsidRPr="0076351B">
        <w:rPr>
          <w:lang w:val="pt-BR"/>
        </w:rPr>
        <w:br/>
        <w:t>6. Dispõe de instalações físicas, estrutura e condições materiais adequadas para execução do projeto proposto, caso contemplado;</w:t>
      </w:r>
      <w:r w:rsidRPr="0076351B">
        <w:rPr>
          <w:lang w:val="pt-BR"/>
        </w:rPr>
        <w:br/>
        <w:t>7. Compromete-se a apresentar documentos complementares sempre que solicitado pela equipe técnica da Sicoob Centro.</w:t>
      </w:r>
      <w:r w:rsidRPr="0076351B">
        <w:rPr>
          <w:lang w:val="pt-BR"/>
        </w:rPr>
        <w:br/>
      </w:r>
      <w:r w:rsidRPr="0076351B">
        <w:rPr>
          <w:lang w:val="pt-BR"/>
        </w:rPr>
        <w:br/>
        <w:t>Declaro ainda estar ciente de que a ausência de veracidade nas informações prestadas poderá implicar na desclassificação da proposta ou demais medidas cabíveis.</w:t>
      </w:r>
      <w:r w:rsidRPr="0076351B">
        <w:rPr>
          <w:lang w:val="pt-BR"/>
        </w:rPr>
        <w:br/>
      </w:r>
    </w:p>
    <w:p w14:paraId="655E88D4" w14:textId="77777777" w:rsidR="0076351B" w:rsidRDefault="0076351B" w:rsidP="0076351B">
      <w:pPr>
        <w:jc w:val="center"/>
        <w:rPr>
          <w:lang w:val="pt-BR"/>
        </w:rPr>
      </w:pPr>
    </w:p>
    <w:p w14:paraId="4652083A" w14:textId="77777777" w:rsidR="0076351B" w:rsidRDefault="0076351B" w:rsidP="0076351B">
      <w:pPr>
        <w:jc w:val="center"/>
        <w:rPr>
          <w:lang w:val="pt-BR"/>
        </w:rPr>
      </w:pPr>
    </w:p>
    <w:p w14:paraId="6301311F" w14:textId="77777777" w:rsidR="00171C4B" w:rsidRDefault="00171C4B" w:rsidP="0076351B">
      <w:pPr>
        <w:jc w:val="center"/>
        <w:rPr>
          <w:lang w:val="pt-BR"/>
        </w:rPr>
      </w:pPr>
    </w:p>
    <w:p w14:paraId="5AD44347" w14:textId="77777777" w:rsidR="00171C4B" w:rsidRPr="00E03BC5" w:rsidRDefault="00171C4B" w:rsidP="00171C4B">
      <w:pPr>
        <w:jc w:val="center"/>
        <w:rPr>
          <w:lang w:val="pt-BR"/>
        </w:rPr>
      </w:pPr>
      <w:r w:rsidRPr="00E03BC5">
        <w:rPr>
          <w:lang w:val="pt-BR"/>
        </w:rPr>
        <w:t>________________________________________</w:t>
      </w:r>
      <w:r>
        <w:rPr>
          <w:lang w:val="pt-BR"/>
        </w:rPr>
        <w:t>_______________________</w:t>
      </w:r>
    </w:p>
    <w:p w14:paraId="42757AB9" w14:textId="3490CADA" w:rsidR="0076351B" w:rsidRPr="0076351B" w:rsidRDefault="00171C4B" w:rsidP="0076351B">
      <w:pPr>
        <w:jc w:val="center"/>
        <w:rPr>
          <w:lang w:val="pt-BR"/>
        </w:rPr>
      </w:pPr>
      <w:r>
        <w:rPr>
          <w:lang w:val="pt-BR"/>
        </w:rPr>
        <w:t>Assinatura</w:t>
      </w:r>
      <w:r w:rsidR="00000000" w:rsidRPr="0076351B">
        <w:rPr>
          <w:lang w:val="pt-BR"/>
        </w:rPr>
        <w:t xml:space="preserve"> do Representante Legal</w:t>
      </w:r>
    </w:p>
    <w:p w14:paraId="2E96B2B6" w14:textId="77777777" w:rsidR="0076351B" w:rsidRDefault="0076351B" w:rsidP="0076351B">
      <w:pPr>
        <w:jc w:val="center"/>
        <w:rPr>
          <w:lang w:val="pt-BR"/>
        </w:rPr>
      </w:pPr>
    </w:p>
    <w:p w14:paraId="40765511" w14:textId="77777777" w:rsidR="00171C4B" w:rsidRDefault="00171C4B" w:rsidP="0076351B">
      <w:pPr>
        <w:jc w:val="center"/>
        <w:rPr>
          <w:lang w:val="pt-BR"/>
        </w:rPr>
      </w:pPr>
    </w:p>
    <w:p w14:paraId="7651F061" w14:textId="77777777" w:rsidR="0076351B" w:rsidRDefault="0076351B" w:rsidP="0076351B">
      <w:pPr>
        <w:jc w:val="right"/>
        <w:rPr>
          <w:lang w:val="pt-BR"/>
        </w:rPr>
      </w:pPr>
    </w:p>
    <w:p w14:paraId="3FA9D4D0" w14:textId="76B419E2" w:rsidR="0076351B" w:rsidRPr="0076351B" w:rsidRDefault="0076351B" w:rsidP="0076351B">
      <w:pPr>
        <w:jc w:val="right"/>
        <w:rPr>
          <w:lang w:val="pt-BR"/>
        </w:rPr>
      </w:pPr>
      <w:r>
        <w:rPr>
          <w:lang w:val="pt-BR"/>
        </w:rPr>
        <w:t>Cidade, XX/XX/2026.</w:t>
      </w:r>
    </w:p>
    <w:sectPr w:rsidR="0076351B" w:rsidRPr="0076351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289F" w14:textId="77777777" w:rsidR="002E770F" w:rsidRDefault="002E770F" w:rsidP="0076351B">
      <w:pPr>
        <w:spacing w:after="0" w:line="240" w:lineRule="auto"/>
      </w:pPr>
      <w:r>
        <w:separator/>
      </w:r>
    </w:p>
  </w:endnote>
  <w:endnote w:type="continuationSeparator" w:id="0">
    <w:p w14:paraId="1707171A" w14:textId="77777777" w:rsidR="002E770F" w:rsidRDefault="002E770F" w:rsidP="0076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60A5" w14:textId="676FBC1D" w:rsidR="0076351B" w:rsidRDefault="0076351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49083EB" wp14:editId="6CC3A7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68935"/>
              <wp:effectExtent l="0" t="0" r="12700" b="0"/>
              <wp:wrapNone/>
              <wp:docPr id="1742414409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9E28E" w14:textId="23A53C40" w:rsidR="0076351B" w:rsidRPr="0076351B" w:rsidRDefault="0076351B" w:rsidP="007635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35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083E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60.5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P0EwIAACEEAAAOAAAAZHJzL2Uyb0RvYy54bWysU99v2jAQfp+0/8Hy+0iAwWhEqFgrpklV&#10;W4lOfTaOTSLZPss2JOyv39kh0HV7mvbinO8u9+P7Pi9vO63IUTjfgCnpeJRTIgyHqjH7kv542Xxa&#10;UOIDMxVTYERJT8LT29XHD8vWFmICNahKOIJFjC9aW9I6BFtkmee10MyPwAqDQQlOs4BXt88qx1qs&#10;rlU2yfN51oKrrAMuvEfvfR+kq1RfSsHDk5ReBKJKirOFdLp07uKZrZas2Dtm64afx2D/MIVmjcGm&#10;l1L3LDBycM0fpXTDHXiQYcRBZyBlw0XaAbcZ5++22dbMirQLguPtBSb//8ryx+PWPjsSuq/QIYER&#10;kNb6wqMz7tNJp+MXJyUYRwhPF9hEFwhH55f5YjrDCMfQdL64mc5ilez6s3U+fBOgSTRK6pCVBBY7&#10;PvjQpw4psZeBTaNUYkaZ3xxYM3qy64TRCt2uI01V0skw/Q6qEy7loOfbW75psPUD8+GZOSQYp0XR&#10;hic8pIK2pHC2KKnB/fybP+Yj7hilpEXBlNSgoilR3w3yMZl9zvMosHRDww3GLhnjm3wW4+ag7wC1&#10;OMZnYXkyY3JQgykd6FfU9Dp2wxAzHHuWdDeYd6GXL74JLtbrlIRasiw8mK3lsXTELAL60r0yZ8+o&#10;B6TrEQZJseId+H1u/NPb9SEgBYmZiG+P5hl21GHi9vxmotDf3lPW9WWvfgEAAP//AwBQSwMEFAAG&#10;AAgAAAAhAByslSPZAAAABAEAAA8AAABkcnMvZG93bnJldi54bWxMj0FLw0AQhe9C/8MyQm92k0BD&#10;idmUYlW8GgU9brLTbGh2Jma3bfz3br3o5cHjDe99U25nN4gzTr5nUpCuEhBILZueOgXvb093GxA+&#10;aDJ6YEIF3+hhWy1uSl0YvtArnuvQiVhCvtAKbAhjIaVvLTrtVzwixezAk9Mh2qmTZtKXWO4GmSVJ&#10;Lp3uKS5YPeKDxfZYn5yCfP+8s+NH/vl1yPyLb/gYan5Uank77+5BBJzD3zFc8SM6VJGp4RMZLwYF&#10;8ZHwq9csS6NtFKw3KciqlP/hqx8AAAD//wMAUEsBAi0AFAAGAAgAAAAhALaDOJL+AAAA4QEAABMA&#10;AAAAAAAAAAAAAAAAAAAAAFtDb250ZW50X1R5cGVzXS54bWxQSwECLQAUAAYACAAAACEAOP0h/9YA&#10;AACUAQAACwAAAAAAAAAAAAAAAAAvAQAAX3JlbHMvLnJlbHNQSwECLQAUAAYACAAAACEA/LyT9BMC&#10;AAAhBAAADgAAAAAAAAAAAAAAAAAuAgAAZHJzL2Uyb0RvYy54bWxQSwECLQAUAAYACAAAACEAHKyV&#10;I9kAAAAEAQAADwAAAAAAAAAAAAAAAABtBAAAZHJzL2Rvd25yZXYueG1sUEsFBgAAAAAEAAQA8wAA&#10;AHMFAAAAAA==&#10;" filled="f" stroked="f">
              <v:textbox style="mso-fit-shape-to-text:t" inset="20pt,0,0,15pt">
                <w:txbxContent>
                  <w:p w14:paraId="2CE9E28E" w14:textId="23A53C40" w:rsidR="0076351B" w:rsidRPr="0076351B" w:rsidRDefault="0076351B" w:rsidP="007635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35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86ED" w14:textId="2AFBFBD4" w:rsidR="0076351B" w:rsidRDefault="0076351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F8BA00" wp14:editId="59B0B438">
              <wp:simplePos x="11430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68935"/>
              <wp:effectExtent l="0" t="0" r="12700" b="0"/>
              <wp:wrapNone/>
              <wp:docPr id="265889372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E5325" w14:textId="29A88AB5" w:rsidR="0076351B" w:rsidRPr="0076351B" w:rsidRDefault="0076351B" w:rsidP="007635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35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8BA00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margin-left:0;margin-top:0;width:60.5pt;height:29.0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J8EgIAACEEAAAOAAAAZHJzL2Uyb0RvYy54bWysU99v2jAQfp+0/8Hy+0iAwWhEqFgrpklV&#10;W4lOfTaOTSLZPss2JOyv39kh0HV7mvbinO8u9+P7Pi9vO63IUTjfgCnpeJRTIgyHqjH7kv542Xxa&#10;UOIDMxVTYERJT8LT29XHD8vWFmICNahKOIJFjC9aW9I6BFtkmee10MyPwAqDQQlOs4BXt88qx1qs&#10;rlU2yfN51oKrrAMuvEfvfR+kq1RfSsHDk5ReBKJKirOFdLp07uKZrZas2Dtm64afx2D/MIVmjcGm&#10;l1L3LDBycM0fpXTDHXiQYcRBZyBlw0XaAbcZ5++22dbMirQLguPtBSb//8ryx+PWPjsSuq/QIYER&#10;kNb6wqMz7tNJp+MXJyUYRwhPF9hEFwhH55f5YjrDCMfQdL64mc5ilez6s3U+fBOgSTRK6pCVBBY7&#10;PvjQpw4psZeBTaNUYkaZ3xxYM3qy64TRCt2uI02FzYfpd1CdcCkHPd/e8k2DrR+YD8/MIcE4LYo2&#10;POEhFbQlhbNFSQ3u59/8MR9xxyglLQqmpAYVTYn6bpCPyexznkeBpRsabjB2yRjf5LMYNwd9B6jF&#10;MT4Ly5MZk4MaTOlAv6Km17Ebhpjh2LOku8G8C7188U1wsV6nJNSSZeHBbC2PpSNmEdCX7pU5e0Y9&#10;IF2PMEiKFe/A73Pjn96uDwEpSMxEfHs0z7CjDhO35zcThf72nrKuL3v1CwAA//8DAFBLAwQUAAYA&#10;CAAAACEAHKyVI9kAAAAEAQAADwAAAGRycy9kb3ducmV2LnhtbEyPQUvDQBCF70L/wzJCb3aTQEOJ&#10;2ZRiVbwaBT1ustNsaHYmZrdt/PduvejlweMN731Tbmc3iDNOvmdSkK4SEEgtm546Be9vT3cbED5o&#10;MnpgQgXf6GFbLW5KXRi+0Cue69CJWEK+0ApsCGMhpW8tOu1XPCLF7MCT0yHaqZNm0pdY7gaZJUku&#10;ne4pLlg94oPF9lifnIJ8/7yz40f++XXI/Itv+BhqflRqeTvv7kEEnMPfMVzxIzpUkanhExkvBgXx&#10;kfCr1yxLo20UrDcpyKqU/+GrHwAAAP//AwBQSwECLQAUAAYACAAAACEAtoM4kv4AAADhAQAAEwAA&#10;AAAAAAAAAAAAAAAAAAAAW0NvbnRlbnRfVHlwZXNdLnhtbFBLAQItABQABgAIAAAAIQA4/SH/1gAA&#10;AJQBAAALAAAAAAAAAAAAAAAAAC8BAABfcmVscy8ucmVsc1BLAQItABQABgAIAAAAIQAMMxJ8EgIA&#10;ACEEAAAOAAAAAAAAAAAAAAAAAC4CAABkcnMvZTJvRG9jLnhtbFBLAQItABQABgAIAAAAIQAcrJUj&#10;2QAAAAQBAAAPAAAAAAAAAAAAAAAAAGwEAABkcnMvZG93bnJldi54bWxQSwUGAAAAAAQABADzAAAA&#10;cgUAAAAA&#10;" filled="f" stroked="f">
              <v:textbox style="mso-fit-shape-to-text:t" inset="20pt,0,0,15pt">
                <w:txbxContent>
                  <w:p w14:paraId="5C5E5325" w14:textId="29A88AB5" w:rsidR="0076351B" w:rsidRPr="0076351B" w:rsidRDefault="0076351B" w:rsidP="007635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35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1292" w14:textId="24566CA5" w:rsidR="0076351B" w:rsidRDefault="0076351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92CE5C" wp14:editId="6A251A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68935"/>
              <wp:effectExtent l="0" t="0" r="12700" b="0"/>
              <wp:wrapNone/>
              <wp:docPr id="1378979293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D96CE" w14:textId="0ADF2CB7" w:rsidR="0076351B" w:rsidRPr="0076351B" w:rsidRDefault="0076351B" w:rsidP="007635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35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2CE5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60.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X5EgIAACEEAAAOAAAAZHJzL2Uyb0RvYy54bWysU8tu2zAQvBfoPxC815Lt2nUEy4GbwEUB&#10;IwngFDnTFGkJILkESVtyv75Lyo80zSnohVrurvYxM5zfdlqRg3C+AVPS4SCnRBgOVWN2Jf31vPoy&#10;o8QHZiqmwIiSHoWnt4vPn+atLcQIalCVcASLGF+0tqR1CLbIMs9roZkfgBUGgxKcZgGvbpdVjrVY&#10;XatslOfTrAVXWQdceI/e+z5IF6m+lIKHRym9CESVFGcL6XTp3MYzW8xZsXPM1g0/jcE+MIVmjcGm&#10;l1L3LDCyd80/pXTDHXiQYcBBZyBlw0XaAbcZ5m+22dTMirQLguPtBSb//8ryh8PGPjkSuu/QIYER&#10;kNb6wqMz7tNJp+MXJyUYRwiPF9hEFwhH57fpbDzBCMfQeDq7GU9ilez6s3U+/BCgSTRK6pCVBBY7&#10;rH3oU88psZeBVaNUYkaZvxxYM3qy64TRCt22I01V0tQ3erZQHXEpBz3f3vJVg63XzIcn5pBgnBZF&#10;Gx7xkAraksLJoqQG9/s9f8xH3DFKSYuCKalBRVOifhrkYzT5mudRYOmGhjsb22QMb/JJjJu9vgPU&#10;4hCfheXJjMlBnU3pQL+gppexG4aY4dizpNuzeRd6+eKb4GK5TEmoJcvC2mwsj6UjZhHQ5+6FOXtC&#10;PSBdD3CWFCvegN/nxj+9Xe4DUpCYuaJ5gh11mLg9vZko9Nf3lHV92Ys/AAAA//8DAFBLAwQUAAYA&#10;CAAAACEAHKyVI9kAAAAEAQAADwAAAGRycy9kb3ducmV2LnhtbEyPQUvDQBCF70L/wzJCb3aTQEOJ&#10;2ZRiVbwaBT1ustNsaHYmZrdt/PduvejlweMN731Tbmc3iDNOvmdSkK4SEEgtm546Be9vT3cbED5o&#10;MnpgQgXf6GFbLW5KXRi+0Cue69CJWEK+0ApsCGMhpW8tOu1XPCLF7MCT0yHaqZNm0pdY7gaZJUku&#10;ne4pLlg94oPF9lifnIJ8/7yz40f++XXI/Itv+BhqflRqeTvv7kEEnMPfMVzxIzpUkanhExkvBgXx&#10;kfCr1yxLo20UrDcpyKqU/+GrHwAAAP//AwBQSwECLQAUAAYACAAAACEAtoM4kv4AAADhAQAAEwAA&#10;AAAAAAAAAAAAAAAAAAAAW0NvbnRlbnRfVHlwZXNdLnhtbFBLAQItABQABgAIAAAAIQA4/SH/1gAA&#10;AJQBAAALAAAAAAAAAAAAAAAAAC8BAABfcmVscy8ucmVsc1BLAQItABQABgAIAAAAIQCuH/X5EgIA&#10;ACEEAAAOAAAAAAAAAAAAAAAAAC4CAABkcnMvZTJvRG9jLnhtbFBLAQItABQABgAIAAAAIQAcrJUj&#10;2QAAAAQBAAAPAAAAAAAAAAAAAAAAAGwEAABkcnMvZG93bnJldi54bWxQSwUGAAAAAAQABADzAAAA&#10;cgUAAAAA&#10;" filled="f" stroked="f">
              <v:textbox style="mso-fit-shape-to-text:t" inset="20pt,0,0,15pt">
                <w:txbxContent>
                  <w:p w14:paraId="188D96CE" w14:textId="0ADF2CB7" w:rsidR="0076351B" w:rsidRPr="0076351B" w:rsidRDefault="0076351B" w:rsidP="007635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35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DC09" w14:textId="77777777" w:rsidR="002E770F" w:rsidRDefault="002E770F" w:rsidP="0076351B">
      <w:pPr>
        <w:spacing w:after="0" w:line="240" w:lineRule="auto"/>
      </w:pPr>
      <w:r>
        <w:separator/>
      </w:r>
    </w:p>
  </w:footnote>
  <w:footnote w:type="continuationSeparator" w:id="0">
    <w:p w14:paraId="22C9A74A" w14:textId="77777777" w:rsidR="002E770F" w:rsidRDefault="002E770F" w:rsidP="0076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4818" w14:textId="4827933B" w:rsidR="0076351B" w:rsidRDefault="0076351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480970" wp14:editId="2786E94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68935"/>
              <wp:effectExtent l="0" t="0" r="12700" b="12065"/>
              <wp:wrapNone/>
              <wp:docPr id="1496190406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85CD1" w14:textId="794DB6EF" w:rsidR="0076351B" w:rsidRPr="0076351B" w:rsidRDefault="0076351B" w:rsidP="007635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35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8097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60.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LNDgIAABoEAAAOAAAAZHJzL2Uyb0RvYy54bWysU1tv2jAUfp+0/2D5fSTAYDQiVKwV06Sq&#10;rUSnPhvHJpFsH8s2JOzX79gJ0HV7mvbinFvO5TvfWd52WpGjcL4BU9LxKKdEGA5VY/Yl/fGy+bSg&#10;xAdmKqbAiJKehKe3q48flq0txARqUJVwBJMYX7S2pHUItsgyz2uhmR+BFQadEpxmAVW3zyrHWsyu&#10;VTbJ83nWgqusAy68R+t976SrlF9KwcOTlF4EokqKvYX0uvTu4putlqzYO2brhg9tsH/oQrPGYNFL&#10;qnsWGDm45o9UuuEOPMgw4qAzkLLhIs2A04zzd9Nsa2ZFmgXB8fYCk/9/afnjcWufHQndV+hwgRGQ&#10;1vrCozHO00mn4xc7JehHCE8X2EQXCEfjl/liOkMPR9d0vriZzmKW7PqzdT58E6BJFErqcCsJLHZ8&#10;8KEPPYfEWgY2jVJpM8r8ZsCc0ZJdO4xS6Hbd0PYOqhNO46BftLd802DNB+bDM3O4WWwT2Rqe8JEK&#10;2pLCIFFSg/v5N3uMR8DRS0mLTCmpQSpTor4bXMRk9jnPI7OSNr7JZ1FzSUNhdxbMQd8BknCM92B5&#10;EmNcUGdROtCvSOZ1rIYuZjjWLGk4i3eh5y0eAxfrdQpCElkWHszW8pg6ghWRfOlembMD3AH39Ahn&#10;LrHiHep9bPzT2/UhIPZpJRHYHs0BbyRgWupwLJHhb/UUdT3p1S8AAAD//wMAUEsDBBQABgAIAAAA&#10;IQCKdQNi2gAAAAQBAAAPAAAAZHJzL2Rvd25yZXYueG1sTI9PS8NAEMXvgt9hGcGb3aRYKTGbIoKg&#10;YBFr0es2O/mD2dmQ2TTx2zv1Yi8PHm947zf5ZvadOuLAbSAD6SIBhVQG11JtYP/xdLMGxdGSs10g&#10;NPCDDJvi8iK3mQsTveNxF2slJcSZNdDE2Gdac9mgt7wIPZJkVRi8jWKHWrvBTlLuO71MkjvtbUuy&#10;0NgeHxssv3ejN/B8y19xrKoVb1+3U/Iy+f349mnM9dX8cA8q4hz/j+GEL+hQCNMhjORYdQbkkfin&#10;p2yZij0YWK1T0EWuz+GLXwAAAP//AwBQSwECLQAUAAYACAAAACEAtoM4kv4AAADhAQAAEwAAAAAA&#10;AAAAAAAAAAAAAAAAW0NvbnRlbnRfVHlwZXNdLnhtbFBLAQItABQABgAIAAAAIQA4/SH/1gAAAJQB&#10;AAALAAAAAAAAAAAAAAAAAC8BAABfcmVscy8ucmVsc1BLAQItABQABgAIAAAAIQBKkiLNDgIAABoE&#10;AAAOAAAAAAAAAAAAAAAAAC4CAABkcnMvZTJvRG9jLnhtbFBLAQItABQABgAIAAAAIQCKdQNi2gAA&#10;AAQBAAAPAAAAAAAAAAAAAAAAAGgEAABkcnMvZG93bnJldi54bWxQSwUGAAAAAAQABADzAAAAbwUA&#10;AAAA&#10;" filled="f" stroked="f">
              <v:textbox style="mso-fit-shape-to-text:t" inset="20pt,15pt,0,0">
                <w:txbxContent>
                  <w:p w14:paraId="5C385CD1" w14:textId="794DB6EF" w:rsidR="0076351B" w:rsidRPr="0076351B" w:rsidRDefault="0076351B" w:rsidP="007635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35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2509" w14:textId="3F73D319" w:rsidR="0076351B" w:rsidRDefault="0076351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764683" wp14:editId="6E971F2C">
              <wp:simplePos x="11430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68935"/>
              <wp:effectExtent l="0" t="0" r="12700" b="12065"/>
              <wp:wrapNone/>
              <wp:docPr id="646097246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C6D0D" w14:textId="18607AD8" w:rsidR="0076351B" w:rsidRPr="0076351B" w:rsidRDefault="0076351B" w:rsidP="007635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35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6468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60.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ECEQIAACEEAAAOAAAAZHJzL2Uyb0RvYy54bWysU11v2jAUfZ/U/2D5fSTAYDQiVLQV0yTU&#10;VqJTn41jk0i2r2UbEvbrd+3w0XV7mvbi3K9c33vO8fyu04ochPMNmJIOBzklwnCoGrMr6Y/X1ecZ&#10;JT4wUzEFRpT0KDy9W9x8mre2ECOoQVXCEWxifNHaktYh2CLLPK+FZn4AVhhMSnCaBXTdLqsca7G7&#10;Vtkoz6dZC66yDrjwHqOPfZIuUn8pBQ/PUnoRiCopzhbS6dK5jWe2mLNi55itG34ag/3DFJo1Bi+9&#10;tHpkgZG9a/5opRvuwIMMAw46AykbLtIOuM0w/7DNpmZWpF0QHG8vMPn/15Y/HTb2xZHQ3UOHBEZA&#10;WusLj8G4Tyedjl+clGAeITxeYBNdIByDX6ez8QQzHFPj6ex2PIldsuvP1vnwTYAm0SipQ1YSWOyw&#10;9qEvPZfEuwysGqUSM8r8FsCeMZJdJ4xW6LYdaap302+hOuJSDnq+veWrBq9eMx9emEOCcVoUbXjG&#10;QypoSwoni5Ia3M+/xWM94o5ZSloUTEkNKpoS9d0gH6PJlzyPAkve8DafRM8lD43t2TB7/QCoxSE+&#10;C8uTGeuCOpvSgX5DTS/jbZhihuOdJQ1n8yH08sU3wcVymYpQS5aFtdlYHltHzCKgr90bc/aEekC6&#10;nuAsKVZ8AL+vjX96u9wHpCAxE/Ht0TzBjjpM3J7eTBT6ez9VXV/24hcAAAD//wMAUEsDBBQABgAI&#10;AAAAIQCKdQNi2gAAAAQBAAAPAAAAZHJzL2Rvd25yZXYueG1sTI9PS8NAEMXvgt9hGcGb3aRYKTGb&#10;IoKgYBFr0es2O/mD2dmQ2TTx2zv1Yi8PHm947zf5ZvadOuLAbSAD6SIBhVQG11JtYP/xdLMGxdGS&#10;s10gNPCDDJvi8iK3mQsTveNxF2slJcSZNdDE2Gdac9mgt7wIPZJkVRi8jWKHWrvBTlLuO71Mkjvt&#10;bUuy0NgeHxssv3ejN/B8y19xrKoVb1+3U/Iy+f349mnM9dX8cA8q4hz/j+GEL+hQCNMhjORYdQbk&#10;kfinp2yZij0YWK1T0EWuz+GLXwAAAP//AwBQSwECLQAUAAYACAAAACEAtoM4kv4AAADhAQAAEwAA&#10;AAAAAAAAAAAAAAAAAAAAW0NvbnRlbnRfVHlwZXNdLnhtbFBLAQItABQABgAIAAAAIQA4/SH/1gAA&#10;AJQBAAALAAAAAAAAAAAAAAAAAC8BAABfcmVscy8ucmVsc1BLAQItABQABgAIAAAAIQAz7TECEQIA&#10;ACEEAAAOAAAAAAAAAAAAAAAAAC4CAABkcnMvZTJvRG9jLnhtbFBLAQItABQABgAIAAAAIQCKdQNi&#10;2gAAAAQBAAAPAAAAAAAAAAAAAAAAAGsEAABkcnMvZG93bnJldi54bWxQSwUGAAAAAAQABADzAAAA&#10;cgUAAAAA&#10;" filled="f" stroked="f">
              <v:textbox style="mso-fit-shape-to-text:t" inset="20pt,15pt,0,0">
                <w:txbxContent>
                  <w:p w14:paraId="592C6D0D" w14:textId="18607AD8" w:rsidR="0076351B" w:rsidRPr="0076351B" w:rsidRDefault="0076351B" w:rsidP="007635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35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5928" w14:textId="6CD66570" w:rsidR="0076351B" w:rsidRDefault="0076351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FE7CBC" wp14:editId="5C9F222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68935"/>
              <wp:effectExtent l="0" t="0" r="12700" b="12065"/>
              <wp:wrapNone/>
              <wp:docPr id="360006719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8EE99" w14:textId="76161FD2" w:rsidR="0076351B" w:rsidRPr="0076351B" w:rsidRDefault="0076351B" w:rsidP="007635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35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E7CB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60.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XFEwIAACEEAAAOAAAAZHJzL2Uyb0RvYy54bWysU11v2jAUfZ+0/2D5fSRAYTQiVKwV06Sq&#10;rUSnPhvHJpFsX8s2JOzX79ohsHV7mvbi3K9c33vO8fKu04ochfMNmJKORzklwnCoGrMv6ffXzacF&#10;JT4wUzEFRpT0JDy9W338sGxtISZQg6qEI9jE+KK1Ja1DsEWWeV4LzfwIrDCYlOA0C+i6fVY51mJ3&#10;rbJJns+zFlxlHXDhPUYf+iRdpf5SCh6epfQiEFVSnC2k06VzF89stWTF3jFbN/w8BvuHKTRrDF56&#10;afXAAiMH1/zRSjfcgQcZRhx0BlI2XKQdcJtx/m6bbc2sSLsgON5eYPL/ry1/Om7tiyOh+wIdEhgB&#10;aa0vPAbjPp10On5xUoJ5hPB0gU10gXAMfp4vpjPMcExN54vb6Sx2ya4/W+fDVwGaRKOkDllJYLHj&#10;ow996VAS7zKwaZRKzCjzWwB7xkh2nTBaodt1pKlKejNMv4PqhEs56Pn2lm8avPqR+fDCHBKM06Jo&#10;wzMeUkFbUjhblNTgfvwtHusRd8xS0qJgSmpQ0ZSobwb5mMxu8jwKLHnj23wWPZc8NHaDYQ76HlCL&#10;Y3wWlicz1gU1mNKBfkNNr+NtmGKG450lDYN5H3r54pvgYr1ORagly8Kj2VoeW0fMIqCv3Rtz9ox6&#10;QLqeYJAUK96B39fGP71dHwJSkJiJ+PZonmFHHSZuz28mCv1XP1VdX/bqJwAAAP//AwBQSwMEFAAG&#10;AAgAAAAhAIp1A2LaAAAABAEAAA8AAABkcnMvZG93bnJldi54bWxMj09Lw0AQxe+C32EZwZvdpFgp&#10;MZsigqBgEWvR6zY7+YPZ2ZDZNPHbO/ViLw8eb3jvN/lm9p064sBtIAPpIgGFVAbXUm1g//F0swbF&#10;0ZKzXSA08IMMm+LyIreZCxO943EXayUlxJk10MTYZ1pz2aC3vAg9kmRVGLyNYodau8FOUu47vUyS&#10;O+1tS7LQ2B4fGyy/d6M38HzLX3GsqhVvX7dT8jL5/fj2acz11fxwDyriHP+P4YQv6FAI0yGM5Fh1&#10;BuSR+KenbJmKPRhYrVPQRa7P4YtfAAAA//8DAFBLAQItABQABgAIAAAAIQC2gziS/gAAAOEBAAAT&#10;AAAAAAAAAAAAAAAAAAAAAABbQ29udGVudF9UeXBlc10ueG1sUEsBAi0AFAAGAAgAAAAhADj9If/W&#10;AAAAlAEAAAsAAAAAAAAAAAAAAAAALwEAAF9yZWxzLy5yZWxzUEsBAi0AFAAGAAgAAAAhAMBXJcUT&#10;AgAAIQQAAA4AAAAAAAAAAAAAAAAALgIAAGRycy9lMm9Eb2MueG1sUEsBAi0AFAAGAAgAAAAhAIp1&#10;A2LaAAAABAEAAA8AAAAAAAAAAAAAAAAAbQQAAGRycy9kb3ducmV2LnhtbFBLBQYAAAAABAAEAPMA&#10;AAB0BQAAAAA=&#10;" filled="f" stroked="f">
              <v:textbox style="mso-fit-shape-to-text:t" inset="20pt,15pt,0,0">
                <w:txbxContent>
                  <w:p w14:paraId="0FE8EE99" w14:textId="76161FD2" w:rsidR="0076351B" w:rsidRPr="0076351B" w:rsidRDefault="0076351B" w:rsidP="007635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35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2588873">
    <w:abstractNumId w:val="8"/>
  </w:num>
  <w:num w:numId="2" w16cid:durableId="217204549">
    <w:abstractNumId w:val="6"/>
  </w:num>
  <w:num w:numId="3" w16cid:durableId="360251606">
    <w:abstractNumId w:val="5"/>
  </w:num>
  <w:num w:numId="4" w16cid:durableId="1156653633">
    <w:abstractNumId w:val="4"/>
  </w:num>
  <w:num w:numId="5" w16cid:durableId="1224172587">
    <w:abstractNumId w:val="7"/>
  </w:num>
  <w:num w:numId="6" w16cid:durableId="1072695596">
    <w:abstractNumId w:val="3"/>
  </w:num>
  <w:num w:numId="7" w16cid:durableId="2067796417">
    <w:abstractNumId w:val="2"/>
  </w:num>
  <w:num w:numId="8" w16cid:durableId="665941447">
    <w:abstractNumId w:val="1"/>
  </w:num>
  <w:num w:numId="9" w16cid:durableId="52988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78B1"/>
    <w:rsid w:val="00171C4B"/>
    <w:rsid w:val="00186D3D"/>
    <w:rsid w:val="0029639D"/>
    <w:rsid w:val="002E770F"/>
    <w:rsid w:val="00326F90"/>
    <w:rsid w:val="0076351B"/>
    <w:rsid w:val="009F2DB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7A324"/>
  <w14:defaultImageDpi w14:val="300"/>
  <w15:docId w15:val="{AEDC69BF-82ED-4E19-BE9F-C2899472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Gomes Pinto</cp:lastModifiedBy>
  <cp:revision>3</cp:revision>
  <dcterms:created xsi:type="dcterms:W3CDTF">2013-12-23T23:15:00Z</dcterms:created>
  <dcterms:modified xsi:type="dcterms:W3CDTF">2026-03-13T15:54:00Z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1575443f,592e0dc6,2682a95e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52318ddd,67db2249,fd9265c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PÚBLICO</vt:lpwstr>
  </property>
</Properties>
</file>