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A307" w14:textId="77777777" w:rsidR="00FA3742" w:rsidRPr="00AE5104" w:rsidRDefault="00FA3742" w:rsidP="00FA3742">
      <w:pPr>
        <w:pStyle w:val="Ttulo1"/>
        <w:jc w:val="center"/>
        <w:rPr>
          <w:rFonts w:ascii="Sicoob Sans RC" w:hAnsi="Sicoob Sans RC" w:cs="Arial"/>
          <w:b/>
          <w:bCs/>
          <w:color w:val="auto"/>
          <w:sz w:val="24"/>
        </w:rPr>
      </w:pPr>
      <w:r w:rsidRPr="00AE5104">
        <w:rPr>
          <w:rFonts w:ascii="Sicoob Sans RC" w:hAnsi="Sicoob Sans RC" w:cs="Arial"/>
          <w:b/>
          <w:bCs/>
          <w:color w:val="auto"/>
          <w:sz w:val="24"/>
        </w:rPr>
        <w:t>Modelo de Formulário Cadastral Para Eleição</w:t>
      </w:r>
    </w:p>
    <w:p w14:paraId="4311307D" w14:textId="77777777" w:rsidR="00FA3742" w:rsidRPr="00AE5104" w:rsidRDefault="00FA3742" w:rsidP="00FA3742">
      <w:pPr>
        <w:rPr>
          <w:rFonts w:ascii="Sicoob Sans RC" w:hAnsi="Sicoob Sans RC"/>
        </w:rPr>
      </w:pPr>
    </w:p>
    <w:p w14:paraId="057E094D" w14:textId="77777777" w:rsidR="00FA3742" w:rsidRPr="00AE5104" w:rsidRDefault="00FA3742" w:rsidP="00FA3742">
      <w:pPr>
        <w:rPr>
          <w:rFonts w:ascii="Sicoob Sans RC" w:hAnsi="Sicoob Sans RC"/>
          <w:b/>
        </w:rPr>
      </w:pPr>
      <w:smartTag w:uri="schemas-houaiss/mini" w:element="verbetes">
        <w:r w:rsidRPr="00AE5104">
          <w:rPr>
            <w:rFonts w:ascii="Sicoob Sans RC" w:hAnsi="Sicoob Sans RC"/>
            <w:b/>
          </w:rPr>
          <w:t>Identificação</w:t>
        </w:r>
      </w:smartTag>
      <w:r w:rsidRPr="00AE5104">
        <w:rPr>
          <w:rFonts w:ascii="Sicoob Sans RC" w:hAnsi="Sicoob Sans RC"/>
          <w:b/>
        </w:rPr>
        <w:t xml:space="preserve"> da cooperativa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FA3742" w:rsidRPr="00AE5104" w14:paraId="6B9640CC" w14:textId="77777777" w:rsidTr="00905DE9">
        <w:tc>
          <w:tcPr>
            <w:tcW w:w="9494" w:type="dxa"/>
          </w:tcPr>
          <w:p w14:paraId="4F3772F0" w14:textId="77777777" w:rsidR="00FA3742" w:rsidRPr="00AE5104" w:rsidRDefault="00FA3742" w:rsidP="00905DE9">
            <w:pPr>
              <w:rPr>
                <w:rFonts w:ascii="Sicoob Sans RC" w:hAnsi="Sicoob Sans RC"/>
                <w:b/>
              </w:rPr>
            </w:pPr>
            <w:smartTag w:uri="schemas-houaiss/mini" w:element="verbetes">
              <w:r w:rsidRPr="00AE5104">
                <w:rPr>
                  <w:rFonts w:ascii="Sicoob Sans RC" w:hAnsi="Sicoob Sans RC"/>
                  <w:b/>
                </w:rPr>
                <w:t>Denominação</w:t>
              </w:r>
            </w:smartTag>
          </w:p>
          <w:p w14:paraId="1D414239" w14:textId="77777777" w:rsidR="00FA3742" w:rsidRPr="00AE5104" w:rsidRDefault="00FA3742" w:rsidP="00905DE9">
            <w:pPr>
              <w:rPr>
                <w:rFonts w:ascii="Sicoob Sans RC" w:hAnsi="Sicoob Sans RC"/>
              </w:rPr>
            </w:pPr>
          </w:p>
        </w:tc>
      </w:tr>
      <w:tr w:rsidR="00FA3742" w:rsidRPr="00AE5104" w14:paraId="4A08F3C8" w14:textId="77777777" w:rsidTr="00905DE9">
        <w:tc>
          <w:tcPr>
            <w:tcW w:w="9494" w:type="dxa"/>
          </w:tcPr>
          <w:p w14:paraId="7E40C5DF" w14:textId="06AE7CA5" w:rsidR="00FA3742" w:rsidRPr="00AE5104" w:rsidRDefault="00FA3742" w:rsidP="00905DE9">
            <w:pPr>
              <w:rPr>
                <w:rFonts w:ascii="Sicoob Sans RC" w:hAnsi="Sicoob Sans RC"/>
                <w:b/>
              </w:rPr>
            </w:pPr>
            <w:r w:rsidRPr="00AE5104">
              <w:rPr>
                <w:rFonts w:ascii="Sicoob Sans RC" w:hAnsi="Sicoob Sans RC"/>
                <w:b/>
              </w:rPr>
              <w:t xml:space="preserve">Candidato ao Conselho </w:t>
            </w:r>
            <w:r w:rsidR="001608F2">
              <w:rPr>
                <w:rFonts w:ascii="Sicoob Sans RC" w:hAnsi="Sicoob Sans RC"/>
                <w:b/>
              </w:rPr>
              <w:t>Fiscal</w:t>
            </w:r>
          </w:p>
          <w:p w14:paraId="15F3EE48" w14:textId="77777777" w:rsidR="00FA3742" w:rsidRPr="00AE5104" w:rsidRDefault="00FA3742" w:rsidP="00905DE9">
            <w:pPr>
              <w:rPr>
                <w:rFonts w:ascii="Sicoob Sans RC" w:hAnsi="Sicoob Sans RC"/>
              </w:rPr>
            </w:pPr>
          </w:p>
        </w:tc>
      </w:tr>
    </w:tbl>
    <w:p w14:paraId="547D1F44" w14:textId="77777777" w:rsidR="00FA3742" w:rsidRPr="00AE5104" w:rsidRDefault="00FA3742" w:rsidP="00FA3742">
      <w:pPr>
        <w:rPr>
          <w:rFonts w:ascii="Sicoob Sans RC" w:hAnsi="Sicoob Sans RC"/>
        </w:rPr>
      </w:pPr>
    </w:p>
    <w:p w14:paraId="5F2544D9" w14:textId="77777777" w:rsidR="00FA3742" w:rsidRPr="00AE5104" w:rsidRDefault="00FA3742" w:rsidP="00FA3742">
      <w:pPr>
        <w:rPr>
          <w:rFonts w:ascii="Sicoob Sans RC" w:hAnsi="Sicoob Sans RC"/>
          <w:b/>
        </w:rPr>
      </w:pPr>
      <w:smartTag w:uri="schemas-houaiss/mini" w:element="verbetes">
        <w:r w:rsidRPr="00AE5104">
          <w:rPr>
            <w:rFonts w:ascii="Sicoob Sans RC" w:hAnsi="Sicoob Sans RC"/>
            <w:b/>
          </w:rPr>
          <w:t>Identificação</w:t>
        </w:r>
      </w:smartTag>
      <w:r w:rsidRPr="00AE5104">
        <w:rPr>
          <w:rFonts w:ascii="Sicoob Sans RC" w:hAnsi="Sicoob Sans RC"/>
          <w:b/>
        </w:rPr>
        <w:t xml:space="preserve"> do </w:t>
      </w:r>
      <w:smartTag w:uri="schemas-houaiss/mini" w:element="verbetes">
        <w:r w:rsidRPr="00AE5104">
          <w:rPr>
            <w:rFonts w:ascii="Sicoob Sans RC" w:hAnsi="Sicoob Sans RC"/>
            <w:b/>
          </w:rPr>
          <w:t>candidato</w:t>
        </w:r>
      </w:smartTag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287"/>
        <w:gridCol w:w="823"/>
        <w:gridCol w:w="910"/>
        <w:gridCol w:w="103"/>
        <w:gridCol w:w="886"/>
        <w:gridCol w:w="1201"/>
        <w:gridCol w:w="2174"/>
      </w:tblGrid>
      <w:tr w:rsidR="00FA3742" w:rsidRPr="00AE5104" w14:paraId="4578FFCB" w14:textId="77777777" w:rsidTr="00905DE9">
        <w:tc>
          <w:tcPr>
            <w:tcW w:w="9494" w:type="dxa"/>
            <w:gridSpan w:val="8"/>
          </w:tcPr>
          <w:p w14:paraId="33CF2E2C" w14:textId="77777777" w:rsidR="00FA3742" w:rsidRPr="00AE5104" w:rsidRDefault="00FA3742" w:rsidP="00905DE9">
            <w:pPr>
              <w:rPr>
                <w:rFonts w:ascii="Sicoob Sans RC" w:hAnsi="Sicoob Sans RC"/>
                <w:b/>
              </w:rPr>
            </w:pPr>
            <w:smartTag w:uri="schemas-houaiss/mini" w:element="verbetes">
              <w:r w:rsidRPr="00AE5104">
                <w:rPr>
                  <w:rFonts w:ascii="Sicoob Sans RC" w:hAnsi="Sicoob Sans RC"/>
                  <w:b/>
                </w:rPr>
                <w:t>Nome</w:t>
              </w:r>
            </w:smartTag>
            <w:smartTag w:uri="schemas-houaiss/mini" w:element="verbetes">
              <w:r w:rsidRPr="00AE5104">
                <w:rPr>
                  <w:rFonts w:ascii="Sicoob Sans RC" w:hAnsi="Sicoob Sans RC"/>
                  <w:b/>
                </w:rPr>
                <w:t xml:space="preserve"> completo</w:t>
              </w:r>
            </w:smartTag>
          </w:p>
          <w:p w14:paraId="2E2B12B2" w14:textId="77777777" w:rsidR="00FA3742" w:rsidRPr="00AE5104" w:rsidRDefault="00FA3742" w:rsidP="00905DE9">
            <w:pPr>
              <w:rPr>
                <w:rFonts w:ascii="Sicoob Sans RC" w:hAnsi="Sicoob Sans RC"/>
              </w:rPr>
            </w:pPr>
            <w:r w:rsidRPr="00AE5104">
              <w:rPr>
                <w:rFonts w:ascii="Sicoob Sans RC" w:hAnsi="Sicoob Sans RC"/>
              </w:rPr>
              <w:t xml:space="preserve"> </w:t>
            </w:r>
          </w:p>
        </w:tc>
      </w:tr>
      <w:tr w:rsidR="00FA3742" w:rsidRPr="00AE5104" w14:paraId="0D4878E8" w14:textId="77777777" w:rsidTr="00905DE9">
        <w:tc>
          <w:tcPr>
            <w:tcW w:w="9494" w:type="dxa"/>
            <w:gridSpan w:val="8"/>
          </w:tcPr>
          <w:p w14:paraId="4DF9F360" w14:textId="77777777" w:rsidR="00FA3742" w:rsidRPr="00AE5104" w:rsidRDefault="00FA3742" w:rsidP="00905DE9">
            <w:pPr>
              <w:rPr>
                <w:rFonts w:ascii="Sicoob Sans RC" w:hAnsi="Sicoob Sans RC"/>
                <w:b/>
              </w:rPr>
            </w:pPr>
            <w:r w:rsidRPr="00AE5104">
              <w:rPr>
                <w:rFonts w:ascii="Sicoob Sans RC" w:hAnsi="Sicoob Sans RC"/>
                <w:b/>
              </w:rPr>
              <w:t>Filiação</w:t>
            </w:r>
          </w:p>
          <w:p w14:paraId="08FA818B" w14:textId="77777777" w:rsidR="00FA3742" w:rsidRPr="00AE5104" w:rsidRDefault="00FA3742" w:rsidP="00905DE9">
            <w:pPr>
              <w:rPr>
                <w:rFonts w:ascii="Sicoob Sans RC" w:hAnsi="Sicoob Sans RC"/>
              </w:rPr>
            </w:pPr>
            <w:r w:rsidRPr="00AE5104">
              <w:rPr>
                <w:rFonts w:ascii="Sicoob Sans RC" w:hAnsi="Sicoob Sans RC"/>
              </w:rPr>
              <w:t xml:space="preserve"> </w:t>
            </w:r>
          </w:p>
        </w:tc>
      </w:tr>
      <w:tr w:rsidR="00FA3742" w:rsidRPr="00AE5104" w14:paraId="680D9074" w14:textId="77777777" w:rsidTr="00905DE9">
        <w:tc>
          <w:tcPr>
            <w:tcW w:w="4747" w:type="dxa"/>
            <w:gridSpan w:val="5"/>
          </w:tcPr>
          <w:p w14:paraId="305313BB" w14:textId="77777777" w:rsidR="00FA3742" w:rsidRPr="00AE5104" w:rsidRDefault="00FA3742" w:rsidP="00905DE9">
            <w:pPr>
              <w:rPr>
                <w:rFonts w:ascii="Sicoob Sans RC" w:hAnsi="Sicoob Sans RC"/>
                <w:b/>
              </w:rPr>
            </w:pPr>
            <w:smartTag w:uri="schemas-houaiss/mini" w:element="verbetes">
              <w:r w:rsidRPr="00AE5104">
                <w:rPr>
                  <w:rFonts w:ascii="Sicoob Sans RC" w:hAnsi="Sicoob Sans RC"/>
                  <w:b/>
                </w:rPr>
                <w:t>Nacionalidade</w:t>
              </w:r>
            </w:smartTag>
          </w:p>
          <w:p w14:paraId="7E28B04A" w14:textId="77777777" w:rsidR="00FA3742" w:rsidRPr="00AE5104" w:rsidRDefault="00FA3742" w:rsidP="00905DE9">
            <w:pPr>
              <w:rPr>
                <w:rFonts w:ascii="Sicoob Sans RC" w:hAnsi="Sicoob Sans RC"/>
              </w:rPr>
            </w:pPr>
          </w:p>
        </w:tc>
        <w:tc>
          <w:tcPr>
            <w:tcW w:w="4747" w:type="dxa"/>
            <w:gridSpan w:val="3"/>
          </w:tcPr>
          <w:p w14:paraId="7A001265" w14:textId="77777777" w:rsidR="00FA3742" w:rsidRPr="00AE5104" w:rsidRDefault="00FA3742" w:rsidP="00905DE9">
            <w:pPr>
              <w:rPr>
                <w:rFonts w:ascii="Sicoob Sans RC" w:hAnsi="Sicoob Sans RC"/>
                <w:b/>
              </w:rPr>
            </w:pPr>
            <w:smartTag w:uri="schemas-houaiss/mini" w:element="verbetes">
              <w:r w:rsidRPr="00AE5104">
                <w:rPr>
                  <w:rFonts w:ascii="Sicoob Sans RC" w:hAnsi="Sicoob Sans RC"/>
                  <w:b/>
                </w:rPr>
                <w:t>Local</w:t>
              </w:r>
            </w:smartTag>
            <w:r w:rsidRPr="00AE5104">
              <w:rPr>
                <w:rFonts w:ascii="Sicoob Sans RC" w:hAnsi="Sicoob Sans RC"/>
                <w:b/>
              </w:rPr>
              <w:t xml:space="preserve"> de nascimento</w:t>
            </w:r>
          </w:p>
          <w:p w14:paraId="6FCEB548" w14:textId="77777777" w:rsidR="00FA3742" w:rsidRPr="00AE5104" w:rsidRDefault="00FA3742" w:rsidP="00905DE9">
            <w:pPr>
              <w:rPr>
                <w:rFonts w:ascii="Sicoob Sans RC" w:hAnsi="Sicoob Sans RC"/>
              </w:rPr>
            </w:pPr>
          </w:p>
        </w:tc>
      </w:tr>
      <w:tr w:rsidR="00FA3742" w:rsidRPr="00AE5104" w14:paraId="279865C6" w14:textId="77777777" w:rsidTr="00905DE9">
        <w:tc>
          <w:tcPr>
            <w:tcW w:w="2373" w:type="dxa"/>
          </w:tcPr>
          <w:p w14:paraId="6B6B915F" w14:textId="77777777" w:rsidR="00FA3742" w:rsidRPr="00AE5104" w:rsidRDefault="00FA3742" w:rsidP="00905DE9">
            <w:pPr>
              <w:rPr>
                <w:rFonts w:ascii="Sicoob Sans RC" w:hAnsi="Sicoob Sans RC"/>
                <w:b/>
              </w:rPr>
            </w:pPr>
            <w:r w:rsidRPr="00AE5104">
              <w:rPr>
                <w:rFonts w:ascii="Sicoob Sans RC" w:hAnsi="Sicoob Sans RC"/>
                <w:b/>
              </w:rPr>
              <w:t>Profissão</w:t>
            </w:r>
          </w:p>
          <w:p w14:paraId="18B4E48C" w14:textId="77777777" w:rsidR="00FA3742" w:rsidRPr="00AE5104" w:rsidRDefault="00FA3742" w:rsidP="00905DE9">
            <w:pPr>
              <w:rPr>
                <w:rFonts w:ascii="Sicoob Sans RC" w:hAnsi="Sicoob Sans RC"/>
              </w:rPr>
            </w:pPr>
          </w:p>
        </w:tc>
        <w:tc>
          <w:tcPr>
            <w:tcW w:w="2374" w:type="dxa"/>
            <w:gridSpan w:val="4"/>
          </w:tcPr>
          <w:p w14:paraId="6EB08C39" w14:textId="77777777" w:rsidR="00FA3742" w:rsidRPr="00AE5104" w:rsidRDefault="00FA3742" w:rsidP="00905DE9">
            <w:pPr>
              <w:rPr>
                <w:rFonts w:ascii="Sicoob Sans RC" w:hAnsi="Sicoob Sans RC"/>
                <w:b/>
              </w:rPr>
            </w:pPr>
            <w:r w:rsidRPr="00AE5104">
              <w:rPr>
                <w:rFonts w:ascii="Sicoob Sans RC" w:hAnsi="Sicoob Sans RC"/>
                <w:b/>
              </w:rPr>
              <w:t>Escolaridade</w:t>
            </w:r>
          </w:p>
          <w:p w14:paraId="06005DD9" w14:textId="77777777" w:rsidR="00FA3742" w:rsidRPr="00AE5104" w:rsidRDefault="00FA3742" w:rsidP="00905DE9">
            <w:pPr>
              <w:rPr>
                <w:rFonts w:ascii="Sicoob Sans RC" w:hAnsi="Sicoob Sans RC"/>
              </w:rPr>
            </w:pPr>
          </w:p>
        </w:tc>
        <w:tc>
          <w:tcPr>
            <w:tcW w:w="2373" w:type="dxa"/>
            <w:gridSpan w:val="2"/>
          </w:tcPr>
          <w:p w14:paraId="571CFA1D" w14:textId="77777777" w:rsidR="00FA3742" w:rsidRPr="00AE5104" w:rsidRDefault="00FA3742" w:rsidP="00905DE9">
            <w:pPr>
              <w:rPr>
                <w:rFonts w:ascii="Sicoob Sans RC" w:hAnsi="Sicoob Sans RC"/>
                <w:b/>
              </w:rPr>
            </w:pPr>
            <w:smartTag w:uri="schemas-houaiss/mini" w:element="verbetes">
              <w:r w:rsidRPr="00AE5104">
                <w:rPr>
                  <w:rFonts w:ascii="Sicoob Sans RC" w:hAnsi="Sicoob Sans RC"/>
                  <w:b/>
                </w:rPr>
                <w:t>Data</w:t>
              </w:r>
            </w:smartTag>
            <w:r w:rsidRPr="00AE5104">
              <w:rPr>
                <w:rFonts w:ascii="Sicoob Sans RC" w:hAnsi="Sicoob Sans RC"/>
                <w:b/>
              </w:rPr>
              <w:t xml:space="preserve"> nascimento</w:t>
            </w:r>
          </w:p>
          <w:p w14:paraId="0DB411CA" w14:textId="77777777" w:rsidR="00FA3742" w:rsidRPr="00AE5104" w:rsidRDefault="00FA3742" w:rsidP="00905DE9">
            <w:pPr>
              <w:rPr>
                <w:rFonts w:ascii="Sicoob Sans RC" w:hAnsi="Sicoob Sans RC"/>
              </w:rPr>
            </w:pPr>
          </w:p>
        </w:tc>
        <w:tc>
          <w:tcPr>
            <w:tcW w:w="2374" w:type="dxa"/>
          </w:tcPr>
          <w:p w14:paraId="501B3166" w14:textId="77777777" w:rsidR="00FA3742" w:rsidRPr="00AE5104" w:rsidRDefault="00FA3742" w:rsidP="00905DE9">
            <w:pPr>
              <w:rPr>
                <w:rFonts w:ascii="Sicoob Sans RC" w:hAnsi="Sicoob Sans RC"/>
                <w:b/>
              </w:rPr>
            </w:pPr>
            <w:r w:rsidRPr="00AE5104">
              <w:rPr>
                <w:rFonts w:ascii="Sicoob Sans RC" w:hAnsi="Sicoob Sans RC"/>
                <w:b/>
              </w:rPr>
              <w:t>Sexo</w:t>
            </w:r>
          </w:p>
          <w:p w14:paraId="3E42E6AE" w14:textId="77777777" w:rsidR="00FA3742" w:rsidRPr="00AE5104" w:rsidRDefault="00FA3742" w:rsidP="00905DE9">
            <w:pPr>
              <w:rPr>
                <w:rFonts w:ascii="Sicoob Sans RC" w:hAnsi="Sicoob Sans RC"/>
              </w:rPr>
            </w:pPr>
          </w:p>
        </w:tc>
      </w:tr>
      <w:tr w:rsidR="00FA3742" w:rsidRPr="00AE5104" w14:paraId="1B57D145" w14:textId="77777777" w:rsidTr="00905DE9">
        <w:tc>
          <w:tcPr>
            <w:tcW w:w="9494" w:type="dxa"/>
            <w:gridSpan w:val="8"/>
          </w:tcPr>
          <w:p w14:paraId="1C851820" w14:textId="77777777" w:rsidR="00FA3742" w:rsidRPr="001608F2" w:rsidRDefault="00FA3742" w:rsidP="00905DE9">
            <w:pPr>
              <w:rPr>
                <w:rFonts w:ascii="Sicoob Sans RC" w:hAnsi="Sicoob Sans RC"/>
                <w:b/>
              </w:rPr>
            </w:pPr>
            <w:r w:rsidRPr="001608F2">
              <w:rPr>
                <w:rFonts w:ascii="Sicoob Sans RC" w:hAnsi="Sicoob Sans RC"/>
                <w:b/>
              </w:rPr>
              <w:t xml:space="preserve">Estado </w:t>
            </w:r>
            <w:smartTag w:uri="schemas-houaiss/mini" w:element="verbetes">
              <w:r w:rsidRPr="001608F2">
                <w:rPr>
                  <w:rFonts w:ascii="Sicoob Sans RC" w:hAnsi="Sicoob Sans RC"/>
                  <w:b/>
                </w:rPr>
                <w:t>civil</w:t>
              </w:r>
            </w:smartTag>
            <w:r w:rsidRPr="001608F2">
              <w:rPr>
                <w:rFonts w:ascii="Sicoob Sans RC" w:hAnsi="Sicoob Sans RC"/>
                <w:b/>
              </w:rPr>
              <w:t xml:space="preserve"> e </w:t>
            </w:r>
            <w:smartTag w:uri="schemas-houaiss/acao" w:element="dm">
              <w:r w:rsidRPr="001608F2">
                <w:rPr>
                  <w:rFonts w:ascii="Sicoob Sans RC" w:hAnsi="Sicoob Sans RC"/>
                  <w:b/>
                </w:rPr>
                <w:t>regime</w:t>
              </w:r>
            </w:smartTag>
            <w:r w:rsidRPr="001608F2">
              <w:rPr>
                <w:rFonts w:ascii="Sicoob Sans RC" w:hAnsi="Sicoob Sans RC"/>
                <w:b/>
              </w:rPr>
              <w:t xml:space="preserve"> de </w:t>
            </w:r>
            <w:smartTag w:uri="schemas-houaiss/acao" w:element="dm">
              <w:r w:rsidRPr="001608F2">
                <w:rPr>
                  <w:rFonts w:ascii="Sicoob Sans RC" w:hAnsi="Sicoob Sans RC"/>
                  <w:b/>
                </w:rPr>
                <w:t>casamento</w:t>
              </w:r>
            </w:smartTag>
          </w:p>
          <w:p w14:paraId="38FB4A22" w14:textId="77777777" w:rsidR="00FA3742" w:rsidRPr="001608F2" w:rsidRDefault="00FA3742" w:rsidP="00905DE9">
            <w:pPr>
              <w:rPr>
                <w:rFonts w:ascii="Sicoob Sans RC" w:hAnsi="Sicoob Sans RC"/>
                <w:b/>
              </w:rPr>
            </w:pPr>
          </w:p>
        </w:tc>
      </w:tr>
      <w:tr w:rsidR="00FA3742" w:rsidRPr="00AE5104" w14:paraId="2C6D70A7" w14:textId="77777777" w:rsidTr="00905DE9">
        <w:tc>
          <w:tcPr>
            <w:tcW w:w="9494" w:type="dxa"/>
            <w:gridSpan w:val="8"/>
          </w:tcPr>
          <w:p w14:paraId="13041285" w14:textId="77777777" w:rsidR="00FA3742" w:rsidRPr="00AE5104" w:rsidRDefault="00FA3742" w:rsidP="00905DE9">
            <w:pPr>
              <w:rPr>
                <w:rFonts w:ascii="Sicoob Sans RC" w:hAnsi="Sicoob Sans RC"/>
                <w:b/>
              </w:rPr>
            </w:pPr>
            <w:smartTag w:uri="schemas-houaiss/mini" w:element="verbetes">
              <w:r w:rsidRPr="00AE5104">
                <w:rPr>
                  <w:rFonts w:ascii="Sicoob Sans RC" w:hAnsi="Sicoob Sans RC"/>
                  <w:b/>
                </w:rPr>
                <w:t>Nome</w:t>
              </w:r>
            </w:smartTag>
            <w:r w:rsidRPr="00AE5104">
              <w:rPr>
                <w:rFonts w:ascii="Sicoob Sans RC" w:hAnsi="Sicoob Sans RC"/>
                <w:b/>
              </w:rPr>
              <w:t xml:space="preserve"> do </w:t>
            </w:r>
            <w:smartTag w:uri="schemas-houaiss/mini" w:element="verbetes">
              <w:r w:rsidRPr="00AE5104">
                <w:rPr>
                  <w:rFonts w:ascii="Sicoob Sans RC" w:hAnsi="Sicoob Sans RC"/>
                  <w:b/>
                </w:rPr>
                <w:t xml:space="preserve">cônjuge </w:t>
              </w:r>
            </w:smartTag>
            <w:smartTag w:uri="schemas-houaiss/mini" w:element="verbetes">
              <w:r w:rsidRPr="00AE5104">
                <w:rPr>
                  <w:rFonts w:ascii="Sicoob Sans RC" w:hAnsi="Sicoob Sans RC"/>
                  <w:b/>
                </w:rPr>
                <w:t xml:space="preserve">ou </w:t>
              </w:r>
            </w:smartTag>
            <w:r w:rsidRPr="00AE5104">
              <w:rPr>
                <w:rFonts w:ascii="Sicoob Sans RC" w:hAnsi="Sicoob Sans RC"/>
                <w:b/>
              </w:rPr>
              <w:t>companheiro (a)</w:t>
            </w:r>
          </w:p>
          <w:p w14:paraId="1E47329D" w14:textId="77777777" w:rsidR="00FA3742" w:rsidRPr="00AE5104" w:rsidRDefault="00FA3742" w:rsidP="00905DE9">
            <w:pPr>
              <w:rPr>
                <w:rFonts w:ascii="Sicoob Sans RC" w:hAnsi="Sicoob Sans RC"/>
              </w:rPr>
            </w:pPr>
          </w:p>
        </w:tc>
      </w:tr>
      <w:tr w:rsidR="00FA3742" w:rsidRPr="00AE5104" w14:paraId="2778F705" w14:textId="77777777" w:rsidTr="00905DE9">
        <w:tc>
          <w:tcPr>
            <w:tcW w:w="4747" w:type="dxa"/>
            <w:gridSpan w:val="5"/>
          </w:tcPr>
          <w:p w14:paraId="7D87724F" w14:textId="77777777" w:rsidR="00FA3742" w:rsidRPr="00FA3742" w:rsidRDefault="00FA3742" w:rsidP="00905DE9">
            <w:pPr>
              <w:rPr>
                <w:rFonts w:ascii="Sicoob Sans RC" w:hAnsi="Sicoob Sans RC"/>
                <w:b/>
                <w:strike/>
                <w:color w:val="EE0000"/>
              </w:rPr>
            </w:pPr>
            <w:r w:rsidRPr="00FA3742">
              <w:rPr>
                <w:rFonts w:ascii="Sicoob Sans RC" w:hAnsi="Sicoob Sans RC"/>
                <w:b/>
                <w:strike/>
                <w:color w:val="EE0000"/>
              </w:rPr>
              <w:t>Nome do filho (a)</w:t>
            </w:r>
          </w:p>
          <w:p w14:paraId="50393104" w14:textId="77777777" w:rsidR="00FA3742" w:rsidRPr="00FA3742" w:rsidRDefault="00FA3742" w:rsidP="00905DE9">
            <w:pPr>
              <w:rPr>
                <w:rFonts w:ascii="Sicoob Sans RC" w:hAnsi="Sicoob Sans RC"/>
                <w:strike/>
                <w:color w:val="EE0000"/>
              </w:rPr>
            </w:pPr>
          </w:p>
        </w:tc>
        <w:tc>
          <w:tcPr>
            <w:tcW w:w="4747" w:type="dxa"/>
            <w:gridSpan w:val="3"/>
          </w:tcPr>
          <w:p w14:paraId="3D1A4B15" w14:textId="77777777" w:rsidR="00FA3742" w:rsidRPr="00FA3742" w:rsidRDefault="00FA3742" w:rsidP="00905DE9">
            <w:pPr>
              <w:rPr>
                <w:rFonts w:ascii="Sicoob Sans RC" w:hAnsi="Sicoob Sans RC"/>
                <w:b/>
                <w:strike/>
                <w:color w:val="EE0000"/>
              </w:rPr>
            </w:pPr>
            <w:r w:rsidRPr="00FA3742">
              <w:rPr>
                <w:rFonts w:ascii="Sicoob Sans RC" w:hAnsi="Sicoob Sans RC"/>
                <w:b/>
                <w:strike/>
                <w:color w:val="EE0000"/>
              </w:rPr>
              <w:t>Data de nascimento do filho (a)</w:t>
            </w:r>
          </w:p>
          <w:p w14:paraId="34BF3C4C" w14:textId="77777777" w:rsidR="00FA3742" w:rsidRPr="00FA3742" w:rsidRDefault="00FA3742" w:rsidP="00905DE9">
            <w:pPr>
              <w:rPr>
                <w:rFonts w:ascii="Sicoob Sans RC" w:hAnsi="Sicoob Sans RC"/>
                <w:strike/>
                <w:color w:val="EE0000"/>
              </w:rPr>
            </w:pPr>
          </w:p>
        </w:tc>
      </w:tr>
      <w:tr w:rsidR="00FA3742" w:rsidRPr="00AE5104" w14:paraId="583FDD7C" w14:textId="77777777" w:rsidTr="00905DE9">
        <w:tc>
          <w:tcPr>
            <w:tcW w:w="4747" w:type="dxa"/>
            <w:gridSpan w:val="5"/>
          </w:tcPr>
          <w:p w14:paraId="66A93243" w14:textId="77777777" w:rsidR="00FA3742" w:rsidRPr="00FA3742" w:rsidRDefault="00FA3742" w:rsidP="00905DE9">
            <w:pPr>
              <w:rPr>
                <w:rFonts w:ascii="Sicoob Sans RC" w:hAnsi="Sicoob Sans RC"/>
                <w:b/>
                <w:strike/>
                <w:color w:val="EE0000"/>
              </w:rPr>
            </w:pPr>
            <w:r w:rsidRPr="00FA3742">
              <w:rPr>
                <w:rFonts w:ascii="Sicoob Sans RC" w:hAnsi="Sicoob Sans RC"/>
                <w:b/>
                <w:strike/>
                <w:color w:val="EE0000"/>
              </w:rPr>
              <w:t>Nome do filho (a)</w:t>
            </w:r>
          </w:p>
          <w:p w14:paraId="03FA1E11" w14:textId="77777777" w:rsidR="00FA3742" w:rsidRPr="00FA3742" w:rsidRDefault="00FA3742" w:rsidP="00905DE9">
            <w:pPr>
              <w:rPr>
                <w:rFonts w:ascii="Sicoob Sans RC" w:hAnsi="Sicoob Sans RC"/>
                <w:strike/>
                <w:color w:val="EE0000"/>
              </w:rPr>
            </w:pPr>
          </w:p>
        </w:tc>
        <w:tc>
          <w:tcPr>
            <w:tcW w:w="4747" w:type="dxa"/>
            <w:gridSpan w:val="3"/>
          </w:tcPr>
          <w:p w14:paraId="2D6030F8" w14:textId="77777777" w:rsidR="00FA3742" w:rsidRPr="00FA3742" w:rsidRDefault="00FA3742" w:rsidP="00905DE9">
            <w:pPr>
              <w:rPr>
                <w:rFonts w:ascii="Sicoob Sans RC" w:hAnsi="Sicoob Sans RC"/>
                <w:b/>
                <w:strike/>
                <w:color w:val="EE0000"/>
              </w:rPr>
            </w:pPr>
            <w:r w:rsidRPr="00FA3742">
              <w:rPr>
                <w:rFonts w:ascii="Sicoob Sans RC" w:hAnsi="Sicoob Sans RC"/>
                <w:b/>
                <w:strike/>
                <w:color w:val="EE0000"/>
              </w:rPr>
              <w:t>Data de nascimento do filho (a)</w:t>
            </w:r>
          </w:p>
          <w:p w14:paraId="5E4355CF" w14:textId="77777777" w:rsidR="00FA3742" w:rsidRPr="00FA3742" w:rsidRDefault="00FA3742" w:rsidP="00905DE9">
            <w:pPr>
              <w:rPr>
                <w:rFonts w:ascii="Sicoob Sans RC" w:hAnsi="Sicoob Sans RC"/>
                <w:strike/>
                <w:color w:val="EE0000"/>
              </w:rPr>
            </w:pPr>
          </w:p>
        </w:tc>
      </w:tr>
      <w:tr w:rsidR="00FA3742" w:rsidRPr="00AE5104" w14:paraId="2DD8EB7C" w14:textId="77777777" w:rsidTr="00905DE9">
        <w:trPr>
          <w:trHeight w:val="244"/>
        </w:trPr>
        <w:tc>
          <w:tcPr>
            <w:tcW w:w="4747" w:type="dxa"/>
            <w:gridSpan w:val="5"/>
          </w:tcPr>
          <w:p w14:paraId="2520BE7B" w14:textId="77777777" w:rsidR="00FA3742" w:rsidRPr="00FA3742" w:rsidRDefault="00FA3742" w:rsidP="00905DE9">
            <w:pPr>
              <w:rPr>
                <w:rFonts w:ascii="Sicoob Sans RC" w:hAnsi="Sicoob Sans RC"/>
                <w:b/>
                <w:strike/>
                <w:color w:val="EE0000"/>
              </w:rPr>
            </w:pPr>
            <w:r w:rsidRPr="00FA3742">
              <w:rPr>
                <w:rFonts w:ascii="Sicoob Sans RC" w:hAnsi="Sicoob Sans RC"/>
                <w:b/>
                <w:strike/>
                <w:color w:val="EE0000"/>
              </w:rPr>
              <w:t>Nome do filho (a)</w:t>
            </w:r>
          </w:p>
        </w:tc>
        <w:tc>
          <w:tcPr>
            <w:tcW w:w="4747" w:type="dxa"/>
            <w:gridSpan w:val="3"/>
          </w:tcPr>
          <w:p w14:paraId="743845C1" w14:textId="77777777" w:rsidR="00FA3742" w:rsidRPr="00FA3742" w:rsidRDefault="00FA3742" w:rsidP="00905DE9">
            <w:pPr>
              <w:rPr>
                <w:rFonts w:ascii="Sicoob Sans RC" w:hAnsi="Sicoob Sans RC"/>
                <w:b/>
                <w:strike/>
                <w:color w:val="EE0000"/>
              </w:rPr>
            </w:pPr>
            <w:r w:rsidRPr="00FA3742">
              <w:rPr>
                <w:rFonts w:ascii="Sicoob Sans RC" w:hAnsi="Sicoob Sans RC"/>
                <w:b/>
                <w:strike/>
                <w:color w:val="EE0000"/>
              </w:rPr>
              <w:t>Data de nascimento do filho (a)</w:t>
            </w:r>
          </w:p>
        </w:tc>
      </w:tr>
      <w:tr w:rsidR="00FA3742" w:rsidRPr="00AE5104" w14:paraId="34684FD1" w14:textId="77777777" w:rsidTr="00905DE9">
        <w:tc>
          <w:tcPr>
            <w:tcW w:w="4747" w:type="dxa"/>
            <w:gridSpan w:val="5"/>
          </w:tcPr>
          <w:p w14:paraId="75CEBCF3" w14:textId="77777777" w:rsidR="00FA3742" w:rsidRPr="00FA3742" w:rsidRDefault="00FA3742" w:rsidP="00905DE9">
            <w:pPr>
              <w:rPr>
                <w:rFonts w:ascii="Sicoob Sans RC" w:hAnsi="Sicoob Sans RC"/>
                <w:b/>
                <w:strike/>
                <w:color w:val="EE0000"/>
              </w:rPr>
            </w:pPr>
            <w:r w:rsidRPr="00FA3742">
              <w:rPr>
                <w:rFonts w:ascii="Sicoob Sans RC" w:hAnsi="Sicoob Sans RC"/>
                <w:b/>
                <w:strike/>
                <w:color w:val="EE0000"/>
              </w:rPr>
              <w:t>Nome do filho (a)</w:t>
            </w:r>
          </w:p>
        </w:tc>
        <w:tc>
          <w:tcPr>
            <w:tcW w:w="4747" w:type="dxa"/>
            <w:gridSpan w:val="3"/>
          </w:tcPr>
          <w:p w14:paraId="1733AC5E" w14:textId="77777777" w:rsidR="00FA3742" w:rsidRPr="00FA3742" w:rsidRDefault="00FA3742" w:rsidP="00905DE9">
            <w:pPr>
              <w:rPr>
                <w:rFonts w:ascii="Sicoob Sans RC" w:hAnsi="Sicoob Sans RC"/>
                <w:b/>
                <w:strike/>
                <w:color w:val="EE0000"/>
              </w:rPr>
            </w:pPr>
            <w:r w:rsidRPr="00FA3742">
              <w:rPr>
                <w:rFonts w:ascii="Sicoob Sans RC" w:hAnsi="Sicoob Sans RC"/>
                <w:b/>
                <w:strike/>
                <w:color w:val="EE0000"/>
              </w:rPr>
              <w:t>Data de nascimento do filho (a)</w:t>
            </w:r>
          </w:p>
        </w:tc>
      </w:tr>
      <w:tr w:rsidR="00FA3742" w:rsidRPr="00AE5104" w14:paraId="7606334C" w14:textId="77777777" w:rsidTr="00905DE9">
        <w:tc>
          <w:tcPr>
            <w:tcW w:w="4747" w:type="dxa"/>
            <w:gridSpan w:val="5"/>
          </w:tcPr>
          <w:p w14:paraId="20CACB36" w14:textId="77777777" w:rsidR="00FA3742" w:rsidRPr="00FA3742" w:rsidRDefault="00FA3742" w:rsidP="00905DE9">
            <w:pPr>
              <w:rPr>
                <w:rFonts w:ascii="Sicoob Sans RC" w:hAnsi="Sicoob Sans RC"/>
                <w:b/>
                <w:strike/>
                <w:color w:val="EE0000"/>
              </w:rPr>
            </w:pPr>
            <w:r w:rsidRPr="00FA3742">
              <w:rPr>
                <w:rFonts w:ascii="Sicoob Sans RC" w:hAnsi="Sicoob Sans RC"/>
                <w:b/>
                <w:strike/>
                <w:color w:val="EE0000"/>
              </w:rPr>
              <w:t>Nome do filho (a)</w:t>
            </w:r>
          </w:p>
        </w:tc>
        <w:tc>
          <w:tcPr>
            <w:tcW w:w="4747" w:type="dxa"/>
            <w:gridSpan w:val="3"/>
          </w:tcPr>
          <w:p w14:paraId="1EE298A2" w14:textId="77777777" w:rsidR="00FA3742" w:rsidRPr="00FA3742" w:rsidRDefault="00FA3742" w:rsidP="00905DE9">
            <w:pPr>
              <w:rPr>
                <w:rFonts w:ascii="Sicoob Sans RC" w:hAnsi="Sicoob Sans RC"/>
                <w:b/>
                <w:strike/>
                <w:color w:val="EE0000"/>
              </w:rPr>
            </w:pPr>
            <w:r w:rsidRPr="00FA3742">
              <w:rPr>
                <w:rFonts w:ascii="Sicoob Sans RC" w:hAnsi="Sicoob Sans RC"/>
                <w:b/>
                <w:strike/>
                <w:color w:val="EE0000"/>
              </w:rPr>
              <w:t>Data de nascimento do filho (a)</w:t>
            </w:r>
          </w:p>
        </w:tc>
      </w:tr>
      <w:tr w:rsidR="00FA3742" w:rsidRPr="00AE5104" w14:paraId="12948AF7" w14:textId="77777777" w:rsidTr="00905DE9">
        <w:tc>
          <w:tcPr>
            <w:tcW w:w="5688" w:type="dxa"/>
            <w:gridSpan w:val="6"/>
          </w:tcPr>
          <w:p w14:paraId="66EAF081" w14:textId="77777777" w:rsidR="00FA3742" w:rsidRPr="00AE5104" w:rsidRDefault="00FA3742" w:rsidP="00905DE9">
            <w:pPr>
              <w:rPr>
                <w:rFonts w:ascii="Sicoob Sans RC" w:hAnsi="Sicoob Sans RC"/>
              </w:rPr>
            </w:pPr>
            <w:r w:rsidRPr="00AE5104">
              <w:rPr>
                <w:rFonts w:ascii="Sicoob Sans RC" w:hAnsi="Sicoob Sans RC"/>
                <w:b/>
              </w:rPr>
              <w:t xml:space="preserve">Carteira de </w:t>
            </w:r>
            <w:smartTag w:uri="schemas-houaiss/mini" w:element="verbetes">
              <w:r w:rsidRPr="00AE5104">
                <w:rPr>
                  <w:rFonts w:ascii="Sicoob Sans RC" w:hAnsi="Sicoob Sans RC"/>
                  <w:b/>
                </w:rPr>
                <w:t>identidade</w:t>
              </w:r>
            </w:smartTag>
            <w:r w:rsidRPr="00AE5104">
              <w:rPr>
                <w:rFonts w:ascii="Sicoob Sans RC" w:hAnsi="Sicoob Sans RC"/>
                <w:b/>
              </w:rPr>
              <w:t xml:space="preserve"> (nº/</w:t>
            </w:r>
            <w:smartTag w:uri="schemas-houaiss/mini" w:element="verbetes">
              <w:r w:rsidRPr="00AE5104">
                <w:rPr>
                  <w:rFonts w:ascii="Sicoob Sans RC" w:hAnsi="Sicoob Sans RC"/>
                  <w:b/>
                </w:rPr>
                <w:t>data</w:t>
              </w:r>
            </w:smartTag>
            <w:r w:rsidRPr="00AE5104">
              <w:rPr>
                <w:rFonts w:ascii="Sicoob Sans RC" w:hAnsi="Sicoob Sans RC"/>
                <w:b/>
              </w:rPr>
              <w:t xml:space="preserve"> de </w:t>
            </w:r>
            <w:smartTag w:uri="schemas-houaiss/mini" w:element="verbetes">
              <w:r w:rsidRPr="00AE5104">
                <w:rPr>
                  <w:rFonts w:ascii="Sicoob Sans RC" w:hAnsi="Sicoob Sans RC"/>
                  <w:b/>
                </w:rPr>
                <w:t>emissão</w:t>
              </w:r>
            </w:smartTag>
            <w:r w:rsidRPr="00AE5104">
              <w:rPr>
                <w:rFonts w:ascii="Sicoob Sans RC" w:hAnsi="Sicoob Sans RC"/>
                <w:b/>
              </w:rPr>
              <w:t xml:space="preserve">/órgão emissor): </w:t>
            </w:r>
          </w:p>
        </w:tc>
        <w:tc>
          <w:tcPr>
            <w:tcW w:w="3806" w:type="dxa"/>
            <w:gridSpan w:val="2"/>
          </w:tcPr>
          <w:p w14:paraId="5E19757B" w14:textId="77777777" w:rsidR="00FA3742" w:rsidRPr="00AE5104" w:rsidRDefault="00FA3742" w:rsidP="00905DE9">
            <w:pPr>
              <w:rPr>
                <w:rFonts w:ascii="Sicoob Sans RC" w:hAnsi="Sicoob Sans RC"/>
                <w:b/>
              </w:rPr>
            </w:pPr>
            <w:r w:rsidRPr="00AE5104">
              <w:rPr>
                <w:rFonts w:ascii="Sicoob Sans RC" w:hAnsi="Sicoob Sans RC"/>
                <w:b/>
              </w:rPr>
              <w:t xml:space="preserve">CPF (nº </w:t>
            </w:r>
            <w:smartTag w:uri="schemas-houaiss/mini" w:element="verbetes">
              <w:r w:rsidRPr="00AE5104">
                <w:rPr>
                  <w:rFonts w:ascii="Sicoob Sans RC" w:hAnsi="Sicoob Sans RC"/>
                  <w:b/>
                </w:rPr>
                <w:t>base</w:t>
              </w:r>
            </w:smartTag>
            <w:r w:rsidRPr="00AE5104">
              <w:rPr>
                <w:rFonts w:ascii="Sicoob Sans RC" w:hAnsi="Sicoob Sans RC"/>
                <w:b/>
              </w:rPr>
              <w:t>/</w:t>
            </w:r>
            <w:smartTag w:uri="schemas-houaiss/mini" w:element="verbetes">
              <w:r w:rsidRPr="00AE5104">
                <w:rPr>
                  <w:rFonts w:ascii="Sicoob Sans RC" w:hAnsi="Sicoob Sans RC"/>
                  <w:b/>
                </w:rPr>
                <w:t>controle</w:t>
              </w:r>
            </w:smartTag>
            <w:r w:rsidRPr="00AE5104">
              <w:rPr>
                <w:rFonts w:ascii="Sicoob Sans RC" w:hAnsi="Sicoob Sans RC"/>
                <w:b/>
              </w:rPr>
              <w:t>):</w:t>
            </w:r>
          </w:p>
          <w:p w14:paraId="11BCC9C0" w14:textId="77777777" w:rsidR="00FA3742" w:rsidRPr="00AE5104" w:rsidRDefault="00FA3742" w:rsidP="00905DE9">
            <w:pPr>
              <w:rPr>
                <w:rFonts w:ascii="Sicoob Sans RC" w:hAnsi="Sicoob Sans RC"/>
              </w:rPr>
            </w:pPr>
          </w:p>
        </w:tc>
      </w:tr>
      <w:tr w:rsidR="00FA3742" w:rsidRPr="00AE5104" w14:paraId="36DBD6CC" w14:textId="77777777" w:rsidTr="00905DE9">
        <w:tc>
          <w:tcPr>
            <w:tcW w:w="5688" w:type="dxa"/>
            <w:gridSpan w:val="6"/>
          </w:tcPr>
          <w:p w14:paraId="67A3F2C1" w14:textId="77777777" w:rsidR="00FA3742" w:rsidRPr="001608F2" w:rsidRDefault="00FA3742" w:rsidP="00905DE9">
            <w:pPr>
              <w:rPr>
                <w:rFonts w:ascii="Sicoob Sans RC" w:hAnsi="Sicoob Sans RC"/>
                <w:b/>
              </w:rPr>
            </w:pPr>
            <w:r w:rsidRPr="001608F2">
              <w:rPr>
                <w:rFonts w:ascii="Sicoob Sans RC" w:hAnsi="Sicoob Sans RC"/>
                <w:b/>
              </w:rPr>
              <w:t>CTPS (nº/série/data de expedição)</w:t>
            </w:r>
          </w:p>
          <w:p w14:paraId="17A4CBD4" w14:textId="77777777" w:rsidR="00FA3742" w:rsidRPr="001608F2" w:rsidRDefault="00FA3742" w:rsidP="00905DE9">
            <w:pPr>
              <w:rPr>
                <w:rFonts w:ascii="Sicoob Sans RC" w:hAnsi="Sicoob Sans RC"/>
              </w:rPr>
            </w:pPr>
          </w:p>
        </w:tc>
        <w:tc>
          <w:tcPr>
            <w:tcW w:w="3806" w:type="dxa"/>
            <w:gridSpan w:val="2"/>
          </w:tcPr>
          <w:p w14:paraId="282C4534" w14:textId="77777777" w:rsidR="00FA3742" w:rsidRPr="001608F2" w:rsidRDefault="00FA3742" w:rsidP="00905DE9">
            <w:pPr>
              <w:rPr>
                <w:rFonts w:ascii="Sicoob Sans RC" w:hAnsi="Sicoob Sans RC"/>
                <w:b/>
              </w:rPr>
            </w:pPr>
            <w:r w:rsidRPr="001608F2">
              <w:rPr>
                <w:rFonts w:ascii="Sicoob Sans RC" w:hAnsi="Sicoob Sans RC"/>
                <w:b/>
              </w:rPr>
              <w:t>PIS/PASEP</w:t>
            </w:r>
          </w:p>
          <w:p w14:paraId="4567B6C7" w14:textId="77777777" w:rsidR="00FA3742" w:rsidRPr="001608F2" w:rsidRDefault="00FA3742" w:rsidP="00905DE9">
            <w:pPr>
              <w:rPr>
                <w:rFonts w:ascii="Sicoob Sans RC" w:hAnsi="Sicoob Sans RC"/>
              </w:rPr>
            </w:pPr>
          </w:p>
        </w:tc>
      </w:tr>
      <w:tr w:rsidR="00FA3742" w:rsidRPr="00AE5104" w14:paraId="3D862FE4" w14:textId="77777777" w:rsidTr="00905DE9">
        <w:tc>
          <w:tcPr>
            <w:tcW w:w="5688" w:type="dxa"/>
            <w:gridSpan w:val="6"/>
          </w:tcPr>
          <w:p w14:paraId="2ACC162B" w14:textId="5BD8B699" w:rsidR="00FA3742" w:rsidRPr="001608F2" w:rsidRDefault="00FA3742" w:rsidP="00905DE9">
            <w:pPr>
              <w:rPr>
                <w:rFonts w:ascii="Sicoob Sans RC" w:hAnsi="Sicoob Sans RC"/>
                <w:b/>
              </w:rPr>
            </w:pPr>
            <w:r w:rsidRPr="001608F2">
              <w:rPr>
                <w:rFonts w:ascii="Sicoob Sans RC" w:hAnsi="Sicoob Sans RC"/>
                <w:b/>
              </w:rPr>
              <w:t xml:space="preserve">Matrícula </w:t>
            </w:r>
          </w:p>
          <w:p w14:paraId="727B4317" w14:textId="77777777" w:rsidR="00FA3742" w:rsidRPr="001608F2" w:rsidRDefault="00FA3742" w:rsidP="00905DE9">
            <w:pPr>
              <w:rPr>
                <w:rFonts w:ascii="Sicoob Sans RC" w:hAnsi="Sicoob Sans RC"/>
              </w:rPr>
            </w:pPr>
          </w:p>
        </w:tc>
        <w:tc>
          <w:tcPr>
            <w:tcW w:w="3806" w:type="dxa"/>
            <w:gridSpan w:val="2"/>
          </w:tcPr>
          <w:p w14:paraId="7DC9B087" w14:textId="77777777" w:rsidR="00FA3742" w:rsidRPr="001608F2" w:rsidRDefault="00FA3742" w:rsidP="00905DE9">
            <w:pPr>
              <w:rPr>
                <w:rFonts w:ascii="Sicoob Sans RC" w:hAnsi="Sicoob Sans RC"/>
              </w:rPr>
            </w:pPr>
          </w:p>
        </w:tc>
      </w:tr>
      <w:tr w:rsidR="00FA3742" w:rsidRPr="00AE5104" w14:paraId="4D8B4DE6" w14:textId="77777777" w:rsidTr="00905DE9">
        <w:tc>
          <w:tcPr>
            <w:tcW w:w="4644" w:type="dxa"/>
            <w:gridSpan w:val="4"/>
          </w:tcPr>
          <w:p w14:paraId="5FE8199D" w14:textId="77777777" w:rsidR="00FA3742" w:rsidRPr="001608F2" w:rsidRDefault="00FA3742" w:rsidP="00905DE9">
            <w:pPr>
              <w:rPr>
                <w:rFonts w:ascii="Sicoob Sans RC" w:hAnsi="Sicoob Sans RC"/>
                <w:b/>
              </w:rPr>
            </w:pPr>
            <w:r w:rsidRPr="001608F2">
              <w:rPr>
                <w:rFonts w:ascii="Sicoob Sans RC" w:hAnsi="Sicoob Sans RC"/>
                <w:b/>
              </w:rPr>
              <w:t>E-mail particular</w:t>
            </w:r>
          </w:p>
          <w:p w14:paraId="662B896E" w14:textId="77777777" w:rsidR="00FA3742" w:rsidRPr="001608F2" w:rsidRDefault="00FA3742" w:rsidP="00905DE9">
            <w:pPr>
              <w:rPr>
                <w:rFonts w:ascii="Sicoob Sans RC" w:hAnsi="Sicoob Sans RC"/>
              </w:rPr>
            </w:pPr>
          </w:p>
        </w:tc>
        <w:tc>
          <w:tcPr>
            <w:tcW w:w="4850" w:type="dxa"/>
            <w:gridSpan w:val="4"/>
          </w:tcPr>
          <w:p w14:paraId="2F44224B" w14:textId="77777777" w:rsidR="00FA3742" w:rsidRPr="001608F2" w:rsidRDefault="00FA3742" w:rsidP="00905DE9">
            <w:pPr>
              <w:rPr>
                <w:rFonts w:ascii="Sicoob Sans RC" w:hAnsi="Sicoob Sans RC"/>
                <w:b/>
              </w:rPr>
            </w:pPr>
            <w:r w:rsidRPr="001608F2">
              <w:rPr>
                <w:rFonts w:ascii="Sicoob Sans RC" w:hAnsi="Sicoob Sans RC"/>
                <w:b/>
              </w:rPr>
              <w:t>E-mail comercial</w:t>
            </w:r>
          </w:p>
          <w:p w14:paraId="63E46F36" w14:textId="77777777" w:rsidR="00FA3742" w:rsidRPr="001608F2" w:rsidRDefault="00FA3742" w:rsidP="00905DE9">
            <w:pPr>
              <w:rPr>
                <w:rFonts w:ascii="Sicoob Sans RC" w:hAnsi="Sicoob Sans RC"/>
              </w:rPr>
            </w:pPr>
          </w:p>
        </w:tc>
      </w:tr>
      <w:tr w:rsidR="00FA3742" w:rsidRPr="00AE5104" w14:paraId="2F5F7383" w14:textId="77777777" w:rsidTr="00905DE9">
        <w:tc>
          <w:tcPr>
            <w:tcW w:w="9494" w:type="dxa"/>
            <w:gridSpan w:val="8"/>
          </w:tcPr>
          <w:p w14:paraId="74383DE1" w14:textId="77777777" w:rsidR="00FA3742" w:rsidRPr="00AE5104" w:rsidRDefault="00FA3742" w:rsidP="00905DE9">
            <w:pPr>
              <w:rPr>
                <w:rFonts w:ascii="Sicoob Sans RC" w:hAnsi="Sicoob Sans RC"/>
                <w:b/>
              </w:rPr>
            </w:pPr>
            <w:r w:rsidRPr="00AE5104">
              <w:rPr>
                <w:rFonts w:ascii="Sicoob Sans RC" w:hAnsi="Sicoob Sans RC"/>
                <w:b/>
              </w:rPr>
              <w:t xml:space="preserve">Endereço residencial </w:t>
            </w:r>
            <w:smartTag w:uri="schemas-houaiss/mini" w:element="verbetes">
              <w:r w:rsidRPr="00AE5104">
                <w:rPr>
                  <w:rFonts w:ascii="Sicoob Sans RC" w:hAnsi="Sicoob Sans RC"/>
                  <w:b/>
                </w:rPr>
                <w:t>completo</w:t>
              </w:r>
            </w:smartTag>
            <w:r w:rsidRPr="00AE5104">
              <w:rPr>
                <w:rFonts w:ascii="Sicoob Sans RC" w:hAnsi="Sicoob Sans RC"/>
                <w:b/>
              </w:rPr>
              <w:t xml:space="preserve"> (</w:t>
            </w:r>
            <w:smartTag w:uri="schemas-houaiss/mini" w:element="verbetes">
              <w:r w:rsidRPr="00AE5104">
                <w:rPr>
                  <w:rFonts w:ascii="Sicoob Sans RC" w:hAnsi="Sicoob Sans RC"/>
                  <w:b/>
                </w:rPr>
                <w:t>rua</w:t>
              </w:r>
            </w:smartTag>
            <w:r w:rsidRPr="00AE5104">
              <w:rPr>
                <w:rFonts w:ascii="Sicoob Sans RC" w:hAnsi="Sicoob Sans RC"/>
                <w:b/>
              </w:rPr>
              <w:t>/nº/</w:t>
            </w:r>
            <w:smartTag w:uri="schemas-houaiss/mini" w:element="verbetes">
              <w:r w:rsidRPr="00AE5104">
                <w:rPr>
                  <w:rFonts w:ascii="Sicoob Sans RC" w:hAnsi="Sicoob Sans RC"/>
                  <w:b/>
                </w:rPr>
                <w:t>complemento</w:t>
              </w:r>
            </w:smartTag>
            <w:r w:rsidRPr="00AE5104">
              <w:rPr>
                <w:rFonts w:ascii="Sicoob Sans RC" w:hAnsi="Sicoob Sans RC"/>
                <w:b/>
              </w:rPr>
              <w:t>/</w:t>
            </w:r>
            <w:smartTag w:uri="schemas-houaiss/mini" w:element="verbetes">
              <w:r w:rsidRPr="00AE5104">
                <w:rPr>
                  <w:rFonts w:ascii="Sicoob Sans RC" w:hAnsi="Sicoob Sans RC"/>
                  <w:b/>
                </w:rPr>
                <w:t>bairro</w:t>
              </w:r>
            </w:smartTag>
            <w:r w:rsidRPr="00AE5104">
              <w:rPr>
                <w:rFonts w:ascii="Sicoob Sans RC" w:hAnsi="Sicoob Sans RC"/>
                <w:b/>
              </w:rPr>
              <w:t>)</w:t>
            </w:r>
          </w:p>
          <w:p w14:paraId="2CAACBF6" w14:textId="77777777" w:rsidR="00FA3742" w:rsidRPr="00AE5104" w:rsidRDefault="00FA3742" w:rsidP="00905DE9">
            <w:pPr>
              <w:rPr>
                <w:rFonts w:ascii="Sicoob Sans RC" w:hAnsi="Sicoob Sans RC"/>
              </w:rPr>
            </w:pPr>
          </w:p>
        </w:tc>
      </w:tr>
      <w:tr w:rsidR="00FA3742" w:rsidRPr="00AE5104" w14:paraId="422BC0E4" w14:textId="77777777" w:rsidTr="00905DE9">
        <w:tc>
          <w:tcPr>
            <w:tcW w:w="3560" w:type="dxa"/>
            <w:gridSpan w:val="3"/>
          </w:tcPr>
          <w:p w14:paraId="7BDF2594" w14:textId="77777777" w:rsidR="00FA3742" w:rsidRPr="00AE5104" w:rsidRDefault="00FA3742" w:rsidP="00905DE9">
            <w:pPr>
              <w:rPr>
                <w:rFonts w:ascii="Sicoob Sans RC" w:hAnsi="Sicoob Sans RC"/>
                <w:b/>
              </w:rPr>
            </w:pPr>
            <w:smartTag w:uri="schemas-houaiss/mini" w:element="verbetes">
              <w:r w:rsidRPr="00AE5104">
                <w:rPr>
                  <w:rFonts w:ascii="Sicoob Sans RC" w:hAnsi="Sicoob Sans RC"/>
                  <w:b/>
                </w:rPr>
                <w:t>Município</w:t>
              </w:r>
            </w:smartTag>
            <w:r w:rsidRPr="00AE5104">
              <w:rPr>
                <w:rFonts w:ascii="Sicoob Sans RC" w:hAnsi="Sicoob Sans RC"/>
                <w:b/>
              </w:rPr>
              <w:t>/UF</w:t>
            </w:r>
          </w:p>
          <w:p w14:paraId="3AB1996D" w14:textId="77777777" w:rsidR="00FA3742" w:rsidRPr="00AE5104" w:rsidRDefault="00FA3742" w:rsidP="00905DE9">
            <w:pPr>
              <w:rPr>
                <w:rFonts w:ascii="Sicoob Sans RC" w:hAnsi="Sicoob Sans RC"/>
              </w:rPr>
            </w:pPr>
          </w:p>
        </w:tc>
        <w:tc>
          <w:tcPr>
            <w:tcW w:w="3560" w:type="dxa"/>
            <w:gridSpan w:val="4"/>
          </w:tcPr>
          <w:p w14:paraId="4A57AB69" w14:textId="77777777" w:rsidR="00FA3742" w:rsidRPr="00AE5104" w:rsidRDefault="00FA3742" w:rsidP="00905DE9">
            <w:pPr>
              <w:rPr>
                <w:rFonts w:ascii="Sicoob Sans RC" w:hAnsi="Sicoob Sans RC"/>
                <w:b/>
              </w:rPr>
            </w:pPr>
            <w:r w:rsidRPr="00AE5104">
              <w:rPr>
                <w:rFonts w:ascii="Sicoob Sans RC" w:hAnsi="Sicoob Sans RC"/>
                <w:b/>
              </w:rPr>
              <w:t>CEP</w:t>
            </w:r>
          </w:p>
          <w:p w14:paraId="2057B98E" w14:textId="77777777" w:rsidR="00FA3742" w:rsidRPr="00AE5104" w:rsidRDefault="00FA3742" w:rsidP="00905DE9">
            <w:pPr>
              <w:rPr>
                <w:rFonts w:ascii="Sicoob Sans RC" w:hAnsi="Sicoob Sans RC"/>
              </w:rPr>
            </w:pPr>
          </w:p>
        </w:tc>
        <w:tc>
          <w:tcPr>
            <w:tcW w:w="2374" w:type="dxa"/>
          </w:tcPr>
          <w:p w14:paraId="60765154" w14:textId="77777777" w:rsidR="00FA3742" w:rsidRPr="00AE5104" w:rsidRDefault="00FA3742" w:rsidP="00905DE9">
            <w:pPr>
              <w:rPr>
                <w:rFonts w:ascii="Sicoob Sans RC" w:hAnsi="Sicoob Sans RC"/>
                <w:b/>
              </w:rPr>
            </w:pPr>
            <w:r w:rsidRPr="00AE5104">
              <w:rPr>
                <w:rFonts w:ascii="Sicoob Sans RC" w:hAnsi="Sicoob Sans RC"/>
                <w:b/>
              </w:rPr>
              <w:t>DDD/Telefone</w:t>
            </w:r>
          </w:p>
          <w:p w14:paraId="361AEE11" w14:textId="77777777" w:rsidR="00FA3742" w:rsidRPr="00AE5104" w:rsidRDefault="00FA3742" w:rsidP="00905DE9">
            <w:pPr>
              <w:rPr>
                <w:rFonts w:ascii="Sicoob Sans RC" w:hAnsi="Sicoob Sans RC"/>
              </w:rPr>
            </w:pPr>
          </w:p>
        </w:tc>
      </w:tr>
      <w:tr w:rsidR="00FA3742" w:rsidRPr="00AE5104" w14:paraId="424E3E47" w14:textId="77777777" w:rsidTr="00905DE9">
        <w:trPr>
          <w:trHeight w:val="647"/>
        </w:trPr>
        <w:tc>
          <w:tcPr>
            <w:tcW w:w="9494" w:type="dxa"/>
            <w:gridSpan w:val="8"/>
          </w:tcPr>
          <w:p w14:paraId="2393C5F1" w14:textId="23E205CB" w:rsidR="00FA3742" w:rsidRPr="00AE5104" w:rsidRDefault="00FA3742" w:rsidP="00905DE9">
            <w:pPr>
              <w:rPr>
                <w:rFonts w:ascii="Sicoob Sans RC" w:hAnsi="Sicoob Sans RC"/>
                <w:b/>
              </w:rPr>
            </w:pPr>
            <w:r w:rsidRPr="00AE5104">
              <w:rPr>
                <w:rFonts w:ascii="Sicoob Sans RC" w:hAnsi="Sicoob Sans RC"/>
                <w:b/>
              </w:rPr>
              <w:t xml:space="preserve">Endereço </w:t>
            </w:r>
            <w:smartTag w:uri="schemas-houaiss/mini" w:element="verbetes">
              <w:r w:rsidRPr="00AE5104">
                <w:rPr>
                  <w:rFonts w:ascii="Sicoob Sans RC" w:hAnsi="Sicoob Sans RC"/>
                  <w:b/>
                </w:rPr>
                <w:t>completo</w:t>
              </w:r>
            </w:smartTag>
            <w:r w:rsidRPr="00AE5104">
              <w:rPr>
                <w:rFonts w:ascii="Sicoob Sans RC" w:hAnsi="Sicoob Sans RC"/>
                <w:b/>
              </w:rPr>
              <w:t xml:space="preserve"> (</w:t>
            </w:r>
            <w:smartTag w:uri="schemas-houaiss/mini" w:element="verbetes">
              <w:r w:rsidRPr="00AE5104">
                <w:rPr>
                  <w:rFonts w:ascii="Sicoob Sans RC" w:hAnsi="Sicoob Sans RC"/>
                  <w:b/>
                </w:rPr>
                <w:t>rua</w:t>
              </w:r>
            </w:smartTag>
            <w:r w:rsidRPr="00AE5104">
              <w:rPr>
                <w:rFonts w:ascii="Sicoob Sans RC" w:hAnsi="Sicoob Sans RC"/>
                <w:b/>
              </w:rPr>
              <w:t>/nº/</w:t>
            </w:r>
            <w:smartTag w:uri="schemas-houaiss/mini" w:element="verbetes">
              <w:r w:rsidRPr="00AE5104">
                <w:rPr>
                  <w:rFonts w:ascii="Sicoob Sans RC" w:hAnsi="Sicoob Sans RC"/>
                  <w:b/>
                </w:rPr>
                <w:t>complemento</w:t>
              </w:r>
            </w:smartTag>
            <w:r w:rsidRPr="00AE5104">
              <w:rPr>
                <w:rFonts w:ascii="Sicoob Sans RC" w:hAnsi="Sicoob Sans RC"/>
                <w:b/>
              </w:rPr>
              <w:t>/</w:t>
            </w:r>
            <w:smartTag w:uri="schemas-houaiss/mini" w:element="verbetes">
              <w:r w:rsidRPr="00AE5104">
                <w:rPr>
                  <w:rFonts w:ascii="Sicoob Sans RC" w:hAnsi="Sicoob Sans RC"/>
                  <w:b/>
                </w:rPr>
                <w:t>bairro</w:t>
              </w:r>
            </w:smartTag>
            <w:r w:rsidRPr="00AE5104">
              <w:rPr>
                <w:rFonts w:ascii="Sicoob Sans RC" w:hAnsi="Sicoob Sans RC"/>
                <w:b/>
              </w:rPr>
              <w:t>)</w:t>
            </w:r>
          </w:p>
          <w:p w14:paraId="771D8397" w14:textId="77777777" w:rsidR="00FA3742" w:rsidRPr="00AE5104" w:rsidRDefault="00FA3742" w:rsidP="00905DE9">
            <w:pPr>
              <w:rPr>
                <w:rFonts w:ascii="Sicoob Sans RC" w:hAnsi="Sicoob Sans RC"/>
              </w:rPr>
            </w:pPr>
          </w:p>
        </w:tc>
      </w:tr>
      <w:tr w:rsidR="00FA3742" w:rsidRPr="00AE5104" w14:paraId="2865F891" w14:textId="77777777" w:rsidTr="00905DE9">
        <w:tc>
          <w:tcPr>
            <w:tcW w:w="3560" w:type="dxa"/>
            <w:gridSpan w:val="3"/>
          </w:tcPr>
          <w:p w14:paraId="4EB7FE89" w14:textId="77777777" w:rsidR="00FA3742" w:rsidRPr="00AE5104" w:rsidRDefault="00FA3742" w:rsidP="00905DE9">
            <w:pPr>
              <w:rPr>
                <w:rFonts w:ascii="Sicoob Sans RC" w:hAnsi="Sicoob Sans RC"/>
                <w:b/>
              </w:rPr>
            </w:pPr>
            <w:smartTag w:uri="schemas-houaiss/mini" w:element="verbetes">
              <w:r w:rsidRPr="00AE5104">
                <w:rPr>
                  <w:rFonts w:ascii="Sicoob Sans RC" w:hAnsi="Sicoob Sans RC"/>
                  <w:b/>
                </w:rPr>
                <w:t>Município</w:t>
              </w:r>
            </w:smartTag>
            <w:r w:rsidRPr="00AE5104">
              <w:rPr>
                <w:rFonts w:ascii="Sicoob Sans RC" w:hAnsi="Sicoob Sans RC"/>
                <w:b/>
              </w:rPr>
              <w:t>/UF</w:t>
            </w:r>
          </w:p>
          <w:p w14:paraId="03ACB852" w14:textId="77777777" w:rsidR="00FA3742" w:rsidRPr="00AE5104" w:rsidRDefault="00FA3742" w:rsidP="00905DE9">
            <w:pPr>
              <w:rPr>
                <w:rFonts w:ascii="Sicoob Sans RC" w:hAnsi="Sicoob Sans RC"/>
              </w:rPr>
            </w:pPr>
          </w:p>
        </w:tc>
        <w:tc>
          <w:tcPr>
            <w:tcW w:w="3560" w:type="dxa"/>
            <w:gridSpan w:val="4"/>
          </w:tcPr>
          <w:p w14:paraId="1427E082" w14:textId="77777777" w:rsidR="00FA3742" w:rsidRPr="00AE5104" w:rsidRDefault="00FA3742" w:rsidP="00905DE9">
            <w:pPr>
              <w:rPr>
                <w:rFonts w:ascii="Sicoob Sans RC" w:hAnsi="Sicoob Sans RC"/>
                <w:b/>
              </w:rPr>
            </w:pPr>
            <w:r w:rsidRPr="00AE5104">
              <w:rPr>
                <w:rFonts w:ascii="Sicoob Sans RC" w:hAnsi="Sicoob Sans RC"/>
                <w:b/>
              </w:rPr>
              <w:t>CEP</w:t>
            </w:r>
          </w:p>
          <w:p w14:paraId="58DC8FFA" w14:textId="77777777" w:rsidR="00FA3742" w:rsidRPr="00AE5104" w:rsidRDefault="00FA3742" w:rsidP="00905DE9">
            <w:pPr>
              <w:rPr>
                <w:rFonts w:ascii="Sicoob Sans RC" w:hAnsi="Sicoob Sans RC"/>
              </w:rPr>
            </w:pPr>
          </w:p>
        </w:tc>
        <w:tc>
          <w:tcPr>
            <w:tcW w:w="2374" w:type="dxa"/>
          </w:tcPr>
          <w:p w14:paraId="208C3EDE" w14:textId="77777777" w:rsidR="00FA3742" w:rsidRPr="00AE5104" w:rsidRDefault="00FA3742" w:rsidP="00905DE9">
            <w:pPr>
              <w:rPr>
                <w:rFonts w:ascii="Sicoob Sans RC" w:hAnsi="Sicoob Sans RC"/>
                <w:b/>
              </w:rPr>
            </w:pPr>
            <w:r w:rsidRPr="00AE5104">
              <w:rPr>
                <w:rFonts w:ascii="Sicoob Sans RC" w:hAnsi="Sicoob Sans RC"/>
                <w:b/>
              </w:rPr>
              <w:t>DDD/Telefone</w:t>
            </w:r>
          </w:p>
          <w:p w14:paraId="3F548458" w14:textId="77777777" w:rsidR="00FA3742" w:rsidRPr="00AE5104" w:rsidRDefault="00FA3742" w:rsidP="00905DE9">
            <w:pPr>
              <w:rPr>
                <w:rFonts w:ascii="Sicoob Sans RC" w:hAnsi="Sicoob Sans RC"/>
              </w:rPr>
            </w:pPr>
          </w:p>
        </w:tc>
      </w:tr>
      <w:tr w:rsidR="00FA3742" w:rsidRPr="00AE5104" w14:paraId="32786F24" w14:textId="77777777" w:rsidTr="00905DE9">
        <w:tc>
          <w:tcPr>
            <w:tcW w:w="2660" w:type="dxa"/>
            <w:gridSpan w:val="2"/>
          </w:tcPr>
          <w:p w14:paraId="6AFD88EC" w14:textId="77777777" w:rsidR="00FA3742" w:rsidRPr="00AE5104" w:rsidRDefault="00FA3742" w:rsidP="00905DE9">
            <w:pPr>
              <w:rPr>
                <w:rFonts w:ascii="Sicoob Sans RC" w:hAnsi="Sicoob Sans RC"/>
                <w:b/>
              </w:rPr>
            </w:pPr>
            <w:r w:rsidRPr="00AE5104">
              <w:rPr>
                <w:rFonts w:ascii="Sicoob Sans RC" w:hAnsi="Sicoob Sans RC"/>
                <w:b/>
              </w:rPr>
              <w:t>DDD/Telefone celular</w:t>
            </w:r>
          </w:p>
          <w:p w14:paraId="1B7AB30F" w14:textId="77777777" w:rsidR="00FA3742" w:rsidRPr="00AE5104" w:rsidRDefault="00FA3742" w:rsidP="00905DE9">
            <w:pPr>
              <w:rPr>
                <w:rFonts w:ascii="Sicoob Sans RC" w:hAnsi="Sicoob Sans RC"/>
              </w:rPr>
            </w:pPr>
          </w:p>
        </w:tc>
        <w:tc>
          <w:tcPr>
            <w:tcW w:w="6834" w:type="dxa"/>
            <w:gridSpan w:val="6"/>
          </w:tcPr>
          <w:p w14:paraId="4D33FA86" w14:textId="77777777" w:rsidR="00FA3742" w:rsidRPr="001608F2" w:rsidRDefault="00FA3742" w:rsidP="00905DE9">
            <w:pPr>
              <w:rPr>
                <w:rFonts w:ascii="Sicoob Sans RC" w:hAnsi="Sicoob Sans RC"/>
                <w:b/>
              </w:rPr>
            </w:pPr>
            <w:r w:rsidRPr="001608F2">
              <w:rPr>
                <w:rFonts w:ascii="Sicoob Sans RC" w:hAnsi="Sicoob Sans RC"/>
                <w:b/>
              </w:rPr>
              <w:t>É pessoa politicamente exposta (PPE)?</w:t>
            </w:r>
          </w:p>
          <w:p w14:paraId="5E1EC9BC" w14:textId="77777777" w:rsidR="00FA3742" w:rsidRPr="001608F2" w:rsidRDefault="00FA3742" w:rsidP="00905DE9">
            <w:pPr>
              <w:rPr>
                <w:rFonts w:ascii="Sicoob Sans RC" w:hAnsi="Sicoob Sans RC"/>
              </w:rPr>
            </w:pPr>
          </w:p>
          <w:p w14:paraId="5E2E1014" w14:textId="77777777" w:rsidR="00FA3742" w:rsidRPr="001608F2" w:rsidRDefault="00FA3742" w:rsidP="00905DE9">
            <w:pPr>
              <w:rPr>
                <w:rFonts w:ascii="Sicoob Sans RC" w:hAnsi="Sicoob Sans RC"/>
              </w:rPr>
            </w:pPr>
            <w:r w:rsidRPr="001608F2">
              <w:rPr>
                <w:rFonts w:ascii="Sicoob Sans RC" w:hAnsi="Sicoob Sans RC"/>
              </w:rPr>
              <w:t>Se sim, qual o tipo de relacionamento (titular, representante, familiar ou relacionamento próximo)?</w:t>
            </w:r>
          </w:p>
          <w:p w14:paraId="282BC6DA" w14:textId="77777777" w:rsidR="00FA3742" w:rsidRPr="00FA3742" w:rsidRDefault="00FA3742" w:rsidP="00905DE9">
            <w:pPr>
              <w:rPr>
                <w:rFonts w:ascii="Sicoob Sans RC" w:hAnsi="Sicoob Sans RC"/>
                <w:b/>
                <w:bCs/>
                <w:strike/>
                <w:color w:val="EE0000"/>
              </w:rPr>
            </w:pPr>
          </w:p>
        </w:tc>
      </w:tr>
      <w:tr w:rsidR="00FA3742" w:rsidRPr="00AE5104" w14:paraId="7D51383B" w14:textId="77777777" w:rsidTr="00905DE9">
        <w:tc>
          <w:tcPr>
            <w:tcW w:w="9494" w:type="dxa"/>
            <w:gridSpan w:val="8"/>
          </w:tcPr>
          <w:p w14:paraId="514C78AA" w14:textId="77777777" w:rsidR="00FA3742" w:rsidRPr="00AE5104" w:rsidRDefault="00FA3742" w:rsidP="00905DE9">
            <w:pPr>
              <w:rPr>
                <w:rFonts w:ascii="Sicoob Sans RC" w:hAnsi="Sicoob Sans RC"/>
                <w:i/>
              </w:rPr>
            </w:pPr>
            <w:r w:rsidRPr="00AE5104">
              <w:rPr>
                <w:rFonts w:ascii="Sicoob Sans RC" w:hAnsi="Sicoob Sans RC"/>
                <w:i/>
              </w:rPr>
              <w:lastRenderedPageBreak/>
              <w:t>Conforme estabelecido pela Resolução COAF nº 16/2007 e pela Circular BACEN nº 3.461/2009: Consideram-se pessoas politicamente expostas os agentes públicos que desempenham ou tenham desempenhado, nos últimos cinco anos, no Brasil ou em países, territórios e dependências estrangeiras, cargos, empregos ou funções públicas relevantes, assim como seus representantes, familiares e outras pessoas de seu relacionamento próximo.</w:t>
            </w:r>
          </w:p>
          <w:p w14:paraId="7DBE019F" w14:textId="77777777" w:rsidR="00FA3742" w:rsidRPr="00AE5104" w:rsidRDefault="00FA3742" w:rsidP="00905DE9">
            <w:pPr>
              <w:rPr>
                <w:rFonts w:ascii="Sicoob Sans RC" w:hAnsi="Sicoob Sans RC"/>
                <w:i/>
              </w:rPr>
            </w:pPr>
          </w:p>
        </w:tc>
      </w:tr>
      <w:tr w:rsidR="00FA3742" w:rsidRPr="00AE5104" w14:paraId="66866BF6" w14:textId="77777777" w:rsidTr="00905DE9">
        <w:tc>
          <w:tcPr>
            <w:tcW w:w="9494" w:type="dxa"/>
            <w:gridSpan w:val="8"/>
          </w:tcPr>
          <w:p w14:paraId="2FE718DC" w14:textId="77777777" w:rsidR="00FA3742" w:rsidRPr="00AE5104" w:rsidRDefault="00FA3742" w:rsidP="00905DE9">
            <w:pPr>
              <w:ind w:right="424"/>
              <w:rPr>
                <w:rFonts w:ascii="Sicoob Sans RC" w:hAnsi="Sicoob Sans RC"/>
                <w:b/>
              </w:rPr>
            </w:pPr>
            <w:r w:rsidRPr="00AE5104">
              <w:rPr>
                <w:rFonts w:ascii="Sicoob Sans RC" w:hAnsi="Sicoob Sans RC"/>
                <w:b/>
              </w:rPr>
              <w:t>Dados bancários (banco, cooperativa ou agência, conta corrente)</w:t>
            </w:r>
          </w:p>
          <w:p w14:paraId="4FB17947" w14:textId="77777777" w:rsidR="00FA3742" w:rsidRPr="00AE5104" w:rsidRDefault="00FA3742" w:rsidP="00905DE9">
            <w:pPr>
              <w:ind w:right="424"/>
              <w:rPr>
                <w:rFonts w:ascii="Sicoob Sans RC" w:hAnsi="Sicoob Sans RC"/>
              </w:rPr>
            </w:pPr>
          </w:p>
        </w:tc>
      </w:tr>
      <w:tr w:rsidR="00FA3742" w:rsidRPr="00AE5104" w14:paraId="4E5A26B8" w14:textId="77777777" w:rsidTr="00905DE9">
        <w:tc>
          <w:tcPr>
            <w:tcW w:w="9494" w:type="dxa"/>
            <w:gridSpan w:val="8"/>
          </w:tcPr>
          <w:p w14:paraId="4DE8AE08" w14:textId="77777777" w:rsidR="00FA3742" w:rsidRPr="00AE5104" w:rsidRDefault="00FA3742" w:rsidP="00905DE9">
            <w:pPr>
              <w:ind w:right="424"/>
              <w:rPr>
                <w:rFonts w:ascii="Sicoob Sans RC" w:hAnsi="Sicoob Sans RC"/>
                <w:b/>
              </w:rPr>
            </w:pPr>
            <w:r w:rsidRPr="00AE5104">
              <w:rPr>
                <w:rFonts w:ascii="Sicoob Sans RC" w:hAnsi="Sicoob Sans RC"/>
                <w:b/>
              </w:rPr>
              <w:t>Autodeclaração de etnia (amarela, branca, indígena, parda, preta)</w:t>
            </w:r>
          </w:p>
          <w:p w14:paraId="726957CC" w14:textId="77777777" w:rsidR="00FA3742" w:rsidRPr="00AE5104" w:rsidRDefault="00FA3742" w:rsidP="00905DE9">
            <w:pPr>
              <w:ind w:right="424"/>
              <w:rPr>
                <w:rFonts w:ascii="Sicoob Sans RC" w:hAnsi="Sicoob Sans RC"/>
              </w:rPr>
            </w:pPr>
          </w:p>
        </w:tc>
      </w:tr>
      <w:tr w:rsidR="00FA3742" w:rsidRPr="00AE5104" w14:paraId="3651765C" w14:textId="77777777" w:rsidTr="00905DE9">
        <w:tc>
          <w:tcPr>
            <w:tcW w:w="9494" w:type="dxa"/>
            <w:gridSpan w:val="8"/>
          </w:tcPr>
          <w:p w14:paraId="738C3330" w14:textId="77777777" w:rsidR="00FA3742" w:rsidRPr="00FA3742" w:rsidRDefault="00FA3742" w:rsidP="00905DE9">
            <w:pPr>
              <w:ind w:right="424"/>
              <w:rPr>
                <w:rFonts w:ascii="Sicoob Sans RC" w:hAnsi="Sicoob Sans RC"/>
                <w:b/>
                <w:strike/>
                <w:color w:val="EE0000"/>
              </w:rPr>
            </w:pPr>
            <w:r w:rsidRPr="00FA3742">
              <w:rPr>
                <w:rFonts w:ascii="Sicoob Sans RC" w:hAnsi="Sicoob Sans RC"/>
                <w:b/>
                <w:strike/>
                <w:color w:val="EE0000"/>
              </w:rPr>
              <w:t>Contato de emergência (nome completo e DDD/telefone)</w:t>
            </w:r>
          </w:p>
          <w:p w14:paraId="6494AA2D" w14:textId="77777777" w:rsidR="00FA3742" w:rsidRPr="00AE5104" w:rsidRDefault="00FA3742" w:rsidP="00905DE9">
            <w:pPr>
              <w:ind w:right="424"/>
              <w:rPr>
                <w:rFonts w:ascii="Sicoob Sans RC" w:hAnsi="Sicoob Sans RC"/>
              </w:rPr>
            </w:pPr>
          </w:p>
        </w:tc>
      </w:tr>
    </w:tbl>
    <w:p w14:paraId="6E36847B" w14:textId="77777777" w:rsidR="00FA3742" w:rsidRPr="00AE5104" w:rsidRDefault="00FA3742" w:rsidP="00FA3742">
      <w:pPr>
        <w:rPr>
          <w:rFonts w:ascii="Sicoob Sans RC" w:hAnsi="Sicoob Sans RC"/>
          <w:b/>
        </w:rPr>
      </w:pPr>
    </w:p>
    <w:p w14:paraId="3C855374" w14:textId="77777777" w:rsidR="00FA3742" w:rsidRPr="00AE5104" w:rsidRDefault="00FA3742" w:rsidP="00FA3742">
      <w:pPr>
        <w:rPr>
          <w:rFonts w:ascii="Sicoob Sans RC" w:hAnsi="Sicoob Sans RC"/>
          <w:b/>
        </w:rPr>
      </w:pPr>
      <w:r w:rsidRPr="00AE5104">
        <w:rPr>
          <w:rFonts w:ascii="Sicoob Sans RC" w:hAnsi="Sicoob Sans RC"/>
          <w:b/>
        </w:rPr>
        <w:t>Documentos anexados (cópias autenticadas):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A3742" w:rsidRPr="00AE5104" w14:paraId="4E47727F" w14:textId="77777777" w:rsidTr="00905DE9">
        <w:tc>
          <w:tcPr>
            <w:tcW w:w="8720" w:type="dxa"/>
          </w:tcPr>
          <w:p w14:paraId="61DF4ADA" w14:textId="77777777" w:rsidR="00FA3742" w:rsidRPr="00AE5104" w:rsidRDefault="00FA3742" w:rsidP="00FA3742">
            <w:pPr>
              <w:pStyle w:val="Cabealho"/>
              <w:numPr>
                <w:ilvl w:val="0"/>
                <w:numId w:val="1"/>
              </w:numPr>
              <w:tabs>
                <w:tab w:val="clear" w:pos="4252"/>
                <w:tab w:val="clear" w:pos="8504"/>
                <w:tab w:val="left" w:pos="0"/>
                <w:tab w:val="left" w:pos="567"/>
                <w:tab w:val="left" w:pos="1620"/>
                <w:tab w:val="left" w:pos="1980"/>
                <w:tab w:val="left" w:pos="2340"/>
                <w:tab w:val="left" w:pos="2700"/>
                <w:tab w:val="left" w:pos="3060"/>
              </w:tabs>
              <w:rPr>
                <w:rFonts w:ascii="Sicoob Sans RC" w:hAnsi="Sicoob Sans RC"/>
              </w:rPr>
            </w:pPr>
            <w:r w:rsidRPr="00AE5104">
              <w:rPr>
                <w:rFonts w:ascii="Sicoob Sans RC" w:hAnsi="Sicoob Sans RC"/>
              </w:rPr>
              <w:t>Documento de identidade válido (contendo foto e assinatura)</w:t>
            </w:r>
          </w:p>
        </w:tc>
      </w:tr>
      <w:tr w:rsidR="00FA3742" w:rsidRPr="00AE5104" w14:paraId="77C26135" w14:textId="77777777" w:rsidTr="00905DE9">
        <w:tc>
          <w:tcPr>
            <w:tcW w:w="8720" w:type="dxa"/>
          </w:tcPr>
          <w:p w14:paraId="26006228" w14:textId="77777777" w:rsidR="00FA3742" w:rsidRPr="00AE5104" w:rsidRDefault="00FA3742" w:rsidP="00FA3742">
            <w:pPr>
              <w:pStyle w:val="Cabealho"/>
              <w:numPr>
                <w:ilvl w:val="0"/>
                <w:numId w:val="1"/>
              </w:numPr>
              <w:tabs>
                <w:tab w:val="clear" w:pos="4252"/>
                <w:tab w:val="clear" w:pos="8504"/>
                <w:tab w:val="left" w:pos="0"/>
                <w:tab w:val="left" w:pos="567"/>
                <w:tab w:val="left" w:pos="1620"/>
                <w:tab w:val="left" w:pos="1980"/>
                <w:tab w:val="left" w:pos="2340"/>
                <w:tab w:val="left" w:pos="2700"/>
                <w:tab w:val="left" w:pos="3060"/>
              </w:tabs>
              <w:rPr>
                <w:rFonts w:ascii="Sicoob Sans RC" w:hAnsi="Sicoob Sans RC"/>
              </w:rPr>
            </w:pPr>
            <w:r w:rsidRPr="00AE5104">
              <w:rPr>
                <w:rFonts w:ascii="Sicoob Sans RC" w:hAnsi="Sicoob Sans RC"/>
              </w:rPr>
              <w:t>Cadastro de Pessoa Física (CPF)</w:t>
            </w:r>
          </w:p>
        </w:tc>
      </w:tr>
      <w:tr w:rsidR="00FA3742" w:rsidRPr="00AE5104" w14:paraId="76D4C393" w14:textId="77777777" w:rsidTr="00905DE9">
        <w:tc>
          <w:tcPr>
            <w:tcW w:w="8720" w:type="dxa"/>
          </w:tcPr>
          <w:p w14:paraId="771835CC" w14:textId="77777777" w:rsidR="00FA3742" w:rsidRPr="00AE5104" w:rsidRDefault="00FA3742" w:rsidP="00FA3742">
            <w:pPr>
              <w:pStyle w:val="Cabealho"/>
              <w:numPr>
                <w:ilvl w:val="0"/>
                <w:numId w:val="1"/>
              </w:numPr>
              <w:tabs>
                <w:tab w:val="clear" w:pos="4252"/>
                <w:tab w:val="clear" w:pos="8504"/>
                <w:tab w:val="left" w:pos="0"/>
                <w:tab w:val="left" w:pos="567"/>
                <w:tab w:val="left" w:pos="1620"/>
                <w:tab w:val="left" w:pos="1980"/>
                <w:tab w:val="left" w:pos="2340"/>
                <w:tab w:val="left" w:pos="2700"/>
                <w:tab w:val="left" w:pos="3060"/>
              </w:tabs>
              <w:rPr>
                <w:rFonts w:ascii="Sicoob Sans RC" w:hAnsi="Sicoob Sans RC"/>
              </w:rPr>
            </w:pPr>
            <w:r w:rsidRPr="00AE5104">
              <w:rPr>
                <w:rFonts w:ascii="Sicoob Sans RC" w:hAnsi="Sicoob Sans RC"/>
              </w:rPr>
              <w:t>Comprovante de residência emitido há, no máximo, 60 (sessenta) dias</w:t>
            </w:r>
          </w:p>
        </w:tc>
      </w:tr>
      <w:tr w:rsidR="00FA3742" w:rsidRPr="00AE5104" w14:paraId="05E08999" w14:textId="77777777" w:rsidTr="00905DE9">
        <w:tc>
          <w:tcPr>
            <w:tcW w:w="8720" w:type="dxa"/>
          </w:tcPr>
          <w:p w14:paraId="5B5FD0F7" w14:textId="77777777" w:rsidR="00FA3742" w:rsidRPr="00AE5104" w:rsidRDefault="00FA3742" w:rsidP="00FA3742">
            <w:pPr>
              <w:pStyle w:val="Cabealho"/>
              <w:numPr>
                <w:ilvl w:val="0"/>
                <w:numId w:val="1"/>
              </w:numPr>
              <w:tabs>
                <w:tab w:val="clear" w:pos="4252"/>
                <w:tab w:val="clear" w:pos="8504"/>
                <w:tab w:val="left" w:pos="0"/>
                <w:tab w:val="left" w:pos="567"/>
                <w:tab w:val="left" w:pos="1620"/>
                <w:tab w:val="left" w:pos="1980"/>
                <w:tab w:val="left" w:pos="2340"/>
                <w:tab w:val="left" w:pos="2700"/>
                <w:tab w:val="left" w:pos="3060"/>
              </w:tabs>
              <w:rPr>
                <w:rFonts w:ascii="Sicoob Sans RC" w:hAnsi="Sicoob Sans RC"/>
              </w:rPr>
            </w:pPr>
            <w:r w:rsidRPr="00AE5104">
              <w:rPr>
                <w:rFonts w:ascii="Sicoob Sans RC" w:hAnsi="Sicoob Sans RC"/>
              </w:rPr>
              <w:t>Título de eleitor</w:t>
            </w:r>
          </w:p>
        </w:tc>
      </w:tr>
    </w:tbl>
    <w:p w14:paraId="120B5B59" w14:textId="77777777" w:rsidR="00FA3742" w:rsidRPr="00AE5104" w:rsidRDefault="00FA3742" w:rsidP="00FA3742">
      <w:pPr>
        <w:rPr>
          <w:rFonts w:ascii="Sicoob Sans RC" w:hAnsi="Sicoob Sans RC"/>
          <w:b/>
        </w:rPr>
      </w:pPr>
    </w:p>
    <w:p w14:paraId="58BC119D" w14:textId="77777777" w:rsidR="00FA3742" w:rsidRPr="00AE5104" w:rsidRDefault="00FA3742" w:rsidP="00FA3742">
      <w:pPr>
        <w:rPr>
          <w:rFonts w:ascii="Sicoob Sans RC" w:hAnsi="Sicoob Sans RC"/>
        </w:rPr>
      </w:pPr>
      <w:smartTag w:uri="schemas-houaiss/mini" w:element="verbetes">
        <w:r w:rsidRPr="00AE5104">
          <w:rPr>
            <w:rFonts w:ascii="Sicoob Sans RC" w:hAnsi="Sicoob Sans RC"/>
            <w:b/>
          </w:rPr>
          <w:t>Local</w:t>
        </w:r>
      </w:smartTag>
      <w:r w:rsidRPr="00AE5104">
        <w:rPr>
          <w:rFonts w:ascii="Sicoob Sans RC" w:hAnsi="Sicoob Sans RC"/>
          <w:b/>
        </w:rPr>
        <w:t xml:space="preserve"> e </w:t>
      </w:r>
      <w:smartTag w:uri="schemas-houaiss/mini" w:element="verbetes">
        <w:r w:rsidRPr="00AE5104">
          <w:rPr>
            <w:rFonts w:ascii="Sicoob Sans RC" w:hAnsi="Sicoob Sans RC"/>
            <w:b/>
          </w:rPr>
          <w:t>data</w:t>
        </w:r>
      </w:smartTag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FA3742" w:rsidRPr="00AE5104" w14:paraId="6F3A5C2D" w14:textId="77777777" w:rsidTr="00905DE9">
        <w:tc>
          <w:tcPr>
            <w:tcW w:w="9494" w:type="dxa"/>
            <w:tcBorders>
              <w:bottom w:val="single" w:sz="4" w:space="0" w:color="auto"/>
            </w:tcBorders>
          </w:tcPr>
          <w:p w14:paraId="41FC9B49" w14:textId="77777777" w:rsidR="00FA3742" w:rsidRPr="00AE5104" w:rsidRDefault="00FA3742" w:rsidP="00905DE9">
            <w:pPr>
              <w:rPr>
                <w:rFonts w:ascii="Sicoob Sans RC" w:hAnsi="Sicoob Sans RC"/>
                <w:b/>
              </w:rPr>
            </w:pPr>
          </w:p>
          <w:p w14:paraId="12DE24E7" w14:textId="77777777" w:rsidR="00FA3742" w:rsidRPr="00AE5104" w:rsidRDefault="00FA3742" w:rsidP="00905DE9">
            <w:pPr>
              <w:rPr>
                <w:rFonts w:ascii="Sicoob Sans RC" w:hAnsi="Sicoob Sans RC"/>
                <w:b/>
              </w:rPr>
            </w:pPr>
          </w:p>
        </w:tc>
      </w:tr>
    </w:tbl>
    <w:p w14:paraId="2CEF1546" w14:textId="77777777" w:rsidR="00FA3742" w:rsidRPr="00AE5104" w:rsidRDefault="00FA3742" w:rsidP="00FA3742">
      <w:pPr>
        <w:rPr>
          <w:rFonts w:ascii="Sicoob Sans RC" w:hAnsi="Sicoob Sans RC"/>
          <w:b/>
        </w:rPr>
      </w:pPr>
    </w:p>
    <w:p w14:paraId="6B0FD9B2" w14:textId="77777777" w:rsidR="00FA3742" w:rsidRPr="00AE5104" w:rsidRDefault="00FA3742" w:rsidP="00FA3742">
      <w:pPr>
        <w:rPr>
          <w:rFonts w:ascii="Sicoob Sans RC" w:hAnsi="Sicoob Sans RC"/>
          <w:b/>
        </w:rPr>
      </w:pPr>
      <w:smartTag w:uri="schemas-houaiss/mini" w:element="verbetes">
        <w:r w:rsidRPr="00AE5104">
          <w:rPr>
            <w:rFonts w:ascii="Sicoob Sans RC" w:hAnsi="Sicoob Sans RC"/>
            <w:b/>
          </w:rPr>
          <w:t>Assinatura</w:t>
        </w:r>
      </w:smartTag>
      <w:r w:rsidRPr="00AE5104">
        <w:rPr>
          <w:rFonts w:ascii="Sicoob Sans RC" w:hAnsi="Sicoob Sans RC"/>
          <w:b/>
        </w:rPr>
        <w:t xml:space="preserve"> (digital)</w:t>
      </w:r>
    </w:p>
    <w:p w14:paraId="2C9C0995" w14:textId="77777777" w:rsidR="00C07DFB" w:rsidRDefault="00C07DFB"/>
    <w:sectPr w:rsidR="00C07D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72C7B" w14:textId="77777777" w:rsidR="000F494B" w:rsidRDefault="000F494B" w:rsidP="00FA3742">
      <w:r>
        <w:separator/>
      </w:r>
    </w:p>
  </w:endnote>
  <w:endnote w:type="continuationSeparator" w:id="0">
    <w:p w14:paraId="6143A2A0" w14:textId="77777777" w:rsidR="000F494B" w:rsidRDefault="000F494B" w:rsidP="00FA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coob Sans RC">
    <w:panose1 w:val="020B0503020204030204"/>
    <w:charset w:val="00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8F37" w14:textId="6CE2FCEB" w:rsidR="00FA3742" w:rsidRDefault="00FA3742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B0DC4C5" wp14:editId="747412D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07390" cy="345440"/>
              <wp:effectExtent l="0" t="0" r="16510" b="0"/>
              <wp:wrapNone/>
              <wp:docPr id="573050140" name="Caixa de Texto 5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71529C" w14:textId="717AE4D0" w:rsidR="00FA3742" w:rsidRPr="00FA3742" w:rsidRDefault="00FA3742" w:rsidP="00FA3742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3742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DC4C5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PÚBLICO" style="position:absolute;left:0;text-align:left;margin-left:0;margin-top:0;width:55.7pt;height:27.2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" filled="f" stroked="f">
              <v:textbox style="mso-fit-shape-to-text:t" inset="20pt,0,0,15pt">
                <w:txbxContent>
                  <w:p w14:paraId="1771529C" w14:textId="717AE4D0" w:rsidR="00FA3742" w:rsidRPr="00FA3742" w:rsidRDefault="00FA3742" w:rsidP="00FA3742">
                    <w:pPr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3742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3E5CE" w14:textId="4D9BBD2B" w:rsidR="00FA3742" w:rsidRDefault="00FA3742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AB4F009" wp14:editId="5A831E3B">
              <wp:simplePos x="107632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07390" cy="345440"/>
              <wp:effectExtent l="0" t="0" r="16510" b="0"/>
              <wp:wrapNone/>
              <wp:docPr id="646194635" name="Caixa de Texto 6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5DB5F2" w14:textId="5F19BA56" w:rsidR="00FA3742" w:rsidRPr="00FA3742" w:rsidRDefault="00FA3742" w:rsidP="00FA3742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3742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B4F009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9" type="#_x0000_t202" alt="PÚBLICO" style="position:absolute;left:0;text-align:left;margin-left:0;margin-top:0;width:55.7pt;height:27.2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" filled="f" stroked="f">
              <v:textbox style="mso-fit-shape-to-text:t" inset="20pt,0,0,15pt">
                <w:txbxContent>
                  <w:p w14:paraId="0D5DB5F2" w14:textId="5F19BA56" w:rsidR="00FA3742" w:rsidRPr="00FA3742" w:rsidRDefault="00FA3742" w:rsidP="00FA3742">
                    <w:pPr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3742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1716" w14:textId="20DFED85" w:rsidR="00FA3742" w:rsidRDefault="00FA3742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9A7CFFF" wp14:editId="34D583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07390" cy="345440"/>
              <wp:effectExtent l="0" t="0" r="16510" b="0"/>
              <wp:wrapNone/>
              <wp:docPr id="2058372388" name="Caixa de Texto 4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1022F2" w14:textId="591990DA" w:rsidR="00FA3742" w:rsidRPr="00FA3742" w:rsidRDefault="00FA3742" w:rsidP="00FA3742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3742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7CFFF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1" type="#_x0000_t202" alt="PÚBLICO" style="position:absolute;left:0;text-align:left;margin-left:0;margin-top:0;width:55.7pt;height:27.2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" filled="f" stroked="f">
              <v:textbox style="mso-fit-shape-to-text:t" inset="20pt,0,0,15pt">
                <w:txbxContent>
                  <w:p w14:paraId="6F1022F2" w14:textId="591990DA" w:rsidR="00FA3742" w:rsidRPr="00FA3742" w:rsidRDefault="00FA3742" w:rsidP="00FA3742">
                    <w:pPr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3742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3C205" w14:textId="77777777" w:rsidR="000F494B" w:rsidRDefault="000F494B" w:rsidP="00FA3742">
      <w:r>
        <w:separator/>
      </w:r>
    </w:p>
  </w:footnote>
  <w:footnote w:type="continuationSeparator" w:id="0">
    <w:p w14:paraId="607695C1" w14:textId="77777777" w:rsidR="000F494B" w:rsidRDefault="000F494B" w:rsidP="00FA3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EBDA" w14:textId="0CD24A7C" w:rsidR="00FA3742" w:rsidRDefault="00FA3742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802B92" wp14:editId="71F0CBE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07390" cy="345440"/>
              <wp:effectExtent l="0" t="0" r="16510" b="16510"/>
              <wp:wrapNone/>
              <wp:docPr id="1758218288" name="Caixa de Texto 2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5230E" w14:textId="349EB743" w:rsidR="00FA3742" w:rsidRPr="00FA3742" w:rsidRDefault="00FA3742" w:rsidP="00FA3742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3742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02B9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O" style="position:absolute;left:0;text-align:left;margin-left:0;margin-top:0;width:55.7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" filled="f" stroked="f">
              <v:textbox style="mso-fit-shape-to-text:t" inset="20pt,15pt,0,0">
                <w:txbxContent>
                  <w:p w14:paraId="5E85230E" w14:textId="349EB743" w:rsidR="00FA3742" w:rsidRPr="00FA3742" w:rsidRDefault="00FA3742" w:rsidP="00FA3742">
                    <w:pPr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3742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25F46" w14:textId="1C3062A4" w:rsidR="00FA3742" w:rsidRDefault="00FA3742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44F1C4" wp14:editId="018E6BF4">
              <wp:simplePos x="107632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707390" cy="345440"/>
              <wp:effectExtent l="0" t="0" r="16510" b="16510"/>
              <wp:wrapNone/>
              <wp:docPr id="662369407" name="Caixa de Texto 3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5C6E17" w14:textId="04F8486B" w:rsidR="00FA3742" w:rsidRPr="00FA3742" w:rsidRDefault="00FA3742" w:rsidP="00FA3742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3742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44F1C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PÚBLICO" style="position:absolute;left:0;text-align:left;margin-left:0;margin-top:0;width:55.7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" filled="f" stroked="f">
              <v:textbox style="mso-fit-shape-to-text:t" inset="20pt,15pt,0,0">
                <w:txbxContent>
                  <w:p w14:paraId="505C6E17" w14:textId="04F8486B" w:rsidR="00FA3742" w:rsidRPr="00FA3742" w:rsidRDefault="00FA3742" w:rsidP="00FA3742">
                    <w:pPr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3742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DDD4A" w14:textId="39C3C6CC" w:rsidR="00FA3742" w:rsidRDefault="00FA3742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AE56BA" wp14:editId="412FE55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07390" cy="345440"/>
              <wp:effectExtent l="0" t="0" r="16510" b="16510"/>
              <wp:wrapNone/>
              <wp:docPr id="2097568004" name="Caixa de Texto 1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525CA1" w14:textId="3DB85638" w:rsidR="00FA3742" w:rsidRPr="00FA3742" w:rsidRDefault="00FA3742" w:rsidP="00FA3742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3742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E56B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0" type="#_x0000_t202" alt="PÚBLICO" style="position:absolute;left:0;text-align:left;margin-left:0;margin-top:0;width:55.7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" filled="f" stroked="f">
              <v:textbox style="mso-fit-shape-to-text:t" inset="20pt,15pt,0,0">
                <w:txbxContent>
                  <w:p w14:paraId="47525CA1" w14:textId="3DB85638" w:rsidR="00FA3742" w:rsidRPr="00FA3742" w:rsidRDefault="00FA3742" w:rsidP="00FA3742">
                    <w:pPr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3742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90BB2"/>
    <w:multiLevelType w:val="hybridMultilevel"/>
    <w:tmpl w:val="24203E1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200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42"/>
    <w:rsid w:val="000F494B"/>
    <w:rsid w:val="001608F2"/>
    <w:rsid w:val="00206D03"/>
    <w:rsid w:val="005B6055"/>
    <w:rsid w:val="00BD638D"/>
    <w:rsid w:val="00C07DFB"/>
    <w:rsid w:val="00D46797"/>
    <w:rsid w:val="00FA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77AAE7C0"/>
  <w15:chartTrackingRefBased/>
  <w15:docId w15:val="{DB551D1C-FAF1-426B-81E3-ECD7A45D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742"/>
    <w:pPr>
      <w:spacing w:after="0" w:line="240" w:lineRule="auto"/>
      <w:jc w:val="both"/>
    </w:pPr>
    <w:rPr>
      <w:rFonts w:ascii="Arial" w:eastAsia="Calibri" w:hAnsi="Arial" w:cs="Arial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A3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3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37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3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37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37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37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37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37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3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3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37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37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37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37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37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37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37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37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3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3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3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3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37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37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37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3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37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374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FA37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3742"/>
    <w:rPr>
      <w:rFonts w:ascii="Arial" w:eastAsia="Calibri" w:hAnsi="Arial" w:cs="Arial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A37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3742"/>
    <w:rPr>
      <w:rFonts w:ascii="Arial" w:eastAsia="Calibri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1D5B79FDA19C4497B6F8B65CC5CB51" ma:contentTypeVersion="21" ma:contentTypeDescription="Crie um novo documento." ma:contentTypeScope="" ma:versionID="223ce0bc98487cfeeb4d92174ace1285">
  <xsd:schema xmlns:xsd="http://www.w3.org/2001/XMLSchema" xmlns:xs="http://www.w3.org/2001/XMLSchema" xmlns:p="http://schemas.microsoft.com/office/2006/metadata/properties" xmlns:ns1="http://schemas.microsoft.com/sharepoint/v3" xmlns:ns2="6b8d1b9d-6f32-4319-bcc6-85f00d823306" xmlns:ns3="1e52920c-7e20-44e0-bc76-6118e8de386a" targetNamespace="http://schemas.microsoft.com/office/2006/metadata/properties" ma:root="true" ma:fieldsID="f1ad55c73e1855ab8db53bf0de322cc2" ns1:_="" ns2:_="" ns3:_="">
    <xsd:import namespace="http://schemas.microsoft.com/sharepoint/v3"/>
    <xsd:import namespace="6b8d1b9d-6f32-4319-bcc6-85f00d823306"/>
    <xsd:import namespace="1e52920c-7e20-44e0-bc76-6118e8de38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d1b9d-6f32-4319-bcc6-85f00d823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5b74486-4571-4958-a072-e02accf3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2920c-7e20-44e0-bc76-6118e8de3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e687b-927a-423e-8556-dbc3fa67098d}" ma:internalName="TaxCatchAll" ma:showField="CatchAllData" ma:web="1e52920c-7e20-44e0-bc76-6118e8de38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b8d1b9d-6f32-4319-bcc6-85f00d823306">
      <Terms xmlns="http://schemas.microsoft.com/office/infopath/2007/PartnerControls"/>
    </lcf76f155ced4ddcb4097134ff3c332f>
    <_ip_UnifiedCompliancePolicyProperties xmlns="http://schemas.microsoft.com/sharepoint/v3" xsi:nil="true"/>
    <TaxCatchAll xmlns="1e52920c-7e20-44e0-bc76-6118e8de386a" xsi:nil="true"/>
  </documentManagement>
</p:properties>
</file>

<file path=customXml/itemProps1.xml><?xml version="1.0" encoding="utf-8"?>
<ds:datastoreItem xmlns:ds="http://schemas.openxmlformats.org/officeDocument/2006/customXml" ds:itemID="{B1EC719A-93B5-4660-97E3-A1DE97C802DC}"/>
</file>

<file path=customXml/itemProps2.xml><?xml version="1.0" encoding="utf-8"?>
<ds:datastoreItem xmlns:ds="http://schemas.openxmlformats.org/officeDocument/2006/customXml" ds:itemID="{400814A9-A919-487B-A464-21096E1B4112}"/>
</file>

<file path=customXml/itemProps3.xml><?xml version="1.0" encoding="utf-8"?>
<ds:datastoreItem xmlns:ds="http://schemas.openxmlformats.org/officeDocument/2006/customXml" ds:itemID="{5F56FD46-2BC7-4CF9-A43D-5C19EFA93993}"/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Ruhama Diniz</dc:creator>
  <cp:keywords/>
  <dc:description/>
  <cp:lastModifiedBy>Ruhama Diniz</cp:lastModifiedBy>
  <cp:revision>2</cp:revision>
  <dcterms:created xsi:type="dcterms:W3CDTF">2026-03-18T13:19:00Z</dcterms:created>
  <dcterms:modified xsi:type="dcterms:W3CDTF">2026-03-18T13:19:00Z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7d065904,68cc4830,277af47f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PÚBLICO</vt:lpwstr>
  </property>
  <property fmtid="{D5CDD505-2E9C-101B-9397-08002B2CF9AE}" pid="5" name="ClassificationContentMarkingFooterShapeIds">
    <vt:lpwstr>7ab04524,22280d1c,268425cb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PÚBLICO</vt:lpwstr>
  </property>
  <property fmtid="{D5CDD505-2E9C-101B-9397-08002B2CF9AE}" pid="8" name="ContentTypeId">
    <vt:lpwstr>0x0101002A1D5B79FDA19C4497B6F8B65CC5CB51</vt:lpwstr>
  </property>
</Properties>
</file>