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CBE89" w14:textId="77777777" w:rsidR="00F8642E" w:rsidRPr="0012731B" w:rsidRDefault="00F8642E" w:rsidP="00116314">
      <w:pPr>
        <w:jc w:val="both"/>
        <w:rPr>
          <w:rFonts w:ascii="Arial" w:hAnsi="Arial" w:cs="Arial"/>
          <w:b/>
          <w:bCs/>
        </w:rPr>
      </w:pPr>
      <w:r w:rsidRPr="0012731B">
        <w:rPr>
          <w:rFonts w:ascii="Arial" w:hAnsi="Arial" w:cs="Arial"/>
          <w:b/>
          <w:bCs/>
        </w:rPr>
        <w:t>Anexo 1 – B: Modelo de Requerimento de Registro de Chapa para Conselho Fiscal</w:t>
      </w:r>
    </w:p>
    <w:p w14:paraId="48665ED7" w14:textId="77777777" w:rsidR="00F8642E" w:rsidRPr="000C16FE" w:rsidRDefault="00F8642E" w:rsidP="00116314">
      <w:pPr>
        <w:jc w:val="both"/>
        <w:rPr>
          <w:rFonts w:ascii="Arial" w:hAnsi="Arial" w:cs="Arial"/>
        </w:rPr>
      </w:pPr>
      <w:r w:rsidRPr="000C16FE">
        <w:rPr>
          <w:rFonts w:ascii="Arial" w:hAnsi="Arial" w:cs="Arial"/>
        </w:rPr>
        <w:t>À</w:t>
      </w:r>
    </w:p>
    <w:p w14:paraId="1A514C7A" w14:textId="77777777" w:rsidR="00F8642E" w:rsidRPr="000C16FE" w:rsidRDefault="00F8642E" w:rsidP="00116314">
      <w:pPr>
        <w:jc w:val="both"/>
        <w:rPr>
          <w:rFonts w:ascii="Arial" w:hAnsi="Arial" w:cs="Arial"/>
        </w:rPr>
      </w:pPr>
      <w:r w:rsidRPr="000C16FE">
        <w:rPr>
          <w:rFonts w:ascii="Arial" w:hAnsi="Arial" w:cs="Arial"/>
        </w:rPr>
        <w:t>Cooperativa de Crédito Crediguaçu – Sicoob Crediguaçu</w:t>
      </w:r>
    </w:p>
    <w:p w14:paraId="3BEFAD27" w14:textId="77777777" w:rsidR="00F8642E" w:rsidRPr="000C16FE" w:rsidRDefault="00F8642E" w:rsidP="00116314">
      <w:pPr>
        <w:jc w:val="both"/>
        <w:rPr>
          <w:rFonts w:ascii="Arial" w:hAnsi="Arial" w:cs="Arial"/>
        </w:rPr>
      </w:pPr>
      <w:r w:rsidRPr="000C16FE">
        <w:rPr>
          <w:rFonts w:ascii="Arial" w:hAnsi="Arial" w:cs="Arial"/>
        </w:rPr>
        <w:t>Diretoria Executiva</w:t>
      </w:r>
    </w:p>
    <w:p w14:paraId="74D279EC" w14:textId="77777777" w:rsidR="00F8642E" w:rsidRPr="000C16FE" w:rsidRDefault="00F8642E" w:rsidP="00116314">
      <w:pPr>
        <w:jc w:val="both"/>
        <w:rPr>
          <w:rFonts w:ascii="Arial" w:hAnsi="Arial" w:cs="Arial"/>
        </w:rPr>
      </w:pPr>
      <w:r w:rsidRPr="000C16FE">
        <w:rPr>
          <w:rFonts w:ascii="Arial" w:hAnsi="Arial" w:cs="Arial"/>
        </w:rPr>
        <w:t>Descalvado – SP</w:t>
      </w:r>
    </w:p>
    <w:p w14:paraId="499C3AE2" w14:textId="77777777" w:rsidR="00F8642E" w:rsidRPr="000C16FE" w:rsidRDefault="00F8642E" w:rsidP="00116314">
      <w:pPr>
        <w:jc w:val="both"/>
        <w:rPr>
          <w:rFonts w:ascii="Arial" w:hAnsi="Arial" w:cs="Arial"/>
        </w:rPr>
      </w:pPr>
      <w:r w:rsidRPr="000C16FE">
        <w:rPr>
          <w:rFonts w:ascii="Arial" w:hAnsi="Arial" w:cs="Arial"/>
        </w:rPr>
        <w:t>Assunto: Requerimento de Registro de Chapa para Conselho Fiscal</w:t>
      </w:r>
    </w:p>
    <w:p w14:paraId="098BDC87" w14:textId="77777777" w:rsidR="00F8642E" w:rsidRPr="000C16FE" w:rsidRDefault="00F8642E" w:rsidP="00116314">
      <w:pPr>
        <w:jc w:val="both"/>
        <w:rPr>
          <w:rFonts w:ascii="Arial" w:hAnsi="Arial" w:cs="Arial"/>
        </w:rPr>
      </w:pPr>
      <w:r w:rsidRPr="000C16FE">
        <w:rPr>
          <w:rFonts w:ascii="Arial" w:hAnsi="Arial" w:cs="Arial"/>
        </w:rPr>
        <w:t>1. Referimo-nos ao assunto em epígrafe para requerer o registro da chapa para o Conselho Fiscal da</w:t>
      </w:r>
    </w:p>
    <w:p w14:paraId="5597D426" w14:textId="77777777" w:rsidR="00F8642E" w:rsidRPr="000C16FE" w:rsidRDefault="00F8642E" w:rsidP="00116314">
      <w:pPr>
        <w:jc w:val="both"/>
        <w:rPr>
          <w:rFonts w:ascii="Arial" w:hAnsi="Arial" w:cs="Arial"/>
        </w:rPr>
      </w:pPr>
      <w:r w:rsidRPr="000C16FE">
        <w:rPr>
          <w:rFonts w:ascii="Arial" w:hAnsi="Arial" w:cs="Arial"/>
        </w:rPr>
        <w:t>Cooperativa de Crédito Crediguaçu – Sicoob Crediguaçu, composta pelos seguintes candidatos:</w:t>
      </w:r>
    </w:p>
    <w:p w14:paraId="3CB29CFB" w14:textId="77777777" w:rsidR="00F8642E" w:rsidRPr="000C16FE" w:rsidRDefault="00F8642E" w:rsidP="00116314">
      <w:pPr>
        <w:jc w:val="both"/>
        <w:rPr>
          <w:rFonts w:ascii="Arial" w:hAnsi="Arial" w:cs="Arial"/>
        </w:rPr>
      </w:pPr>
      <w:r w:rsidRPr="000C16FE">
        <w:rPr>
          <w:rFonts w:ascii="Arial" w:hAnsi="Arial" w:cs="Arial"/>
        </w:rPr>
        <w:t>a) ________________ (nome completo do candidato) – Membro Efetivo;</w:t>
      </w:r>
    </w:p>
    <w:p w14:paraId="2B3D2798" w14:textId="77777777" w:rsidR="00F8642E" w:rsidRPr="000C16FE" w:rsidRDefault="00F8642E" w:rsidP="00116314">
      <w:pPr>
        <w:jc w:val="both"/>
        <w:rPr>
          <w:rFonts w:ascii="Arial" w:hAnsi="Arial" w:cs="Arial"/>
        </w:rPr>
      </w:pPr>
      <w:r w:rsidRPr="000C16FE">
        <w:rPr>
          <w:rFonts w:ascii="Arial" w:hAnsi="Arial" w:cs="Arial"/>
        </w:rPr>
        <w:t>b) ________________ (nome completo do candidato) – Membro Efetivo;</w:t>
      </w:r>
    </w:p>
    <w:p w14:paraId="6424C6F6" w14:textId="77777777" w:rsidR="00F8642E" w:rsidRPr="000C16FE" w:rsidRDefault="00F8642E" w:rsidP="00116314">
      <w:pPr>
        <w:jc w:val="both"/>
        <w:rPr>
          <w:rFonts w:ascii="Arial" w:hAnsi="Arial" w:cs="Arial"/>
        </w:rPr>
      </w:pPr>
      <w:r w:rsidRPr="000C16FE">
        <w:rPr>
          <w:rFonts w:ascii="Arial" w:hAnsi="Arial" w:cs="Arial"/>
        </w:rPr>
        <w:t>c) ________________ (nome completo do candidato) – Membro Efetivo;</w:t>
      </w:r>
    </w:p>
    <w:p w14:paraId="71F1B5EA" w14:textId="77777777" w:rsidR="00F8642E" w:rsidRPr="000C16FE" w:rsidRDefault="00F8642E" w:rsidP="00116314">
      <w:pPr>
        <w:jc w:val="both"/>
        <w:rPr>
          <w:rFonts w:ascii="Arial" w:hAnsi="Arial" w:cs="Arial"/>
        </w:rPr>
      </w:pPr>
      <w:r w:rsidRPr="000C16FE">
        <w:rPr>
          <w:rFonts w:ascii="Arial" w:hAnsi="Arial" w:cs="Arial"/>
        </w:rPr>
        <w:t>d) ________________ (nome completo do candidato) – Membro Suplente;</w:t>
      </w:r>
    </w:p>
    <w:p w14:paraId="5F229AB9" w14:textId="77777777" w:rsidR="00F8642E" w:rsidRPr="000C16FE" w:rsidRDefault="00F8642E" w:rsidP="00116314">
      <w:pPr>
        <w:jc w:val="both"/>
        <w:rPr>
          <w:rFonts w:ascii="Arial" w:hAnsi="Arial" w:cs="Arial"/>
        </w:rPr>
      </w:pPr>
      <w:r w:rsidRPr="000C16FE">
        <w:rPr>
          <w:rFonts w:ascii="Arial" w:hAnsi="Arial" w:cs="Arial"/>
        </w:rPr>
        <w:t>2. Apresentamos, anexados, os documentos dos candidatos inscritos requisitados na regulamentação aplicável,</w:t>
      </w:r>
    </w:p>
    <w:p w14:paraId="4D968725" w14:textId="77777777" w:rsidR="00F8642E" w:rsidRPr="000C16FE" w:rsidRDefault="00F8642E" w:rsidP="00116314">
      <w:pPr>
        <w:jc w:val="both"/>
        <w:rPr>
          <w:rFonts w:ascii="Arial" w:hAnsi="Arial" w:cs="Arial"/>
        </w:rPr>
      </w:pPr>
      <w:r w:rsidRPr="000C16FE">
        <w:rPr>
          <w:rFonts w:ascii="Arial" w:hAnsi="Arial" w:cs="Arial"/>
        </w:rPr>
        <w:t>bem como as informações relacionadas a seguir:</w:t>
      </w:r>
    </w:p>
    <w:p w14:paraId="22CB6B6A" w14:textId="77777777" w:rsidR="00F8642E" w:rsidRPr="000C16FE" w:rsidRDefault="00F8642E" w:rsidP="00116314">
      <w:pPr>
        <w:jc w:val="both"/>
        <w:rPr>
          <w:rFonts w:ascii="Arial" w:hAnsi="Arial" w:cs="Arial"/>
        </w:rPr>
      </w:pPr>
      <w:r w:rsidRPr="000C16FE">
        <w:rPr>
          <w:rFonts w:ascii="Arial" w:hAnsi="Arial" w:cs="Arial"/>
        </w:rPr>
        <w:t>a) ____________ (nome completo do candidato), telefone e endereço eletrônico;</w:t>
      </w:r>
    </w:p>
    <w:p w14:paraId="70E4743B" w14:textId="77777777" w:rsidR="00F8642E" w:rsidRPr="000C16FE" w:rsidRDefault="00F8642E" w:rsidP="00116314">
      <w:pPr>
        <w:jc w:val="both"/>
        <w:rPr>
          <w:rFonts w:ascii="Arial" w:hAnsi="Arial" w:cs="Arial"/>
        </w:rPr>
      </w:pPr>
      <w:r w:rsidRPr="000C16FE">
        <w:rPr>
          <w:rFonts w:ascii="Arial" w:hAnsi="Arial" w:cs="Arial"/>
        </w:rPr>
        <w:t>b) ____________ (nome completo do candidato), telefone e endereço eletrônico;</w:t>
      </w:r>
    </w:p>
    <w:p w14:paraId="074BFA84" w14:textId="77777777" w:rsidR="00F8642E" w:rsidRPr="000C16FE" w:rsidRDefault="00F8642E" w:rsidP="00116314">
      <w:pPr>
        <w:jc w:val="both"/>
        <w:rPr>
          <w:rFonts w:ascii="Arial" w:hAnsi="Arial" w:cs="Arial"/>
        </w:rPr>
      </w:pPr>
      <w:r w:rsidRPr="000C16FE">
        <w:rPr>
          <w:rFonts w:ascii="Arial" w:hAnsi="Arial" w:cs="Arial"/>
        </w:rPr>
        <w:t>c) ____________ (nome completo do candidato), telefone e endereço eletrônico;</w:t>
      </w:r>
    </w:p>
    <w:p w14:paraId="08D64FD5" w14:textId="77777777" w:rsidR="00F8642E" w:rsidRPr="000C16FE" w:rsidRDefault="00F8642E" w:rsidP="00116314">
      <w:pPr>
        <w:jc w:val="both"/>
        <w:rPr>
          <w:rFonts w:ascii="Arial" w:hAnsi="Arial" w:cs="Arial"/>
        </w:rPr>
      </w:pPr>
      <w:r w:rsidRPr="000C16FE">
        <w:rPr>
          <w:rFonts w:ascii="Arial" w:hAnsi="Arial" w:cs="Arial"/>
        </w:rPr>
        <w:t>d) ____________ (nome completo do candidato), telefone e endereço eletrônico;</w:t>
      </w:r>
    </w:p>
    <w:p w14:paraId="520EB53C" w14:textId="77777777" w:rsidR="00F8642E" w:rsidRPr="000C16FE" w:rsidRDefault="00F8642E" w:rsidP="00116314">
      <w:pPr>
        <w:jc w:val="both"/>
        <w:rPr>
          <w:rFonts w:ascii="Arial" w:hAnsi="Arial" w:cs="Arial"/>
        </w:rPr>
      </w:pPr>
      <w:r w:rsidRPr="000C16FE">
        <w:rPr>
          <w:rFonts w:ascii="Arial" w:hAnsi="Arial" w:cs="Arial"/>
        </w:rPr>
        <w:t>3. Finalizando, mantemo-nos à disposição para oferecer outras informações julgadas necessárias para o exame</w:t>
      </w:r>
    </w:p>
    <w:p w14:paraId="194BB350" w14:textId="77777777" w:rsidR="00F8642E" w:rsidRPr="000C16FE" w:rsidRDefault="00F8642E" w:rsidP="00116314">
      <w:pPr>
        <w:jc w:val="both"/>
        <w:rPr>
          <w:rFonts w:ascii="Arial" w:hAnsi="Arial" w:cs="Arial"/>
        </w:rPr>
      </w:pPr>
      <w:r w:rsidRPr="000C16FE">
        <w:rPr>
          <w:rFonts w:ascii="Arial" w:hAnsi="Arial" w:cs="Arial"/>
        </w:rPr>
        <w:t>do pleito.</w:t>
      </w:r>
    </w:p>
    <w:p w14:paraId="082AC8DA" w14:textId="77777777" w:rsidR="00F8642E" w:rsidRPr="000C16FE" w:rsidRDefault="00F8642E" w:rsidP="00116314">
      <w:pPr>
        <w:jc w:val="both"/>
        <w:rPr>
          <w:rFonts w:ascii="Arial" w:hAnsi="Arial" w:cs="Arial"/>
        </w:rPr>
      </w:pPr>
      <w:r w:rsidRPr="000C16FE">
        <w:rPr>
          <w:rFonts w:ascii="Arial" w:hAnsi="Arial" w:cs="Arial"/>
        </w:rPr>
        <w:t xml:space="preserve">_________________________(UF), _____ de ____________________ </w:t>
      </w:r>
      <w:proofErr w:type="spellStart"/>
      <w:r w:rsidRPr="000C16FE">
        <w:rPr>
          <w:rFonts w:ascii="Arial" w:hAnsi="Arial" w:cs="Arial"/>
        </w:rPr>
        <w:t>de</w:t>
      </w:r>
      <w:proofErr w:type="spellEnd"/>
      <w:r w:rsidRPr="000C16FE">
        <w:rPr>
          <w:rFonts w:ascii="Arial" w:hAnsi="Arial" w:cs="Arial"/>
        </w:rPr>
        <w:t xml:space="preserve"> __________.</w:t>
      </w:r>
    </w:p>
    <w:p w14:paraId="6C67FCEE" w14:textId="77777777" w:rsidR="00F8642E" w:rsidRPr="000C16FE" w:rsidRDefault="00F8642E" w:rsidP="00116314">
      <w:pPr>
        <w:jc w:val="both"/>
        <w:rPr>
          <w:rFonts w:ascii="Arial" w:hAnsi="Arial" w:cs="Arial"/>
        </w:rPr>
      </w:pPr>
      <w:r w:rsidRPr="000C16FE">
        <w:rPr>
          <w:rFonts w:ascii="Arial" w:hAnsi="Arial" w:cs="Arial"/>
        </w:rPr>
        <w:t>Atenciosamente,</w:t>
      </w:r>
    </w:p>
    <w:p w14:paraId="6C5F16F7" w14:textId="77777777" w:rsidR="00F8642E" w:rsidRPr="000C16FE" w:rsidRDefault="00F8642E" w:rsidP="00116314">
      <w:pPr>
        <w:jc w:val="both"/>
        <w:rPr>
          <w:rFonts w:ascii="Arial" w:hAnsi="Arial" w:cs="Arial"/>
        </w:rPr>
      </w:pPr>
      <w:r w:rsidRPr="000C16FE">
        <w:rPr>
          <w:rFonts w:ascii="Arial" w:hAnsi="Arial" w:cs="Arial"/>
        </w:rPr>
        <w:t>_____________________________________</w:t>
      </w:r>
    </w:p>
    <w:p w14:paraId="3145DA65" w14:textId="17010023" w:rsidR="00F8642E" w:rsidRPr="000C16FE" w:rsidRDefault="00F8642E" w:rsidP="00116314">
      <w:pPr>
        <w:jc w:val="both"/>
        <w:rPr>
          <w:rFonts w:ascii="Arial" w:hAnsi="Arial" w:cs="Arial"/>
        </w:rPr>
      </w:pPr>
      <w:r w:rsidRPr="000C16FE">
        <w:rPr>
          <w:rFonts w:ascii="Arial" w:hAnsi="Arial" w:cs="Arial"/>
        </w:rPr>
        <w:t>(Nome e assinatura de todos os inscritos na chapa)</w:t>
      </w:r>
    </w:p>
    <w:p w14:paraId="284EEA5B" w14:textId="77777777" w:rsidR="00F8642E" w:rsidRPr="000C16FE" w:rsidRDefault="00F8642E" w:rsidP="00116314">
      <w:pPr>
        <w:jc w:val="both"/>
        <w:rPr>
          <w:rFonts w:ascii="Arial" w:hAnsi="Arial" w:cs="Arial"/>
        </w:rPr>
      </w:pPr>
    </w:p>
    <w:p w14:paraId="600259D4" w14:textId="77777777" w:rsidR="00F8642E" w:rsidRPr="000C16FE" w:rsidRDefault="00F8642E" w:rsidP="00116314">
      <w:pPr>
        <w:jc w:val="both"/>
        <w:rPr>
          <w:rFonts w:ascii="Arial" w:hAnsi="Arial" w:cs="Arial"/>
        </w:rPr>
      </w:pPr>
    </w:p>
    <w:p w14:paraId="22F8B578" w14:textId="77777777" w:rsidR="00F8642E" w:rsidRPr="000C16FE" w:rsidRDefault="00F8642E" w:rsidP="00116314">
      <w:pPr>
        <w:jc w:val="both"/>
        <w:rPr>
          <w:rFonts w:ascii="Arial" w:hAnsi="Arial" w:cs="Arial"/>
        </w:rPr>
      </w:pPr>
    </w:p>
    <w:p w14:paraId="4D32F99F" w14:textId="77777777" w:rsidR="00F8642E" w:rsidRPr="000C16FE" w:rsidRDefault="00F8642E" w:rsidP="00116314">
      <w:pPr>
        <w:jc w:val="both"/>
        <w:rPr>
          <w:rFonts w:ascii="Arial" w:hAnsi="Arial" w:cs="Arial"/>
        </w:rPr>
      </w:pPr>
    </w:p>
    <w:sectPr w:rsidR="00F8642E" w:rsidRPr="000C16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42E"/>
    <w:rsid w:val="000C16FE"/>
    <w:rsid w:val="000E74E8"/>
    <w:rsid w:val="00116314"/>
    <w:rsid w:val="0012731B"/>
    <w:rsid w:val="00722589"/>
    <w:rsid w:val="00773F68"/>
    <w:rsid w:val="007D1407"/>
    <w:rsid w:val="007F604F"/>
    <w:rsid w:val="00BE4E45"/>
    <w:rsid w:val="00C3460F"/>
    <w:rsid w:val="00DF4D6E"/>
    <w:rsid w:val="00E769E6"/>
    <w:rsid w:val="00EE7EAD"/>
    <w:rsid w:val="00EF3D5F"/>
    <w:rsid w:val="00F8642E"/>
    <w:rsid w:val="00FC2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D606D"/>
  <w15:chartTrackingRefBased/>
  <w15:docId w15:val="{B79722BE-7170-49A0-B057-9C3B3608D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864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864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864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864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864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864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864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864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864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864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864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864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8642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8642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8642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8642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8642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8642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864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864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864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864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864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8642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8642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8642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864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8642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864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D1EFDFE7C76DC48A74B2E02D348BB37" ma:contentTypeVersion="15" ma:contentTypeDescription="Crie um novo documento." ma:contentTypeScope="" ma:versionID="301e5d7d7c6e6171707d668036fefb08">
  <xsd:schema xmlns:xsd="http://www.w3.org/2001/XMLSchema" xmlns:xs="http://www.w3.org/2001/XMLSchema" xmlns:p="http://schemas.microsoft.com/office/2006/metadata/properties" xmlns:ns2="8360d91d-865b-4f6a-be1c-e5411687b283" xmlns:ns3="99201c05-76e6-44ce-8ede-aa3b5a983fe3" targetNamespace="http://schemas.microsoft.com/office/2006/metadata/properties" ma:root="true" ma:fieldsID="a847decc24c282d1780ea2415c0c0785" ns2:_="" ns3:_="">
    <xsd:import namespace="8360d91d-865b-4f6a-be1c-e5411687b283"/>
    <xsd:import namespace="99201c05-76e6-44ce-8ede-aa3b5a983f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0d91d-865b-4f6a-be1c-e5411687b2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05f8512-4108-4ee6-afa5-ec529301b4d3}" ma:internalName="TaxCatchAll" ma:showField="CatchAllData" ma:web="8360d91d-865b-4f6a-be1c-e5411687b2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201c05-76e6-44ce-8ede-aa3b5a983f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Marcações de imagem" ma:readOnly="false" ma:fieldId="{5cf76f15-5ced-4ddc-b409-7134ff3c332f}" ma:taxonomyMulti="true" ma:sspId="e384d7bd-903b-4205-9b17-bd4e812a82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201c05-76e6-44ce-8ede-aa3b5a983fe3">
      <Terms xmlns="http://schemas.microsoft.com/office/infopath/2007/PartnerControls"/>
    </lcf76f155ced4ddcb4097134ff3c332f>
    <TaxCatchAll xmlns="8360d91d-865b-4f6a-be1c-e5411687b28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FED026-9462-4D0A-8F8C-E1CEAF3109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60d91d-865b-4f6a-be1c-e5411687b283"/>
    <ds:schemaRef ds:uri="99201c05-76e6-44ce-8ede-aa3b5a983f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E524F9-6386-4F49-A30B-80F17392F955}">
  <ds:schemaRefs>
    <ds:schemaRef ds:uri="http://schemas.microsoft.com/office/2006/metadata/properties"/>
    <ds:schemaRef ds:uri="http://schemas.microsoft.com/office/infopath/2007/PartnerControls"/>
    <ds:schemaRef ds:uri="99201c05-76e6-44ce-8ede-aa3b5a983fe3"/>
    <ds:schemaRef ds:uri="8360d91d-865b-4f6a-be1c-e5411687b283"/>
  </ds:schemaRefs>
</ds:datastoreItem>
</file>

<file path=customXml/itemProps3.xml><?xml version="1.0" encoding="utf-8"?>
<ds:datastoreItem xmlns:ds="http://schemas.openxmlformats.org/officeDocument/2006/customXml" ds:itemID="{9FD2A924-3A0B-4E1D-A799-62D7F8D7D1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UAD Marcela Borges Belli</dc:creator>
  <cp:keywords/>
  <dc:description/>
  <cp:lastModifiedBy>UAD Marcela Borges Belli</cp:lastModifiedBy>
  <cp:revision>6</cp:revision>
  <cp:lastPrinted>2025-03-11T12:10:00Z</cp:lastPrinted>
  <dcterms:created xsi:type="dcterms:W3CDTF">2025-03-12T17:00:00Z</dcterms:created>
  <dcterms:modified xsi:type="dcterms:W3CDTF">2025-03-13T17:20:00Z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ae22242-c62c-482c-86d4-8ac4d8b3eb0a_Enabled">
    <vt:lpwstr>true</vt:lpwstr>
  </property>
  <property fmtid="{D5CDD505-2E9C-101B-9397-08002B2CF9AE}" pid="3" name="MSIP_Label_bae22242-c62c-482c-86d4-8ac4d8b3eb0a_SetDate">
    <vt:lpwstr>2025-03-11T20:09:58Z</vt:lpwstr>
  </property>
  <property fmtid="{D5CDD505-2E9C-101B-9397-08002B2CF9AE}" pid="4" name="MSIP_Label_bae22242-c62c-482c-86d4-8ac4d8b3eb0a_Method">
    <vt:lpwstr>Privileged</vt:lpwstr>
  </property>
  <property fmtid="{D5CDD505-2E9C-101B-9397-08002B2CF9AE}" pid="5" name="MSIP_Label_bae22242-c62c-482c-86d4-8ac4d8b3eb0a_Name">
    <vt:lpwstr>Rótulo Público</vt:lpwstr>
  </property>
  <property fmtid="{D5CDD505-2E9C-101B-9397-08002B2CF9AE}" pid="6" name="MSIP_Label_bae22242-c62c-482c-86d4-8ac4d8b3eb0a_SiteId">
    <vt:lpwstr>8c2b6a2d-e9f5-4498-a4a4-0ffa5915a610</vt:lpwstr>
  </property>
  <property fmtid="{D5CDD505-2E9C-101B-9397-08002B2CF9AE}" pid="7" name="MSIP_Label_bae22242-c62c-482c-86d4-8ac4d8b3eb0a_ActionId">
    <vt:lpwstr>0cbd4434-1cfb-4740-8949-f91d6c48620b</vt:lpwstr>
  </property>
  <property fmtid="{D5CDD505-2E9C-101B-9397-08002B2CF9AE}" pid="8" name="MSIP_Label_bae22242-c62c-482c-86d4-8ac4d8b3eb0a_ContentBits">
    <vt:lpwstr>0</vt:lpwstr>
  </property>
  <property fmtid="{D5CDD505-2E9C-101B-9397-08002B2CF9AE}" pid="9" name="MSIP_Label_bae22242-c62c-482c-86d4-8ac4d8b3eb0a_Tag">
    <vt:lpwstr>10, 0, 1, 1</vt:lpwstr>
  </property>
  <property fmtid="{D5CDD505-2E9C-101B-9397-08002B2CF9AE}" pid="10" name="ContentTypeId">
    <vt:lpwstr>0x010100BD1EFDFE7C76DC48A74B2E02D348BB37</vt:lpwstr>
  </property>
  <property fmtid="{D5CDD505-2E9C-101B-9397-08002B2CF9AE}" pid="11" name="MediaServiceImageTags">
    <vt:lpwstr/>
  </property>
</Properties>
</file>