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5B51" w14:textId="77777777" w:rsidR="00441C2C" w:rsidRPr="00441C2C" w:rsidRDefault="00441C2C" w:rsidP="00441C2C">
      <w:pPr>
        <w:jc w:val="both"/>
        <w:rPr>
          <w:rFonts w:ascii="Arial" w:hAnsi="Arial" w:cs="Arial"/>
          <w:b/>
          <w:bCs/>
        </w:rPr>
      </w:pPr>
      <w:r w:rsidRPr="00441C2C">
        <w:rPr>
          <w:rFonts w:ascii="Arial" w:hAnsi="Arial" w:cs="Arial"/>
          <w:b/>
          <w:bCs/>
        </w:rPr>
        <w:t>Anexo 01</w:t>
      </w:r>
    </w:p>
    <w:p w14:paraId="5ED6FDE1" w14:textId="77777777" w:rsidR="00441C2C" w:rsidRPr="005709F8" w:rsidRDefault="00441C2C" w:rsidP="00441C2C">
      <w:pPr>
        <w:jc w:val="both"/>
        <w:rPr>
          <w:rFonts w:ascii="Arial" w:hAnsi="Arial" w:cs="Arial"/>
          <w:b/>
          <w:bCs/>
        </w:rPr>
      </w:pPr>
      <w:r w:rsidRPr="005709F8">
        <w:rPr>
          <w:rFonts w:ascii="Arial" w:hAnsi="Arial" w:cs="Arial"/>
          <w:b/>
          <w:bCs/>
        </w:rPr>
        <w:t>Modelos de Requerimento de Registro de Chapa</w:t>
      </w:r>
    </w:p>
    <w:p w14:paraId="78D67734" w14:textId="77777777" w:rsidR="00441C2C" w:rsidRPr="005709F8" w:rsidRDefault="00441C2C" w:rsidP="00441C2C">
      <w:pPr>
        <w:jc w:val="both"/>
        <w:rPr>
          <w:rFonts w:ascii="Arial" w:hAnsi="Arial" w:cs="Arial"/>
          <w:b/>
          <w:bCs/>
        </w:rPr>
      </w:pPr>
      <w:r w:rsidRPr="005709F8">
        <w:rPr>
          <w:rFonts w:ascii="Arial" w:hAnsi="Arial" w:cs="Arial"/>
          <w:b/>
          <w:bCs/>
        </w:rPr>
        <w:t>Anexo 1 – A: Modelo de Requerimento de Registro de Chapa para Conselho de Administração</w:t>
      </w:r>
    </w:p>
    <w:p w14:paraId="56A7F742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À</w:t>
      </w:r>
    </w:p>
    <w:p w14:paraId="04C57213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Cooperativa de Crédito Crediguaçu – Sicoob Crediguaçu</w:t>
      </w:r>
    </w:p>
    <w:p w14:paraId="25B6073D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Diretoria Executiva</w:t>
      </w:r>
    </w:p>
    <w:p w14:paraId="53407BD0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Descalvado – SP</w:t>
      </w:r>
    </w:p>
    <w:p w14:paraId="6BDAAD6E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Assunto: Requerimento de Registro de Chapa para Conselho de Administração</w:t>
      </w:r>
    </w:p>
    <w:p w14:paraId="3F3C511E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1. Referimo-nos ao assunto em epígrafe para requerer o registro da chapa para o Conselho de Administração da Cooperativa de Crédito Crediguaçu – Sicoob Crediguaçu, composta pelos seguintes candidatos:</w:t>
      </w:r>
    </w:p>
    <w:p w14:paraId="0800C4FE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a) ________________ (nome completo do candidato) – Presidente;</w:t>
      </w:r>
    </w:p>
    <w:p w14:paraId="2091F6A1" w14:textId="22FD2BDB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b) ________________ (nome completo do candidato) – Conselheiro vogal;</w:t>
      </w:r>
    </w:p>
    <w:p w14:paraId="1AAF345D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c) ________________ (nome completo do candidato) – Conselheiro vogal;</w:t>
      </w:r>
    </w:p>
    <w:p w14:paraId="4E789E43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d) ________________ (nome completo do candidato) – Conselheiro vogal;</w:t>
      </w:r>
    </w:p>
    <w:p w14:paraId="045C5F50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e) ________________ (nome completo do candidato) – Conselheiro vogal;</w:t>
      </w:r>
    </w:p>
    <w:p w14:paraId="66C133E9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f) ________________ (nome completo do candidato) – Conselheiro vogal;</w:t>
      </w:r>
    </w:p>
    <w:p w14:paraId="1CF16629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g) ________________ (nome completo do candidato) – Conselheiro vogal.</w:t>
      </w:r>
    </w:p>
    <w:p w14:paraId="73E8F7AD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2. Apresentamos, anexados, os documentos dos candidatos inscritos requisitados na regulamentação aplicável, bem como as informações relacionadas a seguir:</w:t>
      </w:r>
    </w:p>
    <w:p w14:paraId="4B729E4F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a) ____________ (nome completo do candidato), telefone e endereço eletrônico;</w:t>
      </w:r>
    </w:p>
    <w:p w14:paraId="07301D49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b) ____________ (nome completo do candidato), telefone e endereço eletrônico;</w:t>
      </w:r>
    </w:p>
    <w:p w14:paraId="5BE0322A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c) ____________ (nome completo do candidato), telefone e endereço eletrônico;</w:t>
      </w:r>
    </w:p>
    <w:p w14:paraId="42F15B63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d) ____________ (nome completo do candidato), telefone e endereço eletrônico;</w:t>
      </w:r>
    </w:p>
    <w:p w14:paraId="404BAE8B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e) ____________ (nome completo do candidato), telefone e endereço eletrônico;</w:t>
      </w:r>
    </w:p>
    <w:p w14:paraId="3273F293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f) ____________ (nome completo do candidato), telefone e endereço eletrônico;</w:t>
      </w:r>
    </w:p>
    <w:p w14:paraId="252DB058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g) ____________ (nome completo do candidato), telefone e endereço eletrônico.</w:t>
      </w:r>
    </w:p>
    <w:p w14:paraId="64D2E99F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3. Finalizando, mantemo-nos à disposição para oferecer outras informações julgadas necessárias para o exame do pleito.</w:t>
      </w:r>
    </w:p>
    <w:p w14:paraId="0A5967CF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 xml:space="preserve">_________________________(UF), _____ de ____________________ </w:t>
      </w:r>
      <w:proofErr w:type="spellStart"/>
      <w:r w:rsidRPr="00441C2C">
        <w:rPr>
          <w:rFonts w:ascii="Arial" w:hAnsi="Arial" w:cs="Arial"/>
        </w:rPr>
        <w:t>de</w:t>
      </w:r>
      <w:proofErr w:type="spellEnd"/>
      <w:r w:rsidRPr="00441C2C">
        <w:rPr>
          <w:rFonts w:ascii="Arial" w:hAnsi="Arial" w:cs="Arial"/>
        </w:rPr>
        <w:t xml:space="preserve"> __________.</w:t>
      </w:r>
    </w:p>
    <w:p w14:paraId="22F02B05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Atenciosamente,</w:t>
      </w:r>
    </w:p>
    <w:p w14:paraId="72AF28D8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t>_____________________________________</w:t>
      </w:r>
    </w:p>
    <w:p w14:paraId="44BED1FE" w14:textId="77777777" w:rsidR="00441C2C" w:rsidRPr="00441C2C" w:rsidRDefault="00441C2C" w:rsidP="00441C2C">
      <w:pPr>
        <w:jc w:val="both"/>
        <w:rPr>
          <w:rFonts w:ascii="Arial" w:hAnsi="Arial" w:cs="Arial"/>
        </w:rPr>
      </w:pPr>
      <w:r w:rsidRPr="00441C2C">
        <w:rPr>
          <w:rFonts w:ascii="Arial" w:hAnsi="Arial" w:cs="Arial"/>
        </w:rPr>
        <w:lastRenderedPageBreak/>
        <w:t>(Nome e assinatura de todos os inscritos na chapa)</w:t>
      </w:r>
    </w:p>
    <w:p w14:paraId="7185DFF3" w14:textId="77777777" w:rsidR="00E769E6" w:rsidRPr="00441C2C" w:rsidRDefault="00E769E6" w:rsidP="00441C2C">
      <w:pPr>
        <w:jc w:val="both"/>
        <w:rPr>
          <w:rFonts w:ascii="Arial" w:hAnsi="Arial" w:cs="Arial"/>
        </w:rPr>
      </w:pPr>
    </w:p>
    <w:sectPr w:rsidR="00E769E6" w:rsidRPr="00441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2C"/>
    <w:rsid w:val="000E74E8"/>
    <w:rsid w:val="00441C2C"/>
    <w:rsid w:val="005709F8"/>
    <w:rsid w:val="007F604F"/>
    <w:rsid w:val="00C3460F"/>
    <w:rsid w:val="00E769E6"/>
    <w:rsid w:val="00EE7EAD"/>
    <w:rsid w:val="00E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2B510"/>
  <w15:chartTrackingRefBased/>
  <w15:docId w15:val="{9D61DEE8-4881-41B3-9197-5005F1B1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C2C"/>
  </w:style>
  <w:style w:type="paragraph" w:styleId="Ttulo1">
    <w:name w:val="heading 1"/>
    <w:basedOn w:val="Normal"/>
    <w:next w:val="Normal"/>
    <w:link w:val="Ttulo1Char"/>
    <w:uiPriority w:val="9"/>
    <w:qFormat/>
    <w:rsid w:val="00441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1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1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1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1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1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1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1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1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1C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1C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1C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1C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1C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1C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1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1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1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1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1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1C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1C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1C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1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1C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1C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D1EFDFE7C76DC48A74B2E02D348BB37" ma:contentTypeVersion="15" ma:contentTypeDescription="Crie um novo documento." ma:contentTypeScope="" ma:versionID="301e5d7d7c6e6171707d668036fefb08">
  <xsd:schema xmlns:xsd="http://www.w3.org/2001/XMLSchema" xmlns:xs="http://www.w3.org/2001/XMLSchema" xmlns:p="http://schemas.microsoft.com/office/2006/metadata/properties" xmlns:ns2="8360d91d-865b-4f6a-be1c-e5411687b283" xmlns:ns3="99201c05-76e6-44ce-8ede-aa3b5a983fe3" targetNamespace="http://schemas.microsoft.com/office/2006/metadata/properties" ma:root="true" ma:fieldsID="a847decc24c282d1780ea2415c0c0785" ns2:_="" ns3:_="">
    <xsd:import namespace="8360d91d-865b-4f6a-be1c-e5411687b283"/>
    <xsd:import namespace="99201c05-76e6-44ce-8ede-aa3b5a983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d91d-865b-4f6a-be1c-e5411687b2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05f8512-4108-4ee6-afa5-ec529301b4d3}" ma:internalName="TaxCatchAll" ma:showField="CatchAllData" ma:web="8360d91d-865b-4f6a-be1c-e5411687b2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01c05-76e6-44ce-8ede-aa3b5a983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e384d7bd-903b-4205-9b17-bd4e812a8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201c05-76e6-44ce-8ede-aa3b5a983fe3">
      <Terms xmlns="http://schemas.microsoft.com/office/infopath/2007/PartnerControls"/>
    </lcf76f155ced4ddcb4097134ff3c332f>
    <TaxCatchAll xmlns="8360d91d-865b-4f6a-be1c-e5411687b2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B47A02-6D48-4D46-A95D-173D7C32E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0d91d-865b-4f6a-be1c-e5411687b283"/>
    <ds:schemaRef ds:uri="99201c05-76e6-44ce-8ede-aa3b5a983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FB42A-E9CB-4859-A920-E82E16A5E052}">
  <ds:schemaRefs>
    <ds:schemaRef ds:uri="http://schemas.microsoft.com/office/2006/metadata/properties"/>
    <ds:schemaRef ds:uri="http://schemas.microsoft.com/office/infopath/2007/PartnerControls"/>
    <ds:schemaRef ds:uri="99201c05-76e6-44ce-8ede-aa3b5a983fe3"/>
    <ds:schemaRef ds:uri="8360d91d-865b-4f6a-be1c-e5411687b283"/>
  </ds:schemaRefs>
</ds:datastoreItem>
</file>

<file path=customXml/itemProps3.xml><?xml version="1.0" encoding="utf-8"?>
<ds:datastoreItem xmlns:ds="http://schemas.openxmlformats.org/officeDocument/2006/customXml" ds:itemID="{042D3EC3-14D8-49FB-8143-FD7E1E9A3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311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UAD Marcela Borges Belli</dc:creator>
  <cp:keywords/>
  <dc:description/>
  <cp:lastModifiedBy>UAD Marcela Borges Belli</cp:lastModifiedBy>
  <cp:revision>2</cp:revision>
  <dcterms:created xsi:type="dcterms:W3CDTF">2025-03-12T16:27:00Z</dcterms:created>
  <dcterms:modified xsi:type="dcterms:W3CDTF">2025-03-13T17:19:00Z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e22242-c62c-482c-86d4-8ac4d8b3eb0a_Enabled">
    <vt:lpwstr>true</vt:lpwstr>
  </property>
  <property fmtid="{D5CDD505-2E9C-101B-9397-08002B2CF9AE}" pid="3" name="MSIP_Label_bae22242-c62c-482c-86d4-8ac4d8b3eb0a_SetDate">
    <vt:lpwstr>2025-03-12T16:40:20Z</vt:lpwstr>
  </property>
  <property fmtid="{D5CDD505-2E9C-101B-9397-08002B2CF9AE}" pid="4" name="MSIP_Label_bae22242-c62c-482c-86d4-8ac4d8b3eb0a_Method">
    <vt:lpwstr>Privileged</vt:lpwstr>
  </property>
  <property fmtid="{D5CDD505-2E9C-101B-9397-08002B2CF9AE}" pid="5" name="MSIP_Label_bae22242-c62c-482c-86d4-8ac4d8b3eb0a_Name">
    <vt:lpwstr>Rótulo Público</vt:lpwstr>
  </property>
  <property fmtid="{D5CDD505-2E9C-101B-9397-08002B2CF9AE}" pid="6" name="MSIP_Label_bae22242-c62c-482c-86d4-8ac4d8b3eb0a_SiteId">
    <vt:lpwstr>8c2b6a2d-e9f5-4498-a4a4-0ffa5915a610</vt:lpwstr>
  </property>
  <property fmtid="{D5CDD505-2E9C-101B-9397-08002B2CF9AE}" pid="7" name="MSIP_Label_bae22242-c62c-482c-86d4-8ac4d8b3eb0a_ActionId">
    <vt:lpwstr>d990bc56-ab3e-4e80-b76b-a8109e2f5b6c</vt:lpwstr>
  </property>
  <property fmtid="{D5CDD505-2E9C-101B-9397-08002B2CF9AE}" pid="8" name="MSIP_Label_bae22242-c62c-482c-86d4-8ac4d8b3eb0a_ContentBits">
    <vt:lpwstr>0</vt:lpwstr>
  </property>
  <property fmtid="{D5CDD505-2E9C-101B-9397-08002B2CF9AE}" pid="9" name="MSIP_Label_bae22242-c62c-482c-86d4-8ac4d8b3eb0a_Tag">
    <vt:lpwstr>10, 0, 1, 1</vt:lpwstr>
  </property>
  <property fmtid="{D5CDD505-2E9C-101B-9397-08002B2CF9AE}" pid="10" name="ContentTypeId">
    <vt:lpwstr>0x010100BD1EFDFE7C76DC48A74B2E02D348BB37</vt:lpwstr>
  </property>
  <property fmtid="{D5CDD505-2E9C-101B-9397-08002B2CF9AE}" pid="11" name="MediaServiceImageTags">
    <vt:lpwstr/>
  </property>
</Properties>
</file>