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E05C" w14:textId="77777777" w:rsidR="003376CC" w:rsidRPr="004078E7" w:rsidRDefault="003376CC" w:rsidP="003376CC">
      <w:pPr>
        <w:ind w:firstLine="540"/>
        <w:rPr>
          <w:rFonts w:ascii="Arial" w:hAnsi="Arial" w:cs="Arial"/>
          <w:b/>
          <w:bCs/>
          <w:sz w:val="24"/>
          <w:szCs w:val="24"/>
        </w:rPr>
      </w:pPr>
    </w:p>
    <w:p w14:paraId="31076835" w14:textId="77777777" w:rsidR="00585DFA" w:rsidRDefault="003376CC" w:rsidP="00585DFA">
      <w:pPr>
        <w:rPr>
          <w:rFonts w:ascii="Arial" w:hAnsi="Arial" w:cs="Arial"/>
          <w:b/>
          <w:sz w:val="24"/>
          <w:szCs w:val="24"/>
        </w:rPr>
      </w:pPr>
      <w:r w:rsidRPr="004078E7">
        <w:rPr>
          <w:rFonts w:ascii="Arial" w:hAnsi="Arial" w:cs="Arial"/>
          <w:b/>
          <w:sz w:val="24"/>
          <w:szCs w:val="24"/>
        </w:rPr>
        <w:t xml:space="preserve">                          FORMULÁRIO CADASTRAL PARA ELEIÇÃO DE DELEGADO</w:t>
      </w:r>
    </w:p>
    <w:p w14:paraId="137612A1" w14:textId="77777777" w:rsidR="00585DFA" w:rsidRDefault="00585DFA" w:rsidP="00585D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4BE0922" w14:textId="04357FD7" w:rsidR="003376CC" w:rsidRPr="004078E7" w:rsidRDefault="003376CC" w:rsidP="00585D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78E7">
        <w:rPr>
          <w:rFonts w:ascii="Arial" w:hAnsi="Arial" w:cs="Arial"/>
          <w:b/>
          <w:sz w:val="24"/>
          <w:szCs w:val="24"/>
        </w:rPr>
        <w:t>Identificação da Instituição de origem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3376CC" w:rsidRPr="004078E7" w14:paraId="15CCB695" w14:textId="77777777" w:rsidTr="00585DFA">
        <w:tc>
          <w:tcPr>
            <w:tcW w:w="9641" w:type="dxa"/>
          </w:tcPr>
          <w:p w14:paraId="49712CB3" w14:textId="58337B48" w:rsidR="003376CC" w:rsidRPr="004078E7" w:rsidRDefault="003376CC" w:rsidP="003376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Denominação</w:t>
            </w:r>
            <w:r>
              <w:rPr>
                <w:rFonts w:ascii="Arial" w:hAnsi="Arial" w:cs="Arial"/>
                <w:sz w:val="24"/>
                <w:szCs w:val="24"/>
              </w:rPr>
              <w:t>: Sociedade Cooperativa de Crédito Coopere Ltda - S</w:t>
            </w:r>
            <w:r w:rsidR="00585DFA">
              <w:rPr>
                <w:rFonts w:ascii="Arial" w:hAnsi="Arial" w:cs="Arial"/>
                <w:sz w:val="24"/>
                <w:szCs w:val="24"/>
              </w:rPr>
              <w:t>icoob</w:t>
            </w:r>
            <w:r>
              <w:rPr>
                <w:rFonts w:ascii="Arial" w:hAnsi="Arial" w:cs="Arial"/>
                <w:sz w:val="24"/>
                <w:szCs w:val="24"/>
              </w:rPr>
              <w:t xml:space="preserve"> Coopere</w:t>
            </w:r>
          </w:p>
        </w:tc>
      </w:tr>
    </w:tbl>
    <w:p w14:paraId="70CDAF48" w14:textId="77777777" w:rsidR="003376CC" w:rsidRDefault="003376CC" w:rsidP="003376CC">
      <w:pPr>
        <w:jc w:val="both"/>
        <w:rPr>
          <w:rFonts w:ascii="Arial" w:hAnsi="Arial" w:cs="Arial"/>
          <w:b/>
          <w:sz w:val="24"/>
          <w:szCs w:val="24"/>
        </w:rPr>
      </w:pPr>
    </w:p>
    <w:p w14:paraId="698526A7" w14:textId="554C7267" w:rsidR="003376CC" w:rsidRPr="004078E7" w:rsidRDefault="003376CC" w:rsidP="003376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78E7">
        <w:rPr>
          <w:rFonts w:ascii="Arial" w:hAnsi="Arial" w:cs="Arial"/>
          <w:b/>
          <w:sz w:val="24"/>
          <w:szCs w:val="24"/>
        </w:rPr>
        <w:t>Identificação do candidato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335"/>
        <w:gridCol w:w="1039"/>
        <w:gridCol w:w="941"/>
        <w:gridCol w:w="1432"/>
        <w:gridCol w:w="548"/>
        <w:gridCol w:w="1826"/>
      </w:tblGrid>
      <w:tr w:rsidR="003376CC" w:rsidRPr="004078E7" w14:paraId="19A14D0C" w14:textId="77777777" w:rsidTr="00E06D3E">
        <w:tc>
          <w:tcPr>
            <w:tcW w:w="9641" w:type="dxa"/>
            <w:gridSpan w:val="7"/>
          </w:tcPr>
          <w:p w14:paraId="3428BB2C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Nome Completo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3376CC" w:rsidRPr="004078E7" w14:paraId="53D28D0B" w14:textId="77777777" w:rsidTr="00E06D3E">
        <w:tc>
          <w:tcPr>
            <w:tcW w:w="3855" w:type="dxa"/>
            <w:gridSpan w:val="2"/>
          </w:tcPr>
          <w:p w14:paraId="5C157277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Nacionalidade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960" w:type="dxa"/>
            <w:gridSpan w:val="4"/>
          </w:tcPr>
          <w:p w14:paraId="352F4231" w14:textId="537C4E12" w:rsidR="003376CC" w:rsidRPr="004078E7" w:rsidRDefault="003376CC" w:rsidP="003376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Local de nascimento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</w:tcPr>
          <w:p w14:paraId="710B268B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Sexo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76CC" w:rsidRPr="004078E7" w14:paraId="29558A48" w14:textId="77777777" w:rsidTr="00E06D3E">
        <w:tc>
          <w:tcPr>
            <w:tcW w:w="4894" w:type="dxa"/>
            <w:gridSpan w:val="3"/>
          </w:tcPr>
          <w:p w14:paraId="4F79C439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Profissão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  <w:gridSpan w:val="4"/>
          </w:tcPr>
          <w:p w14:paraId="0D69A7C3" w14:textId="0031235E" w:rsidR="003376CC" w:rsidRPr="004078E7" w:rsidRDefault="003376CC" w:rsidP="003376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Estado civil e regime de casamento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76CC" w:rsidRPr="004078E7" w14:paraId="48F4F4E7" w14:textId="77777777" w:rsidTr="00E06D3E">
        <w:tc>
          <w:tcPr>
            <w:tcW w:w="5835" w:type="dxa"/>
            <w:gridSpan w:val="4"/>
          </w:tcPr>
          <w:p w14:paraId="51A6A699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Documento de Identificação </w:t>
            </w:r>
          </w:p>
        </w:tc>
        <w:tc>
          <w:tcPr>
            <w:tcW w:w="3806" w:type="dxa"/>
            <w:gridSpan w:val="3"/>
          </w:tcPr>
          <w:p w14:paraId="01522F80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CPF (nº base/controle)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76CC" w:rsidRPr="004078E7" w14:paraId="42D2D092" w14:textId="77777777" w:rsidTr="00E06D3E">
        <w:tc>
          <w:tcPr>
            <w:tcW w:w="5835" w:type="dxa"/>
            <w:gridSpan w:val="4"/>
          </w:tcPr>
          <w:p w14:paraId="78640C9F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Endereço residencial completo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6" w:type="dxa"/>
            <w:gridSpan w:val="3"/>
          </w:tcPr>
          <w:p w14:paraId="314518BD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Bairro ou distrito</w:t>
            </w:r>
          </w:p>
        </w:tc>
      </w:tr>
      <w:tr w:rsidR="003376CC" w:rsidRPr="004078E7" w14:paraId="2F25FA65" w14:textId="77777777" w:rsidTr="00E06D3E">
        <w:tc>
          <w:tcPr>
            <w:tcW w:w="2520" w:type="dxa"/>
          </w:tcPr>
          <w:p w14:paraId="2C983693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CEP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gridSpan w:val="2"/>
          </w:tcPr>
          <w:p w14:paraId="66726E75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Município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  <w:gridSpan w:val="2"/>
          </w:tcPr>
          <w:p w14:paraId="4F045C2A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UF</w:t>
            </w:r>
            <w:r>
              <w:rPr>
                <w:rFonts w:ascii="Arial" w:hAnsi="Arial" w:cs="Arial"/>
                <w:sz w:val="24"/>
                <w:szCs w:val="24"/>
              </w:rPr>
              <w:t>: BA</w:t>
            </w:r>
          </w:p>
        </w:tc>
        <w:tc>
          <w:tcPr>
            <w:tcW w:w="2374" w:type="dxa"/>
            <w:gridSpan w:val="2"/>
          </w:tcPr>
          <w:p w14:paraId="7550930B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DDD/Telefone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3376CC" w:rsidRPr="004078E7" w14:paraId="0571B2B5" w14:textId="77777777" w:rsidTr="00E06D3E">
        <w:tc>
          <w:tcPr>
            <w:tcW w:w="5835" w:type="dxa"/>
            <w:gridSpan w:val="4"/>
          </w:tcPr>
          <w:p w14:paraId="5F03AFA9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Endereço comercial completo</w:t>
            </w:r>
          </w:p>
        </w:tc>
        <w:tc>
          <w:tcPr>
            <w:tcW w:w="3806" w:type="dxa"/>
            <w:gridSpan w:val="3"/>
          </w:tcPr>
          <w:p w14:paraId="2B76BE5D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Bairro ou distrito</w:t>
            </w:r>
          </w:p>
        </w:tc>
      </w:tr>
      <w:tr w:rsidR="003376CC" w:rsidRPr="004078E7" w14:paraId="7F083421" w14:textId="77777777" w:rsidTr="00E06D3E">
        <w:tc>
          <w:tcPr>
            <w:tcW w:w="2520" w:type="dxa"/>
          </w:tcPr>
          <w:p w14:paraId="75E170B7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CEP</w:t>
            </w:r>
          </w:p>
        </w:tc>
        <w:tc>
          <w:tcPr>
            <w:tcW w:w="2374" w:type="dxa"/>
            <w:gridSpan w:val="2"/>
          </w:tcPr>
          <w:p w14:paraId="64AE07B3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Município</w:t>
            </w:r>
          </w:p>
        </w:tc>
        <w:tc>
          <w:tcPr>
            <w:tcW w:w="2373" w:type="dxa"/>
            <w:gridSpan w:val="2"/>
          </w:tcPr>
          <w:p w14:paraId="036A5B89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UF</w:t>
            </w:r>
          </w:p>
        </w:tc>
        <w:tc>
          <w:tcPr>
            <w:tcW w:w="2374" w:type="dxa"/>
            <w:gridSpan w:val="2"/>
          </w:tcPr>
          <w:p w14:paraId="224653C3" w14:textId="77777777" w:rsidR="003376CC" w:rsidRPr="004078E7" w:rsidRDefault="003376CC" w:rsidP="009E0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8E7">
              <w:rPr>
                <w:rFonts w:ascii="Arial" w:hAnsi="Arial" w:cs="Arial"/>
                <w:sz w:val="24"/>
                <w:szCs w:val="24"/>
              </w:rPr>
              <w:t>DDD/Telefone</w:t>
            </w:r>
          </w:p>
        </w:tc>
      </w:tr>
    </w:tbl>
    <w:p w14:paraId="78C4E373" w14:textId="2F9EBFB8" w:rsidR="003376CC" w:rsidRDefault="003376CC" w:rsidP="003376C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34645" wp14:editId="14C61222">
                <wp:simplePos x="0" y="0"/>
                <wp:positionH relativeFrom="column">
                  <wp:posOffset>-4762</wp:posOffset>
                </wp:positionH>
                <wp:positionV relativeFrom="paragraph">
                  <wp:posOffset>273685</wp:posOffset>
                </wp:positionV>
                <wp:extent cx="132080" cy="146050"/>
                <wp:effectExtent l="19050" t="19050" r="39370" b="63500"/>
                <wp:wrapNone/>
                <wp:docPr id="1084753282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97463" id="Retângulo 6" o:spid="_x0000_s1026" style="position:absolute;margin-left:-.35pt;margin-top:21.55pt;width:10.4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B8EDE" wp14:editId="782DBC0C">
                <wp:simplePos x="0" y="0"/>
                <wp:positionH relativeFrom="column">
                  <wp:posOffset>-33337</wp:posOffset>
                </wp:positionH>
                <wp:positionV relativeFrom="paragraph">
                  <wp:posOffset>213995</wp:posOffset>
                </wp:positionV>
                <wp:extent cx="6100762" cy="2141220"/>
                <wp:effectExtent l="0" t="0" r="14605" b="11430"/>
                <wp:wrapNone/>
                <wp:docPr id="1966033011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762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483CE" w14:textId="77777777" w:rsidR="003376CC" w:rsidRPr="006C2BE4" w:rsidRDefault="003376CC" w:rsidP="003376C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E3C71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r w:rsidRPr="006C2BE4">
                              <w:rPr>
                                <w:rFonts w:ascii="Arial" w:hAnsi="Arial" w:cs="Arial"/>
                                <w:sz w:val="24"/>
                              </w:rPr>
                              <w:t>Declaro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6C2BE4">
                              <w:rPr>
                                <w:rFonts w:ascii="Arial" w:hAnsi="Arial" w:cs="Arial"/>
                                <w:sz w:val="24"/>
                              </w:rPr>
                              <w:t>preencher 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6C2BE4">
                              <w:rPr>
                                <w:rFonts w:ascii="Arial" w:hAnsi="Arial" w:cs="Arial"/>
                                <w:sz w:val="24"/>
                              </w:rPr>
                              <w:t>condições e requisitos estabelecidos na regulamentação em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r w:rsidRPr="006C2BE4">
                              <w:rPr>
                                <w:rFonts w:ascii="Arial" w:hAnsi="Arial" w:cs="Arial"/>
                                <w:sz w:val="24"/>
                              </w:rPr>
                              <w:t xml:space="preserve"> vigor para o exercício do cargo o qual pretendo concorrer.</w:t>
                            </w:r>
                          </w:p>
                          <w:p w14:paraId="61016BD9" w14:textId="69F727AF" w:rsidR="003376CC" w:rsidRPr="006C2BE4" w:rsidRDefault="003376CC" w:rsidP="003376C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6C2BE4">
                              <w:rPr>
                                <w:rFonts w:ascii="Arial" w:hAnsi="Arial" w:cs="Arial"/>
                                <w:sz w:val="24"/>
                              </w:rPr>
                              <w:t>Declaro ser associado da Cooperativa a qual pretendo ocupar cargo eletivo.</w:t>
                            </w:r>
                          </w:p>
                          <w:p w14:paraId="0E9340F9" w14:textId="5E3EDB8B" w:rsidR="003376CC" w:rsidRPr="006C2BE4" w:rsidRDefault="003376CC" w:rsidP="003376C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C2B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6C2BE4">
                              <w:rPr>
                                <w:rFonts w:ascii="Arial" w:hAnsi="Arial" w:cs="Arial"/>
                                <w:sz w:val="24"/>
                              </w:rPr>
                              <w:t>Declaro não participar da administração, do Conselho Fiscal ou de qualquer outro órgão estatutário de empresa cujos títulos ou valores mobiliários sejam negociados em bolsas de valores.</w:t>
                            </w:r>
                          </w:p>
                          <w:p w14:paraId="42303B77" w14:textId="6C088A29" w:rsidR="003376CC" w:rsidRPr="006C2BE4" w:rsidRDefault="003376CC" w:rsidP="003376C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6C2BE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</w:t>
                            </w:r>
                            <w:r w:rsidRPr="006C2BE4">
                              <w:rPr>
                                <w:rFonts w:ascii="Arial" w:hAnsi="Arial" w:cs="Arial"/>
                                <w:sz w:val="24"/>
                              </w:rPr>
                              <w:t>Declaro assumir integral responsabilidade pela fidelidade das declarações ora prestadas, ficando, desde já, a Cooperativa autorizada, dentro dos limites legais, a fazer uso das informações.</w:t>
                            </w:r>
                          </w:p>
                          <w:p w14:paraId="4F66281C" w14:textId="77777777" w:rsidR="003376CC" w:rsidRDefault="003376CC" w:rsidP="003376CC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Pr="006C2BE4">
                              <w:rPr>
                                <w:rFonts w:ascii="Arial" w:hAnsi="Arial" w:cs="Arial"/>
                                <w:sz w:val="24"/>
                              </w:rPr>
                              <w:t>Declaro assumir e exercer o mandato do cargo para o qual for eleito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B8ED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2.6pt;margin-top:16.85pt;width:480.35pt;height:1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">
                <v:textbox>
                  <w:txbxContent>
                    <w:p w14:paraId="6FC483CE" w14:textId="77777777" w:rsidR="003376CC" w:rsidRPr="006C2BE4" w:rsidRDefault="003376CC" w:rsidP="003376C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AE3C71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r w:rsidRPr="006C2BE4">
                        <w:rPr>
                          <w:rFonts w:ascii="Arial" w:hAnsi="Arial" w:cs="Arial"/>
                          <w:sz w:val="24"/>
                        </w:rPr>
                        <w:t>Declaro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6C2BE4">
                        <w:rPr>
                          <w:rFonts w:ascii="Arial" w:hAnsi="Arial" w:cs="Arial"/>
                          <w:sz w:val="24"/>
                        </w:rPr>
                        <w:t>preencher as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6C2BE4">
                        <w:rPr>
                          <w:rFonts w:ascii="Arial" w:hAnsi="Arial" w:cs="Arial"/>
                          <w:sz w:val="24"/>
                        </w:rPr>
                        <w:t>condições e requisitos estabelecidos na regulamentação em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r w:rsidRPr="006C2BE4">
                        <w:rPr>
                          <w:rFonts w:ascii="Arial" w:hAnsi="Arial" w:cs="Arial"/>
                          <w:sz w:val="24"/>
                        </w:rPr>
                        <w:t xml:space="preserve"> vigor para o exercício do cargo o qual pretendo concorrer.</w:t>
                      </w:r>
                    </w:p>
                    <w:p w14:paraId="61016BD9" w14:textId="69F727AF" w:rsidR="003376CC" w:rsidRPr="006C2BE4" w:rsidRDefault="003376CC" w:rsidP="003376CC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6C2BE4">
                        <w:rPr>
                          <w:rFonts w:ascii="Arial" w:hAnsi="Arial" w:cs="Arial"/>
                          <w:sz w:val="24"/>
                        </w:rPr>
                        <w:t>Declaro ser associado da Cooperativa a qual pretendo ocupar cargo eletivo.</w:t>
                      </w:r>
                    </w:p>
                    <w:p w14:paraId="0E9340F9" w14:textId="5E3EDB8B" w:rsidR="003376CC" w:rsidRPr="006C2BE4" w:rsidRDefault="003376CC" w:rsidP="003376C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6C2B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6C2BE4">
                        <w:rPr>
                          <w:rFonts w:ascii="Arial" w:hAnsi="Arial" w:cs="Arial"/>
                          <w:sz w:val="24"/>
                        </w:rPr>
                        <w:t>Declaro não participar da administração, do Conselho Fiscal ou de qualquer outro órgão estatutário de empresa cujos títulos ou valores mobiliários sejam negociados em bolsas de valores.</w:t>
                      </w:r>
                    </w:p>
                    <w:p w14:paraId="42303B77" w14:textId="6C088A29" w:rsidR="003376CC" w:rsidRPr="006C2BE4" w:rsidRDefault="003376CC" w:rsidP="003376C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 w:rsidRPr="006C2BE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</w:t>
                      </w:r>
                      <w:r w:rsidRPr="006C2BE4">
                        <w:rPr>
                          <w:rFonts w:ascii="Arial" w:hAnsi="Arial" w:cs="Arial"/>
                          <w:sz w:val="24"/>
                        </w:rPr>
                        <w:t>Declaro assumir integral responsabilidade pela fidelidade das declarações ora prestadas, ficando, desde já, a Cooperativa autorizada, dentro dos limites legais, a fazer uso das informações.</w:t>
                      </w:r>
                    </w:p>
                    <w:p w14:paraId="4F66281C" w14:textId="77777777" w:rsidR="003376CC" w:rsidRDefault="003376CC" w:rsidP="003376CC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Pr="006C2BE4">
                        <w:rPr>
                          <w:rFonts w:ascii="Arial" w:hAnsi="Arial" w:cs="Arial"/>
                          <w:sz w:val="24"/>
                        </w:rPr>
                        <w:t>Declaro assumir e exercer o mandato do cargo para o qual for eleito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078E7">
        <w:rPr>
          <w:rFonts w:ascii="Arial" w:hAnsi="Arial" w:cs="Arial"/>
          <w:b/>
          <w:sz w:val="24"/>
          <w:szCs w:val="24"/>
        </w:rPr>
        <w:t>Declarações</w:t>
      </w:r>
    </w:p>
    <w:p w14:paraId="3456B095" w14:textId="0349591B" w:rsidR="003376CC" w:rsidRDefault="003376CC" w:rsidP="003376CC">
      <w:pPr>
        <w:jc w:val="both"/>
        <w:rPr>
          <w:rFonts w:ascii="Arial" w:hAnsi="Arial" w:cs="Arial"/>
          <w:b/>
          <w:sz w:val="24"/>
          <w:szCs w:val="24"/>
        </w:rPr>
      </w:pPr>
    </w:p>
    <w:p w14:paraId="7CC11D11" w14:textId="4E1B5694" w:rsidR="003376CC" w:rsidRDefault="003376CC" w:rsidP="003376C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4D7A1" wp14:editId="5C337033">
                <wp:simplePos x="0" y="0"/>
                <wp:positionH relativeFrom="column">
                  <wp:posOffset>8890</wp:posOffset>
                </wp:positionH>
                <wp:positionV relativeFrom="paragraph">
                  <wp:posOffset>216853</wp:posOffset>
                </wp:positionV>
                <wp:extent cx="132080" cy="146050"/>
                <wp:effectExtent l="19050" t="19050" r="39370" b="63500"/>
                <wp:wrapNone/>
                <wp:docPr id="968276941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E5DF0" id="Retângulo 4" o:spid="_x0000_s1026" style="position:absolute;margin-left:.7pt;margin-top:17.1pt;width:10.4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" fillcolor="black" strokecolor="#f2f2f2" strokeweight="3pt">
                <v:shadow on="t" color="#7f7f7f" opacity=".5" offset="1pt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1146E" wp14:editId="09D556C4">
                <wp:simplePos x="0" y="0"/>
                <wp:positionH relativeFrom="column">
                  <wp:posOffset>3492</wp:posOffset>
                </wp:positionH>
                <wp:positionV relativeFrom="paragraph">
                  <wp:posOffset>13970</wp:posOffset>
                </wp:positionV>
                <wp:extent cx="132080" cy="146050"/>
                <wp:effectExtent l="19050" t="19050" r="39370" b="63500"/>
                <wp:wrapNone/>
                <wp:docPr id="206848965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DF45" id="Retângulo 3" o:spid="_x0000_s1026" style="position:absolute;margin-left:.25pt;margin-top:1.1pt;width:10.4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" fillcolor="black" strokecolor="#f2f2f2" strokeweight="3pt">
                <v:shadow on="t" color="#7f7f7f" opacity=".5" offset="1pt"/>
              </v:rect>
            </w:pict>
          </mc:Fallback>
        </mc:AlternateContent>
      </w:r>
    </w:p>
    <w:p w14:paraId="17850652" w14:textId="77777777" w:rsidR="003376CC" w:rsidRDefault="003376CC" w:rsidP="003376CC">
      <w:pPr>
        <w:jc w:val="both"/>
        <w:rPr>
          <w:rFonts w:ascii="Arial" w:hAnsi="Arial" w:cs="Arial"/>
          <w:b/>
          <w:sz w:val="24"/>
          <w:szCs w:val="24"/>
        </w:rPr>
      </w:pPr>
    </w:p>
    <w:p w14:paraId="6550360D" w14:textId="0ABA9A92" w:rsidR="003376CC" w:rsidRPr="004078E7" w:rsidRDefault="003376CC" w:rsidP="003376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98ABE" wp14:editId="547C97BC">
                <wp:simplePos x="0" y="0"/>
                <wp:positionH relativeFrom="column">
                  <wp:posOffset>14288</wp:posOffset>
                </wp:positionH>
                <wp:positionV relativeFrom="paragraph">
                  <wp:posOffset>163195</wp:posOffset>
                </wp:positionV>
                <wp:extent cx="132080" cy="146050"/>
                <wp:effectExtent l="19050" t="19050" r="39370" b="63500"/>
                <wp:wrapNone/>
                <wp:docPr id="25850784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A74C6" id="Retângulo 2" o:spid="_x0000_s1026" style="position:absolute;margin-left:1.15pt;margin-top:12.85pt;width:10.4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" fillcolor="black" strokecolor="#f2f2f2" strokeweight="3pt">
                <v:shadow on="t" color="#7f7f7f" opacity=".5" offset="1pt"/>
              </v:rect>
            </w:pict>
          </mc:Fallback>
        </mc:AlternateContent>
      </w:r>
    </w:p>
    <w:p w14:paraId="51368EC0" w14:textId="77777777" w:rsidR="003376CC" w:rsidRDefault="003376CC" w:rsidP="003376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0F4985" w14:textId="77777777" w:rsidR="003376CC" w:rsidRDefault="003376CC" w:rsidP="003376C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394"/>
      </w:tblGrid>
      <w:tr w:rsidR="003376CC" w:rsidRPr="004078E7" w14:paraId="25AEFAFD" w14:textId="77777777" w:rsidTr="00E06D3E">
        <w:trPr>
          <w:trHeight w:val="557"/>
        </w:trPr>
        <w:tc>
          <w:tcPr>
            <w:tcW w:w="5070" w:type="dxa"/>
          </w:tcPr>
          <w:p w14:paraId="26845121" w14:textId="77777777" w:rsidR="003376CC" w:rsidRDefault="003376CC" w:rsidP="00E06D3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078E7">
              <w:rPr>
                <w:rFonts w:ascii="Arial" w:hAnsi="Arial" w:cs="Arial"/>
                <w:b/>
                <w:sz w:val="24"/>
                <w:szCs w:val="24"/>
              </w:rPr>
              <w:t>Local e data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D292259" w14:textId="77777777" w:rsidR="003376CC" w:rsidRDefault="003376CC" w:rsidP="00E06D3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17957C" w14:textId="77777777" w:rsidR="003376CC" w:rsidRPr="004078E7" w:rsidRDefault="003376CC" w:rsidP="00E06D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9CE9821" w14:textId="77777777" w:rsidR="003376CC" w:rsidRPr="004078E7" w:rsidRDefault="003376CC" w:rsidP="00E06D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78E7">
              <w:rPr>
                <w:rFonts w:ascii="Arial" w:hAnsi="Arial" w:cs="Arial"/>
                <w:b/>
                <w:sz w:val="24"/>
                <w:szCs w:val="24"/>
              </w:rPr>
              <w:t>Assinatura</w:t>
            </w:r>
          </w:p>
        </w:tc>
      </w:tr>
    </w:tbl>
    <w:p w14:paraId="44DF7CF3" w14:textId="1F91D416" w:rsidR="003376CC" w:rsidRDefault="003376CC" w:rsidP="003376CC">
      <w:pPr>
        <w:tabs>
          <w:tab w:val="left" w:pos="142"/>
          <w:tab w:val="left" w:pos="1418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C5924" wp14:editId="1EA8CD9B">
                <wp:simplePos x="0" y="0"/>
                <wp:positionH relativeFrom="column">
                  <wp:posOffset>-6667</wp:posOffset>
                </wp:positionH>
                <wp:positionV relativeFrom="paragraph">
                  <wp:posOffset>28575</wp:posOffset>
                </wp:positionV>
                <wp:extent cx="132080" cy="146050"/>
                <wp:effectExtent l="19050" t="19050" r="39370" b="63500"/>
                <wp:wrapNone/>
                <wp:docPr id="1245565574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0D6CA" id="Retângulo 1" o:spid="_x0000_s1026" style="position:absolute;margin-left:-.5pt;margin-top:2.25pt;width:10.4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" fillcolor="black" strokecolor="#f2f2f2" strokeweight="3pt">
                <v:shadow on="t" color="#7f7f7f" opacity=".5" offset="1pt"/>
              </v:rect>
            </w:pict>
          </mc:Fallback>
        </mc:AlternateContent>
      </w:r>
    </w:p>
    <w:p w14:paraId="4CC9433A" w14:textId="77777777" w:rsidR="003376CC" w:rsidRDefault="003376CC" w:rsidP="003376CC">
      <w:pPr>
        <w:pStyle w:val="SemEspaamento"/>
        <w:rPr>
          <w:rFonts w:ascii="Arial" w:hAnsi="Arial" w:cs="Arial"/>
          <w:b/>
          <w:sz w:val="24"/>
        </w:rPr>
      </w:pPr>
    </w:p>
    <w:p w14:paraId="6024F6D0" w14:textId="77777777" w:rsidR="003376CC" w:rsidRPr="001359DE" w:rsidRDefault="003376CC" w:rsidP="003376CC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171DD14E" w14:textId="77777777" w:rsidR="00B76370" w:rsidRDefault="00B76370"/>
    <w:sectPr w:rsidR="00B76370" w:rsidSect="003376CC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709" w:right="560" w:bottom="567" w:left="1560" w:header="294" w:footer="130" w:gutter="0"/>
      <w:cols w:space="720" w:equalWidth="0">
        <w:col w:w="9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E41DA" w14:textId="77777777" w:rsidR="003376CC" w:rsidRDefault="003376CC" w:rsidP="003376CC">
      <w:pPr>
        <w:spacing w:after="0" w:line="240" w:lineRule="auto"/>
      </w:pPr>
      <w:r>
        <w:separator/>
      </w:r>
    </w:p>
  </w:endnote>
  <w:endnote w:type="continuationSeparator" w:id="0">
    <w:p w14:paraId="0ECDB487" w14:textId="77777777" w:rsidR="003376CC" w:rsidRDefault="003376CC" w:rsidP="0033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61ABB" w14:textId="530E9E91" w:rsidR="003376CC" w:rsidRDefault="003376CC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E5F98A" wp14:editId="3B58B0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68045" cy="368935"/>
              <wp:effectExtent l="0" t="0" r="8255" b="0"/>
              <wp:wrapNone/>
              <wp:docPr id="1901605145" name="Caixa de Texto 9" descr="#RESTRIT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10D7D" w14:textId="007F4A6F" w:rsidR="003376CC" w:rsidRPr="003376CC" w:rsidRDefault="003376CC" w:rsidP="003376C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76CC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#RESTRITA#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5F98A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alt="#RESTRITA#" style="position:absolute;margin-left:0;margin-top:0;width:68.3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0510D7D" w14:textId="007F4A6F" w:rsidR="003376CC" w:rsidRPr="003376CC" w:rsidRDefault="003376CC" w:rsidP="003376C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76CC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#RESTRITA#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229BD" w14:textId="2E867C8D" w:rsidR="003376CC" w:rsidRDefault="003376CC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64FA9F" wp14:editId="37F209AD">
              <wp:simplePos x="0" y="0"/>
              <wp:positionH relativeFrom="page">
                <wp:posOffset>166688</wp:posOffset>
              </wp:positionH>
              <wp:positionV relativeFrom="page">
                <wp:posOffset>10233977</wp:posOffset>
              </wp:positionV>
              <wp:extent cx="868045" cy="368935"/>
              <wp:effectExtent l="0" t="0" r="8255" b="0"/>
              <wp:wrapNone/>
              <wp:docPr id="1049308122" name="Caixa de Texto 10" descr="#RESTRIT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EDD42" w14:textId="2E5ADB82" w:rsidR="003376CC" w:rsidRPr="003376CC" w:rsidRDefault="003376CC" w:rsidP="003376C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76CC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#RESTRITA#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4FA9F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8" type="#_x0000_t202" alt="#RESTRITA#" style="position:absolute;margin-left:13.15pt;margin-top:805.8pt;width:68.35pt;height:29.05pt;z-index: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" filled="f" stroked="f">
              <v:fill o:detectmouseclick="t"/>
              <v:textbox style="mso-fit-shape-to-text:t" inset="20pt,0,0,15pt">
                <w:txbxContent>
                  <w:p w14:paraId="0C5EDD42" w14:textId="2E5ADB82" w:rsidR="003376CC" w:rsidRPr="003376CC" w:rsidRDefault="003376CC" w:rsidP="003376C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76CC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#RESTRITA#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785C2" w14:textId="027115AB" w:rsidR="003376CC" w:rsidRDefault="003376CC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58EE27" wp14:editId="22F400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68045" cy="368935"/>
              <wp:effectExtent l="0" t="0" r="8255" b="0"/>
              <wp:wrapNone/>
              <wp:docPr id="982997612" name="Caixa de Texto 8" descr="#RESTRIT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C1172" w14:textId="66663161" w:rsidR="003376CC" w:rsidRPr="003376CC" w:rsidRDefault="003376CC" w:rsidP="003376C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76CC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#RESTRITA#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8EE27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9" type="#_x0000_t202" alt="#RESTRITA#" style="position:absolute;margin-left:0;margin-top:0;width:68.3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EC1172" w14:textId="66663161" w:rsidR="003376CC" w:rsidRPr="003376CC" w:rsidRDefault="003376CC" w:rsidP="003376C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76CC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#RESTRITA#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080AE" w14:textId="77777777" w:rsidR="003376CC" w:rsidRDefault="003376CC" w:rsidP="003376CC">
      <w:pPr>
        <w:spacing w:after="0" w:line="240" w:lineRule="auto"/>
      </w:pPr>
      <w:r>
        <w:separator/>
      </w:r>
    </w:p>
  </w:footnote>
  <w:footnote w:type="continuationSeparator" w:id="0">
    <w:p w14:paraId="5A42C9AA" w14:textId="77777777" w:rsidR="003376CC" w:rsidRDefault="003376CC" w:rsidP="0033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7594F" w14:textId="2F8BA64E" w:rsidR="00585DFA" w:rsidRPr="00923AD8" w:rsidRDefault="003376CC" w:rsidP="00AE762E">
    <w:pPr>
      <w:pStyle w:val="Cabealho"/>
      <w:rPr>
        <w:szCs w:val="24"/>
      </w:rPr>
    </w:pPr>
    <w:r>
      <w:rPr>
        <w:noProof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051D753D" wp14:editId="6FE49742">
          <wp:simplePos x="0" y="0"/>
          <wp:positionH relativeFrom="column">
            <wp:posOffset>-612775</wp:posOffset>
          </wp:positionH>
          <wp:positionV relativeFrom="paragraph">
            <wp:posOffset>118745</wp:posOffset>
          </wp:positionV>
          <wp:extent cx="1476375" cy="466725"/>
          <wp:effectExtent l="0" t="0" r="9525" b="9525"/>
          <wp:wrapSquare wrapText="bothSides"/>
          <wp:docPr id="380167180" name="Imagem 7" descr="Sicoob Coopere_aplic 01_cor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coob Coopere_aplic 01_cor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CC"/>
    <w:rsid w:val="00016FBA"/>
    <w:rsid w:val="001E5406"/>
    <w:rsid w:val="003376CC"/>
    <w:rsid w:val="00517FFB"/>
    <w:rsid w:val="00585DFA"/>
    <w:rsid w:val="00B76370"/>
    <w:rsid w:val="00E0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C8EF8B"/>
  <w15:chartTrackingRefBased/>
  <w15:docId w15:val="{D3DFB80B-62B2-43C1-B9CE-F08F2193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6C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376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76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6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76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76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76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76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76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76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7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7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76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76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76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76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76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76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7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7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76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37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76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376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76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76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7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76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76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3376C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376CC"/>
    <w:rPr>
      <w:rFonts w:ascii="Calibri" w:eastAsia="Times New Roman" w:hAnsi="Calibri" w:cs="Times New Roman"/>
      <w:kern w:val="0"/>
      <w:sz w:val="22"/>
      <w:szCs w:val="22"/>
      <w:lang w:val="x-none" w:eastAsia="x-none"/>
      <w14:ligatures w14:val="none"/>
    </w:rPr>
  </w:style>
  <w:style w:type="paragraph" w:styleId="SemEspaamento">
    <w:name w:val="No Spacing"/>
    <w:uiPriority w:val="1"/>
    <w:qFormat/>
    <w:rsid w:val="003376C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37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6CC"/>
    <w:rPr>
      <w:rFonts w:ascii="Calibri" w:eastAsia="Times New Roman" w:hAnsi="Calibri" w:cs="Times New Roman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Ferreira Bonfim - Governança</dc:creator>
  <cp:keywords/>
  <dc:description/>
  <cp:lastModifiedBy>Fábio Ferreira Bonfim - Governança</cp:lastModifiedBy>
  <cp:revision>3</cp:revision>
  <dcterms:created xsi:type="dcterms:W3CDTF">2024-08-30T13:47:00Z</dcterms:created>
  <dcterms:modified xsi:type="dcterms:W3CDTF">2024-08-30T13:56:00Z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3a975a6c,71583119,3e8b2bda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#RESTRITA#</vt:lpwstr>
  </property>
  <property fmtid="{D5CDD505-2E9C-101B-9397-08002B2CF9AE}" pid="5" name="MSIP_Label_918f33d9-a7c8-42ae-9399-3bcb90d6f2ec_Enabled">
    <vt:lpwstr>true</vt:lpwstr>
  </property>
  <property fmtid="{D5CDD505-2E9C-101B-9397-08002B2CF9AE}" pid="6" name="MSIP_Label_918f33d9-a7c8-42ae-9399-3bcb90d6f2ec_SetDate">
    <vt:lpwstr>2024-08-30T13:54:19Z</vt:lpwstr>
  </property>
  <property fmtid="{D5CDD505-2E9C-101B-9397-08002B2CF9AE}" pid="7" name="MSIP_Label_918f33d9-a7c8-42ae-9399-3bcb90d6f2ec_Method">
    <vt:lpwstr>Standard</vt:lpwstr>
  </property>
  <property fmtid="{D5CDD505-2E9C-101B-9397-08002B2CF9AE}" pid="8" name="MSIP_Label_918f33d9-a7c8-42ae-9399-3bcb90d6f2ec_Name">
    <vt:lpwstr>RESTRITA</vt:lpwstr>
  </property>
  <property fmtid="{D5CDD505-2E9C-101B-9397-08002B2CF9AE}" pid="9" name="MSIP_Label_918f33d9-a7c8-42ae-9399-3bcb90d6f2ec_SiteId">
    <vt:lpwstr>2aaebcdb-3ee2-4d3b-b8ec-6abd20a33ace</vt:lpwstr>
  </property>
  <property fmtid="{D5CDD505-2E9C-101B-9397-08002B2CF9AE}" pid="10" name="MSIP_Label_918f33d9-a7c8-42ae-9399-3bcb90d6f2ec_ActionId">
    <vt:lpwstr>37cb7e3d-5d17-41fb-8435-d229663c45ef</vt:lpwstr>
  </property>
  <property fmtid="{D5CDD505-2E9C-101B-9397-08002B2CF9AE}" pid="11" name="MSIP_Label_918f33d9-a7c8-42ae-9399-3bcb90d6f2ec_ContentBits">
    <vt:lpwstr>2</vt:lpwstr>
  </property>
</Properties>
</file>