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90EF" w14:textId="77777777" w:rsidR="004E3783" w:rsidRPr="004E3783" w:rsidRDefault="004E3783" w:rsidP="00F7556B">
      <w:pPr>
        <w:spacing w:after="100" w:afterAutospacing="1" w:line="360" w:lineRule="auto"/>
        <w:jc w:val="center"/>
        <w:rPr>
          <w:rFonts w:ascii="Sicoob Sans" w:hAnsi="Sicoob Sans" w:cs="Arial"/>
          <w:b/>
          <w:i/>
          <w:sz w:val="24"/>
          <w:szCs w:val="24"/>
        </w:rPr>
      </w:pPr>
      <w:r w:rsidRPr="004E3783">
        <w:rPr>
          <w:rFonts w:ascii="Sicoob Sans" w:hAnsi="Sicoob Sans" w:cs="Arial"/>
          <w:b/>
          <w:i/>
          <w:sz w:val="24"/>
          <w:szCs w:val="24"/>
        </w:rPr>
        <w:t>CURRICULUM VITAE</w:t>
      </w:r>
    </w:p>
    <w:p w14:paraId="79E001B4" w14:textId="77777777" w:rsidR="004E3783" w:rsidRPr="004E3783" w:rsidRDefault="004E3783" w:rsidP="00F7556B">
      <w:pPr>
        <w:numPr>
          <w:ilvl w:val="0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b/>
          <w:bCs/>
          <w:sz w:val="24"/>
          <w:szCs w:val="24"/>
        </w:rPr>
      </w:pPr>
      <w:r w:rsidRPr="004E3783">
        <w:rPr>
          <w:rFonts w:ascii="Sicoob Sans" w:hAnsi="Sicoob Sans" w:cs="Arial"/>
          <w:b/>
          <w:bCs/>
          <w:sz w:val="24"/>
          <w:szCs w:val="24"/>
        </w:rPr>
        <w:t>DADOS CADASTRAIS</w:t>
      </w:r>
    </w:p>
    <w:p w14:paraId="21AE5146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Nome:      </w:t>
      </w:r>
    </w:p>
    <w:p w14:paraId="3770C013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Data de Nascimento:      </w:t>
      </w:r>
    </w:p>
    <w:p w14:paraId="7B8563FA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Estado Civil:      </w:t>
      </w:r>
    </w:p>
    <w:p w14:paraId="47596E2C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Profissão:      </w:t>
      </w:r>
    </w:p>
    <w:p w14:paraId="4CE46DAB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Endereço completo:       </w:t>
      </w:r>
    </w:p>
    <w:p w14:paraId="7250113C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Endereço de </w:t>
      </w:r>
      <w:r w:rsidRPr="004E3783">
        <w:rPr>
          <w:rFonts w:ascii="Sicoob Sans" w:hAnsi="Sicoob Sans" w:cs="Arial"/>
          <w:i/>
          <w:iCs/>
          <w:sz w:val="24"/>
          <w:szCs w:val="24"/>
        </w:rPr>
        <w:t>e-mail</w:t>
      </w:r>
      <w:r w:rsidRPr="004E3783">
        <w:rPr>
          <w:rFonts w:ascii="Sicoob Sans" w:hAnsi="Sicoob Sans" w:cs="Arial"/>
          <w:sz w:val="24"/>
          <w:szCs w:val="24"/>
        </w:rPr>
        <w:t xml:space="preserve">:      </w:t>
      </w:r>
    </w:p>
    <w:p w14:paraId="514D0468" w14:textId="77638028" w:rsidR="00A0267C" w:rsidRDefault="004E3783" w:rsidP="00A0267C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>Telefones de Contato (</w:t>
      </w:r>
      <w:r w:rsidRPr="004E3783">
        <w:rPr>
          <w:rFonts w:ascii="Sicoob Sans" w:hAnsi="Sicoob Sans" w:cs="Arial"/>
          <w:i/>
          <w:iCs/>
          <w:sz w:val="24"/>
          <w:szCs w:val="24"/>
        </w:rPr>
        <w:t>WhatsApp</w:t>
      </w:r>
      <w:r w:rsidRPr="004E3783">
        <w:rPr>
          <w:rFonts w:ascii="Sicoob Sans" w:hAnsi="Sicoob Sans" w:cs="Arial"/>
          <w:sz w:val="24"/>
          <w:szCs w:val="24"/>
        </w:rPr>
        <w:t xml:space="preserve">):       </w:t>
      </w:r>
    </w:p>
    <w:p w14:paraId="71609249" w14:textId="77777777" w:rsidR="00A0267C" w:rsidRPr="00A0267C" w:rsidRDefault="00A0267C" w:rsidP="00A0267C">
      <w:p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7D77759C" w14:textId="77777777" w:rsidR="004E3783" w:rsidRPr="004E3783" w:rsidRDefault="004E3783" w:rsidP="00F7556B">
      <w:pPr>
        <w:numPr>
          <w:ilvl w:val="0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b/>
          <w:bCs/>
          <w:sz w:val="24"/>
          <w:szCs w:val="24"/>
        </w:rPr>
      </w:pPr>
      <w:r w:rsidRPr="004E3783">
        <w:rPr>
          <w:rFonts w:ascii="Sicoob Sans" w:hAnsi="Sicoob Sans" w:cs="Arial"/>
          <w:b/>
          <w:bCs/>
          <w:sz w:val="24"/>
          <w:szCs w:val="24"/>
        </w:rPr>
        <w:t>COOPERATIVA</w:t>
      </w:r>
    </w:p>
    <w:p w14:paraId="6AE7D3EF" w14:textId="27C2AD70" w:rsidR="004E3783" w:rsidRPr="004E3783" w:rsidRDefault="009D4EB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9D4EB3">
        <w:rPr>
          <w:rFonts w:ascii="Sicoob Sans" w:hAnsi="Sicoob Sans" w:cs="Arial"/>
          <w:sz w:val="24"/>
          <w:szCs w:val="24"/>
        </w:rPr>
        <w:t>Cargo pretendido pelo(a) candidato(a):</w:t>
      </w:r>
      <w:r w:rsidR="004E3783" w:rsidRPr="004E3783">
        <w:rPr>
          <w:rFonts w:ascii="Sicoob Sans" w:hAnsi="Sicoob Sans" w:cs="Arial"/>
          <w:sz w:val="24"/>
          <w:szCs w:val="24"/>
        </w:rPr>
        <w:t xml:space="preserve">    </w:t>
      </w:r>
    </w:p>
    <w:p w14:paraId="5ABA782D" w14:textId="77777777" w:rsidR="004E3783" w:rsidRPr="004E3783" w:rsidRDefault="004E3783" w:rsidP="00F7556B">
      <w:pPr>
        <w:spacing w:after="100" w:afterAutospacing="1" w:line="360" w:lineRule="auto"/>
        <w:ind w:left="357"/>
        <w:jc w:val="both"/>
        <w:rPr>
          <w:rFonts w:ascii="Sicoob Sans" w:hAnsi="Sicoob Sans" w:cs="Arial"/>
          <w:sz w:val="24"/>
          <w:szCs w:val="24"/>
        </w:rPr>
      </w:pPr>
    </w:p>
    <w:p w14:paraId="3EA13608" w14:textId="77777777" w:rsidR="004E3783" w:rsidRPr="004E3783" w:rsidRDefault="004E3783" w:rsidP="00F7556B">
      <w:pPr>
        <w:numPr>
          <w:ilvl w:val="0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b/>
          <w:bCs/>
          <w:sz w:val="24"/>
          <w:szCs w:val="24"/>
        </w:rPr>
      </w:pPr>
      <w:r w:rsidRPr="004E3783">
        <w:rPr>
          <w:rFonts w:ascii="Sicoob Sans" w:hAnsi="Sicoob Sans" w:cs="Arial"/>
          <w:b/>
          <w:bCs/>
          <w:sz w:val="24"/>
          <w:szCs w:val="24"/>
        </w:rPr>
        <w:t>EDUCAÇÃO</w:t>
      </w:r>
    </w:p>
    <w:p w14:paraId="49A2A906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Escolaridade:      </w:t>
      </w:r>
    </w:p>
    <w:p w14:paraId="003B160A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Curso:       </w:t>
      </w:r>
    </w:p>
    <w:p w14:paraId="75C91C5A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Especializações (Especificar: curso, instituição, carga horária):      </w:t>
      </w:r>
    </w:p>
    <w:p w14:paraId="3F5194AB" w14:textId="77777777" w:rsidR="004E3783" w:rsidRPr="004E3783" w:rsidRDefault="004E3783" w:rsidP="00F7556B">
      <w:pPr>
        <w:spacing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37C1429B" w14:textId="3DF03DA8" w:rsidR="004E3783" w:rsidRPr="004E3783" w:rsidRDefault="004E3783" w:rsidP="00F7556B">
      <w:pPr>
        <w:numPr>
          <w:ilvl w:val="0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b/>
          <w:bCs/>
          <w:sz w:val="24"/>
          <w:szCs w:val="24"/>
        </w:rPr>
      </w:pPr>
      <w:r w:rsidRPr="004E3783">
        <w:rPr>
          <w:rFonts w:ascii="Sicoob Sans" w:hAnsi="Sicoob Sans" w:cs="Arial"/>
          <w:b/>
          <w:bCs/>
          <w:sz w:val="24"/>
          <w:szCs w:val="24"/>
        </w:rPr>
        <w:t>EXPERIÊNCIAS PROFISSIONAIS</w:t>
      </w:r>
    </w:p>
    <w:p w14:paraId="0C251006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>EMPRESAS: listar (de maneira bem sucinta) as instituições que forneceram experiências relacionadas com a área de atividade para o qual a pessoa foi eleita (especificar: Cargo, Função);</w:t>
      </w:r>
    </w:p>
    <w:p w14:paraId="3D5F90D1" w14:textId="1DA02319" w:rsidR="00A0267C" w:rsidRDefault="004E3783" w:rsidP="00A0267C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lastRenderedPageBreak/>
        <w:t>ATIVIDADES RELACIONADAS: relacionar as atividades desenvolvidas (de maneira bem sucinta), nos cargos listados anteriormente que servirão de experiências capazes de ajudar no desenvolvimento das atividades do cargo, para o qual foi eleito na Cooperativa.</w:t>
      </w:r>
    </w:p>
    <w:p w14:paraId="7EBBF507" w14:textId="77777777" w:rsidR="00A0267C" w:rsidRPr="00A0267C" w:rsidRDefault="00A0267C" w:rsidP="00A0267C">
      <w:pPr>
        <w:spacing w:before="120" w:after="100" w:afterAutospacing="1" w:line="360" w:lineRule="auto"/>
        <w:ind w:left="360"/>
        <w:jc w:val="both"/>
        <w:rPr>
          <w:rFonts w:ascii="Sicoob Sans" w:hAnsi="Sicoob Sans" w:cs="Arial"/>
          <w:sz w:val="24"/>
          <w:szCs w:val="24"/>
        </w:rPr>
      </w:pPr>
    </w:p>
    <w:p w14:paraId="4B990DFA" w14:textId="447A3ACF" w:rsidR="004E3783" w:rsidRPr="004E3783" w:rsidRDefault="004E3783" w:rsidP="00F7556B">
      <w:pPr>
        <w:numPr>
          <w:ilvl w:val="0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b/>
          <w:bCs/>
          <w:sz w:val="24"/>
          <w:szCs w:val="24"/>
        </w:rPr>
      </w:pPr>
      <w:r w:rsidRPr="004E3783">
        <w:rPr>
          <w:rFonts w:ascii="Sicoob Sans" w:hAnsi="Sicoob Sans" w:cs="Arial"/>
          <w:b/>
          <w:bCs/>
          <w:sz w:val="24"/>
          <w:szCs w:val="24"/>
        </w:rPr>
        <w:t>CONHECIMENTOS ESPECÍFICOS</w:t>
      </w:r>
    </w:p>
    <w:p w14:paraId="49BA0769" w14:textId="77777777" w:rsidR="004E3783" w:rsidRPr="004E3783" w:rsidRDefault="004E3783" w:rsidP="00F7556B">
      <w:pPr>
        <w:numPr>
          <w:ilvl w:val="1"/>
          <w:numId w:val="21"/>
        </w:numPr>
        <w:spacing w:before="120"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Listar outros dados relevantes ao desempenho das atividades na Cooperativa: (cursos, seminários, </w:t>
      </w:r>
      <w:proofErr w:type="spellStart"/>
      <w:r w:rsidRPr="004E3783">
        <w:rPr>
          <w:rFonts w:ascii="Sicoob Sans" w:hAnsi="Sicoob Sans" w:cs="Arial"/>
          <w:sz w:val="24"/>
          <w:szCs w:val="24"/>
        </w:rPr>
        <w:t>etc</w:t>
      </w:r>
      <w:proofErr w:type="spellEnd"/>
      <w:r w:rsidRPr="004E3783">
        <w:rPr>
          <w:rFonts w:ascii="Sicoob Sans" w:hAnsi="Sicoob Sans" w:cs="Arial"/>
          <w:sz w:val="24"/>
          <w:szCs w:val="24"/>
        </w:rPr>
        <w:t>)</w:t>
      </w:r>
    </w:p>
    <w:p w14:paraId="00BB2DF3" w14:textId="77777777" w:rsidR="004E3783" w:rsidRPr="004E3783" w:rsidRDefault="004E3783" w:rsidP="00F7556B">
      <w:pPr>
        <w:spacing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27DE7ED9" w14:textId="77777777" w:rsidR="004E3783" w:rsidRPr="004E3783" w:rsidRDefault="004E3783" w:rsidP="00F7556B">
      <w:pPr>
        <w:spacing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>Declaro, para todos os fins, a fidedignidade das informações constantes desde documento.</w:t>
      </w:r>
    </w:p>
    <w:p w14:paraId="1DB50DD2" w14:textId="77777777" w:rsidR="004E3783" w:rsidRPr="004E3783" w:rsidRDefault="004E3783" w:rsidP="00F7556B">
      <w:pPr>
        <w:spacing w:after="100" w:afterAutospacing="1"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45DFFF1A" w14:textId="2120CCF1" w:rsidR="004E3783" w:rsidRPr="004E3783" w:rsidRDefault="004E3783" w:rsidP="00A0267C">
      <w:pPr>
        <w:spacing w:after="100" w:afterAutospacing="1" w:line="360" w:lineRule="auto"/>
        <w:jc w:val="right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 xml:space="preserve">Cidade/UF, </w:t>
      </w:r>
      <w:r w:rsidR="00A0267C">
        <w:rPr>
          <w:rFonts w:ascii="Sicoob Sans" w:hAnsi="Sicoob Sans" w:cs="Arial"/>
          <w:sz w:val="24"/>
          <w:szCs w:val="24"/>
        </w:rPr>
        <w:t>____</w:t>
      </w:r>
      <w:r w:rsidRPr="004E3783">
        <w:rPr>
          <w:rFonts w:ascii="Sicoob Sans" w:hAnsi="Sicoob Sans" w:cs="Arial"/>
          <w:sz w:val="24"/>
          <w:szCs w:val="24"/>
        </w:rPr>
        <w:t xml:space="preserve">de </w:t>
      </w:r>
      <w:r w:rsidR="00A0267C">
        <w:rPr>
          <w:rFonts w:ascii="Sicoob Sans" w:hAnsi="Sicoob Sans" w:cs="Arial"/>
          <w:sz w:val="24"/>
          <w:szCs w:val="24"/>
        </w:rPr>
        <w:t>______________</w:t>
      </w:r>
      <w:r w:rsidRPr="004E3783">
        <w:rPr>
          <w:rFonts w:ascii="Sicoob Sans" w:hAnsi="Sicoob Sans" w:cs="Arial"/>
          <w:sz w:val="24"/>
          <w:szCs w:val="24"/>
        </w:rPr>
        <w:t xml:space="preserve"> </w:t>
      </w:r>
      <w:proofErr w:type="spellStart"/>
      <w:r w:rsidRPr="004E3783">
        <w:rPr>
          <w:rFonts w:ascii="Sicoob Sans" w:hAnsi="Sicoob Sans" w:cs="Arial"/>
          <w:sz w:val="24"/>
          <w:szCs w:val="24"/>
        </w:rPr>
        <w:t>de</w:t>
      </w:r>
      <w:proofErr w:type="spellEnd"/>
      <w:r w:rsidRPr="004E3783">
        <w:rPr>
          <w:rFonts w:ascii="Sicoob Sans" w:hAnsi="Sicoob Sans" w:cs="Arial"/>
          <w:sz w:val="24"/>
          <w:szCs w:val="24"/>
        </w:rPr>
        <w:t xml:space="preserve"> </w:t>
      </w:r>
      <w:r w:rsidR="00A0267C">
        <w:rPr>
          <w:rFonts w:ascii="Sicoob Sans" w:hAnsi="Sicoob Sans" w:cs="Arial"/>
          <w:sz w:val="24"/>
          <w:szCs w:val="24"/>
        </w:rPr>
        <w:t>2026.</w:t>
      </w:r>
    </w:p>
    <w:p w14:paraId="3D4A676B" w14:textId="77777777" w:rsidR="004E3783" w:rsidRPr="004E3783" w:rsidRDefault="004E3783" w:rsidP="00F7556B">
      <w:pPr>
        <w:spacing w:after="100" w:afterAutospacing="1" w:line="360" w:lineRule="auto"/>
        <w:jc w:val="center"/>
        <w:rPr>
          <w:rFonts w:ascii="Sicoob Sans" w:hAnsi="Sicoob Sans" w:cs="Arial"/>
          <w:sz w:val="24"/>
          <w:szCs w:val="24"/>
        </w:rPr>
      </w:pPr>
    </w:p>
    <w:p w14:paraId="619D63F8" w14:textId="3D8C8789" w:rsidR="004E3783" w:rsidRPr="004E3783" w:rsidRDefault="004E3783" w:rsidP="00A0267C">
      <w:pPr>
        <w:spacing w:after="100" w:afterAutospacing="1" w:line="360" w:lineRule="auto"/>
        <w:rPr>
          <w:rFonts w:ascii="Sicoob Sans" w:hAnsi="Sicoob Sans" w:cs="Arial"/>
          <w:sz w:val="24"/>
          <w:szCs w:val="24"/>
        </w:rPr>
      </w:pPr>
    </w:p>
    <w:p w14:paraId="6E110A11" w14:textId="77777777" w:rsidR="004E3783" w:rsidRPr="004E3783" w:rsidRDefault="004E3783" w:rsidP="00A0267C">
      <w:pPr>
        <w:spacing w:after="100" w:afterAutospacing="1" w:line="240" w:lineRule="auto"/>
        <w:contextualSpacing/>
        <w:jc w:val="center"/>
        <w:rPr>
          <w:rFonts w:ascii="Sicoob Sans" w:hAnsi="Sicoob Sans" w:cs="Arial"/>
          <w:sz w:val="24"/>
          <w:szCs w:val="24"/>
        </w:rPr>
      </w:pPr>
      <w:r w:rsidRPr="004E3783">
        <w:rPr>
          <w:rFonts w:ascii="Sicoob Sans" w:hAnsi="Sicoob Sans" w:cs="Arial"/>
          <w:sz w:val="24"/>
          <w:szCs w:val="24"/>
        </w:rPr>
        <w:t>_____________________________________</w:t>
      </w:r>
    </w:p>
    <w:p w14:paraId="1EBC1A60" w14:textId="13FD3EF7" w:rsidR="004E3783" w:rsidRPr="00635C69" w:rsidRDefault="00635C69" w:rsidP="00A0267C">
      <w:pPr>
        <w:spacing w:after="100" w:afterAutospacing="1" w:line="240" w:lineRule="auto"/>
        <w:contextualSpacing/>
        <w:jc w:val="center"/>
        <w:rPr>
          <w:rFonts w:ascii="Sicoob Sans" w:hAnsi="Sicoob Sans" w:cs="Arial"/>
          <w:b/>
          <w:bCs/>
          <w:sz w:val="20"/>
          <w:szCs w:val="20"/>
        </w:rPr>
      </w:pPr>
      <w:r w:rsidRPr="00635C69">
        <w:rPr>
          <w:rFonts w:ascii="Sicoob Sans" w:hAnsi="Sicoob Sans" w:cs="Arial"/>
          <w:b/>
          <w:bCs/>
          <w:sz w:val="20"/>
          <w:szCs w:val="20"/>
        </w:rPr>
        <w:t>(ASSINATURA, NOME E CPF DO CANDIDATO)</w:t>
      </w:r>
    </w:p>
    <w:p w14:paraId="5DC3E35E" w14:textId="70AB3927" w:rsidR="00D0697F" w:rsidRPr="00635C69" w:rsidRDefault="00D0697F" w:rsidP="00F7556B">
      <w:pPr>
        <w:spacing w:after="100" w:afterAutospacing="1" w:line="360" w:lineRule="auto"/>
        <w:rPr>
          <w:rFonts w:ascii="Sicoob Sans" w:hAnsi="Sicoob Sans"/>
          <w:sz w:val="20"/>
          <w:szCs w:val="20"/>
        </w:rPr>
      </w:pPr>
    </w:p>
    <w:sectPr w:rsidR="00D0697F" w:rsidRPr="00635C69" w:rsidSect="00D516EF">
      <w:headerReference w:type="default" r:id="rId7"/>
      <w:footerReference w:type="default" r:id="rId8"/>
      <w:pgSz w:w="11906" w:h="16838" w:code="9"/>
      <w:pgMar w:top="1701" w:right="1416" w:bottom="1560" w:left="1701" w:header="680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9202" w14:textId="77777777" w:rsidR="0040230C" w:rsidRDefault="0040230C" w:rsidP="00CA291B">
      <w:pPr>
        <w:spacing w:after="0" w:line="240" w:lineRule="auto"/>
      </w:pPr>
      <w:r>
        <w:separator/>
      </w:r>
    </w:p>
  </w:endnote>
  <w:endnote w:type="continuationSeparator" w:id="0">
    <w:p w14:paraId="68BB5B88" w14:textId="77777777" w:rsidR="0040230C" w:rsidRDefault="0040230C" w:rsidP="00C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D349" w14:textId="77777777" w:rsidR="003F08A7" w:rsidRPr="0023302E" w:rsidRDefault="003F08A7" w:rsidP="003F08A7">
    <w:pPr>
      <w:pStyle w:val="Rodap"/>
      <w:rPr>
        <w:rFonts w:ascii="Sicoob Sans" w:hAnsi="Sicoob Sans"/>
        <w:b/>
        <w:bCs/>
        <w:color w:val="005566"/>
        <w:sz w:val="18"/>
        <w:szCs w:val="18"/>
      </w:rPr>
    </w:pPr>
    <w:r w:rsidRPr="0023302E">
      <w:rPr>
        <w:rFonts w:ascii="Sicoob Sans" w:hAnsi="Sicoob Sans"/>
        <w:b/>
        <w:bCs/>
        <w:i/>
        <w:iCs/>
        <w:color w:val="005566"/>
        <w:sz w:val="18"/>
        <w:szCs w:val="18"/>
      </w:rPr>
      <w:t>#RESTRITA#</w:t>
    </w:r>
  </w:p>
  <w:p w14:paraId="12C0CD10" w14:textId="77777777" w:rsidR="00CA291B" w:rsidRPr="00CA291B" w:rsidRDefault="00CA291B" w:rsidP="00CA291B">
    <w:pPr>
      <w:tabs>
        <w:tab w:val="center" w:pos="4550"/>
        <w:tab w:val="left" w:pos="5818"/>
      </w:tabs>
      <w:ind w:right="2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C7B6" w14:textId="77777777" w:rsidR="0040230C" w:rsidRDefault="0040230C" w:rsidP="00CA291B">
      <w:pPr>
        <w:spacing w:after="0" w:line="240" w:lineRule="auto"/>
      </w:pPr>
      <w:r>
        <w:separator/>
      </w:r>
    </w:p>
  </w:footnote>
  <w:footnote w:type="continuationSeparator" w:id="0">
    <w:p w14:paraId="6032B7BA" w14:textId="77777777" w:rsidR="0040230C" w:rsidRDefault="0040230C" w:rsidP="00CA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6"/>
      <w:gridCol w:w="1413"/>
    </w:tblGrid>
    <w:tr w:rsidR="00D516EF" w:rsidRPr="0023302E" w14:paraId="24CAE3EE" w14:textId="77777777" w:rsidTr="00EE689F">
      <w:trPr>
        <w:trHeight w:val="1124"/>
      </w:trPr>
      <w:tc>
        <w:tcPr>
          <w:tcW w:w="8080" w:type="dxa"/>
        </w:tcPr>
        <w:p w14:paraId="1E8DA106" w14:textId="77777777" w:rsidR="00D516EF" w:rsidRPr="0023302E" w:rsidRDefault="00D516EF" w:rsidP="00D516EF">
          <w:pPr>
            <w:pStyle w:val="Corpodetexto"/>
            <w:rPr>
              <w:sz w:val="20"/>
              <w:szCs w:val="20"/>
            </w:rPr>
          </w:pPr>
          <w:r w:rsidRPr="002330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96F4C9" wp14:editId="383975E6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1590675" cy="501650"/>
                <wp:effectExtent l="0" t="0" r="9525" b="0"/>
                <wp:wrapNone/>
                <wp:docPr id="649454690" name="Imagem 649454690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488694" name="Imagem 130048869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30" w:type="dxa"/>
        </w:tcPr>
        <w:p w14:paraId="3A67378D" w14:textId="38814BA3" w:rsidR="00D516EF" w:rsidRPr="0023302E" w:rsidRDefault="00D516EF" w:rsidP="00D516EF">
          <w:pPr>
            <w:pStyle w:val="Corpodetexto"/>
            <w:jc w:val="center"/>
            <w:rPr>
              <w:sz w:val="20"/>
              <w:szCs w:val="20"/>
            </w:rPr>
          </w:pPr>
        </w:p>
      </w:tc>
    </w:tr>
  </w:tbl>
  <w:p w14:paraId="5C70A205" w14:textId="38929938" w:rsidR="00D12DC9" w:rsidRPr="00D516EF" w:rsidRDefault="00D12DC9" w:rsidP="00D51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0229"/>
    <w:multiLevelType w:val="multilevel"/>
    <w:tmpl w:val="35601E7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1" w15:restartNumberingAfterBreak="0">
    <w:nsid w:val="0B54401F"/>
    <w:multiLevelType w:val="hybridMultilevel"/>
    <w:tmpl w:val="43FED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08C"/>
    <w:multiLevelType w:val="hybridMultilevel"/>
    <w:tmpl w:val="8E7830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1EBB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7C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4537A7"/>
    <w:multiLevelType w:val="hybridMultilevel"/>
    <w:tmpl w:val="8C4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0C42"/>
    <w:multiLevelType w:val="hybridMultilevel"/>
    <w:tmpl w:val="C98A42F4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2D8D2659"/>
    <w:multiLevelType w:val="hybridMultilevel"/>
    <w:tmpl w:val="BCC204DA"/>
    <w:lvl w:ilvl="0" w:tplc="68424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3CFF"/>
    <w:multiLevelType w:val="hybridMultilevel"/>
    <w:tmpl w:val="7C903C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85297"/>
    <w:multiLevelType w:val="hybridMultilevel"/>
    <w:tmpl w:val="65B66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6D06"/>
    <w:multiLevelType w:val="multilevel"/>
    <w:tmpl w:val="956A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46A73"/>
    <w:multiLevelType w:val="hybridMultilevel"/>
    <w:tmpl w:val="36E456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616AA5"/>
    <w:multiLevelType w:val="hybridMultilevel"/>
    <w:tmpl w:val="846E116A"/>
    <w:lvl w:ilvl="0" w:tplc="51E42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0C63"/>
    <w:multiLevelType w:val="hybridMultilevel"/>
    <w:tmpl w:val="CC2A06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858C4"/>
    <w:multiLevelType w:val="hybridMultilevel"/>
    <w:tmpl w:val="129686BE"/>
    <w:lvl w:ilvl="0" w:tplc="D17E459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006666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0B5713"/>
    <w:multiLevelType w:val="hybridMultilevel"/>
    <w:tmpl w:val="948AD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C2E9C"/>
    <w:multiLevelType w:val="multilevel"/>
    <w:tmpl w:val="B88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071877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10B7"/>
    <w:multiLevelType w:val="hybridMultilevel"/>
    <w:tmpl w:val="FC423620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7F7E4AA5"/>
    <w:multiLevelType w:val="hybridMultilevel"/>
    <w:tmpl w:val="6AE8A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352F2"/>
    <w:multiLevelType w:val="hybridMultilevel"/>
    <w:tmpl w:val="CD8A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4310">
    <w:abstractNumId w:val="17"/>
  </w:num>
  <w:num w:numId="2" w16cid:durableId="2102945124">
    <w:abstractNumId w:val="7"/>
  </w:num>
  <w:num w:numId="3" w16cid:durableId="225344025">
    <w:abstractNumId w:val="3"/>
  </w:num>
  <w:num w:numId="4" w16cid:durableId="1036585972">
    <w:abstractNumId w:val="0"/>
  </w:num>
  <w:num w:numId="5" w16cid:durableId="2141221124">
    <w:abstractNumId w:val="19"/>
  </w:num>
  <w:num w:numId="6" w16cid:durableId="2109345582">
    <w:abstractNumId w:val="10"/>
  </w:num>
  <w:num w:numId="7" w16cid:durableId="1992129723">
    <w:abstractNumId w:val="14"/>
  </w:num>
  <w:num w:numId="8" w16cid:durableId="589703608">
    <w:abstractNumId w:val="13"/>
  </w:num>
  <w:num w:numId="9" w16cid:durableId="891888629">
    <w:abstractNumId w:val="8"/>
  </w:num>
  <w:num w:numId="10" w16cid:durableId="886260871">
    <w:abstractNumId w:val="11"/>
  </w:num>
  <w:num w:numId="11" w16cid:durableId="69352488">
    <w:abstractNumId w:val="2"/>
  </w:num>
  <w:num w:numId="12" w16cid:durableId="379012865">
    <w:abstractNumId w:val="12"/>
  </w:num>
  <w:num w:numId="13" w16cid:durableId="1308972294">
    <w:abstractNumId w:val="6"/>
  </w:num>
  <w:num w:numId="14" w16cid:durableId="1942491970">
    <w:abstractNumId w:val="18"/>
  </w:num>
  <w:num w:numId="15" w16cid:durableId="1935551765">
    <w:abstractNumId w:val="16"/>
  </w:num>
  <w:num w:numId="16" w16cid:durableId="234974601">
    <w:abstractNumId w:val="20"/>
  </w:num>
  <w:num w:numId="17" w16cid:durableId="1144003088">
    <w:abstractNumId w:val="5"/>
  </w:num>
  <w:num w:numId="18" w16cid:durableId="278222761">
    <w:abstractNumId w:val="9"/>
  </w:num>
  <w:num w:numId="19" w16cid:durableId="523976574">
    <w:abstractNumId w:val="1"/>
  </w:num>
  <w:num w:numId="20" w16cid:durableId="977146548">
    <w:abstractNumId w:val="15"/>
  </w:num>
  <w:num w:numId="21" w16cid:durableId="1218511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7"/>
    <w:rsid w:val="00005658"/>
    <w:rsid w:val="000126C9"/>
    <w:rsid w:val="00023CD4"/>
    <w:rsid w:val="00056329"/>
    <w:rsid w:val="0007371B"/>
    <w:rsid w:val="00082173"/>
    <w:rsid w:val="00082519"/>
    <w:rsid w:val="000D3E37"/>
    <w:rsid w:val="000F2C5B"/>
    <w:rsid w:val="000F4E98"/>
    <w:rsid w:val="00100A54"/>
    <w:rsid w:val="001027A3"/>
    <w:rsid w:val="00146601"/>
    <w:rsid w:val="00155517"/>
    <w:rsid w:val="0019062D"/>
    <w:rsid w:val="001E3A37"/>
    <w:rsid w:val="00222ED6"/>
    <w:rsid w:val="002464F5"/>
    <w:rsid w:val="00247597"/>
    <w:rsid w:val="00264313"/>
    <w:rsid w:val="00293CB1"/>
    <w:rsid w:val="002A7711"/>
    <w:rsid w:val="002B29CB"/>
    <w:rsid w:val="002B6265"/>
    <w:rsid w:val="002D75D7"/>
    <w:rsid w:val="002E55A9"/>
    <w:rsid w:val="002F6162"/>
    <w:rsid w:val="003206F2"/>
    <w:rsid w:val="00347B39"/>
    <w:rsid w:val="00360193"/>
    <w:rsid w:val="003761B4"/>
    <w:rsid w:val="003D3BF3"/>
    <w:rsid w:val="003D498A"/>
    <w:rsid w:val="003F08A7"/>
    <w:rsid w:val="0040230C"/>
    <w:rsid w:val="004041A7"/>
    <w:rsid w:val="00425B36"/>
    <w:rsid w:val="00452973"/>
    <w:rsid w:val="00467F1E"/>
    <w:rsid w:val="0047536F"/>
    <w:rsid w:val="0048103D"/>
    <w:rsid w:val="00484EC1"/>
    <w:rsid w:val="004B1AF5"/>
    <w:rsid w:val="004C627C"/>
    <w:rsid w:val="004D5D4A"/>
    <w:rsid w:val="004D5F83"/>
    <w:rsid w:val="004E3783"/>
    <w:rsid w:val="00504730"/>
    <w:rsid w:val="00507250"/>
    <w:rsid w:val="00535BC0"/>
    <w:rsid w:val="00542A98"/>
    <w:rsid w:val="00560B14"/>
    <w:rsid w:val="00565EBA"/>
    <w:rsid w:val="00582DD3"/>
    <w:rsid w:val="005A464B"/>
    <w:rsid w:val="005C1D18"/>
    <w:rsid w:val="005C2F87"/>
    <w:rsid w:val="005D6B06"/>
    <w:rsid w:val="005E1B92"/>
    <w:rsid w:val="005E235C"/>
    <w:rsid w:val="00605282"/>
    <w:rsid w:val="00615EA5"/>
    <w:rsid w:val="0063171B"/>
    <w:rsid w:val="00635C69"/>
    <w:rsid w:val="00660083"/>
    <w:rsid w:val="006742EA"/>
    <w:rsid w:val="006A3B23"/>
    <w:rsid w:val="006F2798"/>
    <w:rsid w:val="006F3DEF"/>
    <w:rsid w:val="00702965"/>
    <w:rsid w:val="00734DAA"/>
    <w:rsid w:val="007605B0"/>
    <w:rsid w:val="00797A29"/>
    <w:rsid w:val="007A1E79"/>
    <w:rsid w:val="007A26FC"/>
    <w:rsid w:val="007C1483"/>
    <w:rsid w:val="007C3956"/>
    <w:rsid w:val="007C4AB4"/>
    <w:rsid w:val="007C4F31"/>
    <w:rsid w:val="00800556"/>
    <w:rsid w:val="00805407"/>
    <w:rsid w:val="0085763C"/>
    <w:rsid w:val="008648AA"/>
    <w:rsid w:val="00885650"/>
    <w:rsid w:val="008C2814"/>
    <w:rsid w:val="009468A2"/>
    <w:rsid w:val="009502A1"/>
    <w:rsid w:val="00961860"/>
    <w:rsid w:val="00965AD1"/>
    <w:rsid w:val="00996140"/>
    <w:rsid w:val="009A19C9"/>
    <w:rsid w:val="009C0DF5"/>
    <w:rsid w:val="009D18E5"/>
    <w:rsid w:val="009D4EB3"/>
    <w:rsid w:val="009E19EC"/>
    <w:rsid w:val="009F4786"/>
    <w:rsid w:val="00A00154"/>
    <w:rsid w:val="00A0267C"/>
    <w:rsid w:val="00A15A27"/>
    <w:rsid w:val="00A226C3"/>
    <w:rsid w:val="00A3395C"/>
    <w:rsid w:val="00A72566"/>
    <w:rsid w:val="00AA5EB2"/>
    <w:rsid w:val="00AC39CE"/>
    <w:rsid w:val="00AD4EF7"/>
    <w:rsid w:val="00AF69CC"/>
    <w:rsid w:val="00B05C6C"/>
    <w:rsid w:val="00B1775C"/>
    <w:rsid w:val="00B26623"/>
    <w:rsid w:val="00B67BE5"/>
    <w:rsid w:val="00B71969"/>
    <w:rsid w:val="00B95661"/>
    <w:rsid w:val="00BA023F"/>
    <w:rsid w:val="00BA13E4"/>
    <w:rsid w:val="00BD5690"/>
    <w:rsid w:val="00C03CF1"/>
    <w:rsid w:val="00C552A0"/>
    <w:rsid w:val="00CA291B"/>
    <w:rsid w:val="00CB5381"/>
    <w:rsid w:val="00CB6184"/>
    <w:rsid w:val="00CC5864"/>
    <w:rsid w:val="00CD3B3E"/>
    <w:rsid w:val="00D0697F"/>
    <w:rsid w:val="00D11CDC"/>
    <w:rsid w:val="00D12DC9"/>
    <w:rsid w:val="00D14CE7"/>
    <w:rsid w:val="00D166BD"/>
    <w:rsid w:val="00D43D1F"/>
    <w:rsid w:val="00D516EF"/>
    <w:rsid w:val="00D84B49"/>
    <w:rsid w:val="00D87C89"/>
    <w:rsid w:val="00D90CB3"/>
    <w:rsid w:val="00D91A93"/>
    <w:rsid w:val="00DC31DB"/>
    <w:rsid w:val="00E0742D"/>
    <w:rsid w:val="00E36982"/>
    <w:rsid w:val="00E61621"/>
    <w:rsid w:val="00E86D6F"/>
    <w:rsid w:val="00E96FAA"/>
    <w:rsid w:val="00EB286B"/>
    <w:rsid w:val="00EB6698"/>
    <w:rsid w:val="00EC431B"/>
    <w:rsid w:val="00ED78FE"/>
    <w:rsid w:val="00EF62B1"/>
    <w:rsid w:val="00F03199"/>
    <w:rsid w:val="00F10397"/>
    <w:rsid w:val="00F20531"/>
    <w:rsid w:val="00F21D1E"/>
    <w:rsid w:val="00F27DB9"/>
    <w:rsid w:val="00F540A8"/>
    <w:rsid w:val="00F5474E"/>
    <w:rsid w:val="00F7556B"/>
    <w:rsid w:val="00F8429E"/>
    <w:rsid w:val="00F86B7D"/>
    <w:rsid w:val="00FC71FE"/>
    <w:rsid w:val="00FD2127"/>
    <w:rsid w:val="00FE73D3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05E81"/>
  <w15:chartTrackingRefBased/>
  <w15:docId w15:val="{B2D63023-4D3E-4B5F-B7D6-1952819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6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1B"/>
  </w:style>
  <w:style w:type="paragraph" w:styleId="Rodap">
    <w:name w:val="footer"/>
    <w:basedOn w:val="Normal"/>
    <w:link w:val="Rodap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1B"/>
  </w:style>
  <w:style w:type="paragraph" w:styleId="Textodebalo">
    <w:name w:val="Balloon Text"/>
    <w:basedOn w:val="Normal"/>
    <w:link w:val="TextodebaloChar"/>
    <w:uiPriority w:val="99"/>
    <w:semiHidden/>
    <w:unhideWhenUsed/>
    <w:rsid w:val="008C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81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648AA"/>
    <w:pPr>
      <w:spacing w:after="0" w:line="240" w:lineRule="auto"/>
    </w:pPr>
  </w:style>
  <w:style w:type="paragraph" w:customStyle="1" w:styleId="Default">
    <w:name w:val="Default"/>
    <w:rsid w:val="00347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51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D516EF"/>
    <w:rPr>
      <w:rFonts w:ascii="Arial" w:eastAsia="Arial" w:hAnsi="Arial" w:cs="Arial"/>
      <w:sz w:val="21"/>
      <w:szCs w:val="21"/>
    </w:rPr>
  </w:style>
  <w:style w:type="table" w:styleId="Tabelacomgrade">
    <w:name w:val="Table Grid"/>
    <w:basedOn w:val="Tabelanormal"/>
    <w:uiPriority w:val="39"/>
    <w:rsid w:val="00D516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5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174</Words>
  <Characters>1007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Eimart Hebert Freitas Rocha</cp:lastModifiedBy>
  <cp:revision>74</cp:revision>
  <cp:lastPrinted>2025-09-05T20:24:00Z</cp:lastPrinted>
  <dcterms:created xsi:type="dcterms:W3CDTF">2025-06-27T05:19:00Z</dcterms:created>
  <dcterms:modified xsi:type="dcterms:W3CDTF">2026-01-12T16:06:00Z</dcterms:modified>
</cp:coreProperties>
</file>