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A8CE" w14:textId="77777777" w:rsidR="00457CCC" w:rsidRPr="00457CCC" w:rsidRDefault="00457CCC" w:rsidP="00457CCC">
      <w:pPr>
        <w:rPr>
          <w:rFonts w:ascii="Sicoob Sans" w:hAnsi="Sicoob Sans" w:cs="Arial"/>
          <w:b/>
          <w:i/>
        </w:rPr>
      </w:pPr>
    </w:p>
    <w:p w14:paraId="2B8DDA09" w14:textId="5F8E2C63" w:rsidR="003B3DE0" w:rsidRPr="00457CCC" w:rsidRDefault="003B3DE0" w:rsidP="003B3DE0">
      <w:pPr>
        <w:jc w:val="center"/>
        <w:rPr>
          <w:rFonts w:ascii="Sicoob Sans" w:hAnsi="Sicoob Sans" w:cs="Arial"/>
          <w:b/>
          <w:i/>
        </w:rPr>
      </w:pPr>
      <w:r w:rsidRPr="00457CCC">
        <w:rPr>
          <w:rFonts w:ascii="Sicoob Sans" w:hAnsi="Sicoob Sans" w:cs="Arial"/>
          <w:b/>
          <w:i/>
        </w:rPr>
        <w:t>CURRICULO PROFFISIONAL</w:t>
      </w:r>
    </w:p>
    <w:p w14:paraId="7BF24782" w14:textId="77777777" w:rsidR="003B3DE0" w:rsidRPr="00457CCC" w:rsidRDefault="003B3DE0" w:rsidP="003B3DE0">
      <w:pPr>
        <w:jc w:val="center"/>
        <w:rPr>
          <w:rFonts w:ascii="Sicoob Sans" w:hAnsi="Sicoob Sans" w:cs="Arial"/>
          <w:bCs/>
          <w:i/>
        </w:rPr>
      </w:pPr>
      <w:r w:rsidRPr="00457CCC">
        <w:rPr>
          <w:rFonts w:ascii="Sicoob Sans" w:hAnsi="Sicoob Sans" w:cs="Arial"/>
          <w:bCs/>
          <w:i/>
        </w:rPr>
        <w:t xml:space="preserve"> Candidatura à Cargo Estatutário</w:t>
      </w:r>
    </w:p>
    <w:p w14:paraId="18AE47EE" w14:textId="77777777" w:rsidR="003B3DE0" w:rsidRPr="00457CCC" w:rsidRDefault="003B3DE0" w:rsidP="003B3DE0">
      <w:pPr>
        <w:widowControl/>
        <w:numPr>
          <w:ilvl w:val="0"/>
          <w:numId w:val="12"/>
        </w:numPr>
        <w:autoSpaceDE/>
        <w:autoSpaceDN/>
        <w:spacing w:before="120"/>
        <w:jc w:val="both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DADOS CADASTRAIS</w:t>
      </w:r>
    </w:p>
    <w:p w14:paraId="710A391E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Nome Completo:      </w:t>
      </w:r>
    </w:p>
    <w:p w14:paraId="303E34ED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Data de Nascimento:      </w:t>
      </w:r>
    </w:p>
    <w:p w14:paraId="5D8139D8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Estado Civil:      </w:t>
      </w:r>
    </w:p>
    <w:p w14:paraId="4194F3D4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Profissão:      </w:t>
      </w:r>
    </w:p>
    <w:p w14:paraId="0A5AD620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Endereço Completo:       </w:t>
      </w:r>
    </w:p>
    <w:p w14:paraId="59D52F63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Endereço de </w:t>
      </w:r>
      <w:r w:rsidRPr="00457CCC">
        <w:rPr>
          <w:rFonts w:ascii="Sicoob Sans" w:hAnsi="Sicoob Sans" w:cs="Arial"/>
          <w:i/>
          <w:iCs/>
        </w:rPr>
        <w:t>e-mail</w:t>
      </w:r>
      <w:r w:rsidRPr="00457CCC">
        <w:rPr>
          <w:rFonts w:ascii="Sicoob Sans" w:hAnsi="Sicoob Sans" w:cs="Arial"/>
        </w:rPr>
        <w:t xml:space="preserve">:      </w:t>
      </w:r>
    </w:p>
    <w:p w14:paraId="6287D7C8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Telefones de Contato (com DDD):       </w:t>
      </w:r>
    </w:p>
    <w:p w14:paraId="106E064D" w14:textId="77777777" w:rsidR="003B3DE0" w:rsidRPr="00457CCC" w:rsidRDefault="003B3DE0" w:rsidP="003B3DE0">
      <w:pPr>
        <w:ind w:left="794"/>
        <w:jc w:val="both"/>
        <w:rPr>
          <w:rFonts w:ascii="Sicoob Sans" w:hAnsi="Sicoob Sans" w:cs="Arial"/>
        </w:rPr>
      </w:pPr>
    </w:p>
    <w:p w14:paraId="67F46800" w14:textId="77777777" w:rsidR="003B3DE0" w:rsidRPr="00457CCC" w:rsidRDefault="003B3DE0" w:rsidP="003B3DE0">
      <w:pPr>
        <w:widowControl/>
        <w:numPr>
          <w:ilvl w:val="0"/>
          <w:numId w:val="12"/>
        </w:numPr>
        <w:autoSpaceDE/>
        <w:autoSpaceDN/>
        <w:spacing w:before="120"/>
        <w:jc w:val="both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COOPERATIVA</w:t>
      </w:r>
    </w:p>
    <w:p w14:paraId="2646B266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Tempo de Associação na Cooperativa:</w:t>
      </w:r>
    </w:p>
    <w:p w14:paraId="0136CA33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Cargo Pretendido:</w:t>
      </w:r>
    </w:p>
    <w:p w14:paraId="2DF7C385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Órgão de Governança:   </w:t>
      </w:r>
    </w:p>
    <w:p w14:paraId="1514999D" w14:textId="77777777" w:rsidR="003B3DE0" w:rsidRPr="00457CCC" w:rsidRDefault="003B3DE0" w:rsidP="003B3DE0">
      <w:pPr>
        <w:ind w:left="357"/>
        <w:jc w:val="both"/>
        <w:rPr>
          <w:rFonts w:ascii="Sicoob Sans" w:hAnsi="Sicoob Sans" w:cs="Arial"/>
        </w:rPr>
      </w:pPr>
    </w:p>
    <w:p w14:paraId="5255E846" w14:textId="77777777" w:rsidR="003B3DE0" w:rsidRPr="00457CCC" w:rsidRDefault="003B3DE0" w:rsidP="003B3DE0">
      <w:pPr>
        <w:widowControl/>
        <w:numPr>
          <w:ilvl w:val="0"/>
          <w:numId w:val="12"/>
        </w:numPr>
        <w:autoSpaceDE/>
        <w:autoSpaceDN/>
        <w:spacing w:before="120"/>
        <w:jc w:val="both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EDUCAÇÃO</w:t>
      </w:r>
    </w:p>
    <w:p w14:paraId="44BCAB85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Escolaridade:      </w:t>
      </w:r>
    </w:p>
    <w:p w14:paraId="150CE6A2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Curso:      </w:t>
      </w:r>
    </w:p>
    <w:p w14:paraId="2AF89C1C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Ano de Conclusão: </w:t>
      </w:r>
    </w:p>
    <w:p w14:paraId="1E89AE0C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Instituição:</w:t>
      </w:r>
    </w:p>
    <w:p w14:paraId="22E6CDF7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 xml:space="preserve">Especializações (Especificar: curso, instituição e ano de conclusão):      </w:t>
      </w:r>
    </w:p>
    <w:p w14:paraId="0B783AC6" w14:textId="77777777" w:rsidR="003B3DE0" w:rsidRPr="00457CCC" w:rsidRDefault="003B3DE0" w:rsidP="003B3DE0">
      <w:pPr>
        <w:jc w:val="both"/>
        <w:rPr>
          <w:rFonts w:ascii="Sicoob Sans" w:hAnsi="Sicoob Sans" w:cs="Arial"/>
        </w:rPr>
      </w:pPr>
    </w:p>
    <w:p w14:paraId="1E7380B1" w14:textId="77777777" w:rsidR="003B3DE0" w:rsidRPr="00457CCC" w:rsidRDefault="003B3DE0" w:rsidP="003B3DE0">
      <w:pPr>
        <w:widowControl/>
        <w:numPr>
          <w:ilvl w:val="0"/>
          <w:numId w:val="12"/>
        </w:numPr>
        <w:autoSpaceDE/>
        <w:autoSpaceDN/>
        <w:spacing w:before="120"/>
        <w:jc w:val="both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EXPERIÊNCIAS PROFISSIONAIS</w:t>
      </w:r>
    </w:p>
    <w:p w14:paraId="501CDA12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EMPRESAS: listar as instituições que forneceram experiências relacionadas com a área de atividade para o cargo pretendido (especificar: Empresa, Cargo, Função, Período);</w:t>
      </w:r>
    </w:p>
    <w:p w14:paraId="7DE6C139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ATIVIDADES RELACIONADAS: relacionar as atividades desenvolvidas nos cargos listados anteriormente que servirão de experiências capazes de ajudar no desenvolvimento das atividades no cargo pretendido.</w:t>
      </w:r>
    </w:p>
    <w:p w14:paraId="188F9C00" w14:textId="77777777" w:rsidR="003B3DE0" w:rsidRPr="00457CCC" w:rsidRDefault="003B3DE0" w:rsidP="003B3DE0">
      <w:pPr>
        <w:widowControl/>
        <w:numPr>
          <w:ilvl w:val="0"/>
          <w:numId w:val="12"/>
        </w:numPr>
        <w:autoSpaceDE/>
        <w:autoSpaceDN/>
        <w:spacing w:before="120"/>
        <w:jc w:val="both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CONHECIMENTOS ESPECÍFICOS:</w:t>
      </w:r>
    </w:p>
    <w:p w14:paraId="58605BE1" w14:textId="77777777" w:rsidR="003B3DE0" w:rsidRPr="00457CCC" w:rsidRDefault="003B3DE0" w:rsidP="003B3DE0">
      <w:pPr>
        <w:widowControl/>
        <w:numPr>
          <w:ilvl w:val="1"/>
          <w:numId w:val="12"/>
        </w:numPr>
        <w:autoSpaceDE/>
        <w:autoSpaceDN/>
        <w:spacing w:before="120"/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Listar outros dados relevantes ao desempenho das atividades na Cooperativa no cargo pretendido: (cursos, seminários, etc – Incluir ano de conclusão)</w:t>
      </w:r>
    </w:p>
    <w:p w14:paraId="03B1A334" w14:textId="77777777" w:rsidR="003B3DE0" w:rsidRPr="00457CCC" w:rsidRDefault="003B3DE0" w:rsidP="003B3DE0">
      <w:pPr>
        <w:jc w:val="both"/>
        <w:rPr>
          <w:rFonts w:ascii="Sicoob Sans" w:hAnsi="Sicoob Sans" w:cs="Arial"/>
        </w:rPr>
      </w:pPr>
    </w:p>
    <w:p w14:paraId="50CEBAE9" w14:textId="77777777" w:rsidR="003B3DE0" w:rsidRPr="00457CCC" w:rsidRDefault="003B3DE0" w:rsidP="003B3DE0">
      <w:pPr>
        <w:jc w:val="both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Declaro, para todos os fins, a fidedignidade das informações constantes desde documento.</w:t>
      </w:r>
    </w:p>
    <w:p w14:paraId="25E55F41" w14:textId="77777777" w:rsidR="003B3DE0" w:rsidRPr="00457CCC" w:rsidRDefault="003B3DE0" w:rsidP="003B3DE0">
      <w:pPr>
        <w:jc w:val="both"/>
        <w:rPr>
          <w:rFonts w:ascii="Sicoob Sans" w:hAnsi="Sicoob Sans" w:cs="Arial"/>
        </w:rPr>
      </w:pPr>
    </w:p>
    <w:p w14:paraId="6B83F596" w14:textId="77777777" w:rsidR="003B3DE0" w:rsidRPr="00457CCC" w:rsidRDefault="003B3DE0" w:rsidP="003B3DE0">
      <w:pPr>
        <w:jc w:val="center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Cidade/UF, xx de xx de xx</w:t>
      </w:r>
    </w:p>
    <w:p w14:paraId="537E291D" w14:textId="77777777" w:rsidR="003B3DE0" w:rsidRPr="00457CCC" w:rsidRDefault="003B3DE0" w:rsidP="003B3DE0">
      <w:pPr>
        <w:jc w:val="center"/>
        <w:rPr>
          <w:rFonts w:ascii="Sicoob Sans" w:hAnsi="Sicoob Sans" w:cs="Arial"/>
        </w:rPr>
      </w:pPr>
    </w:p>
    <w:p w14:paraId="40716571" w14:textId="77777777" w:rsidR="003B3DE0" w:rsidRPr="00457CCC" w:rsidRDefault="003B3DE0" w:rsidP="003B3DE0">
      <w:pPr>
        <w:jc w:val="center"/>
        <w:rPr>
          <w:rFonts w:ascii="Sicoob Sans" w:hAnsi="Sicoob Sans" w:cs="Arial"/>
        </w:rPr>
      </w:pPr>
    </w:p>
    <w:p w14:paraId="594D73E5" w14:textId="77777777" w:rsidR="003B3DE0" w:rsidRPr="00457CCC" w:rsidRDefault="003B3DE0" w:rsidP="003B3DE0">
      <w:pPr>
        <w:jc w:val="center"/>
        <w:rPr>
          <w:rFonts w:ascii="Sicoob Sans" w:hAnsi="Sicoob Sans" w:cs="Arial"/>
        </w:rPr>
      </w:pPr>
      <w:r w:rsidRPr="00457CCC">
        <w:rPr>
          <w:rFonts w:ascii="Sicoob Sans" w:hAnsi="Sicoob Sans" w:cs="Arial"/>
        </w:rPr>
        <w:t>_____________________________________</w:t>
      </w:r>
    </w:p>
    <w:p w14:paraId="0B63FBD9" w14:textId="77777777" w:rsidR="003B3DE0" w:rsidRPr="00457CCC" w:rsidRDefault="003B3DE0" w:rsidP="003B3DE0">
      <w:pPr>
        <w:jc w:val="center"/>
        <w:rPr>
          <w:rFonts w:ascii="Sicoob Sans" w:hAnsi="Sicoob Sans" w:cs="Arial"/>
          <w:b/>
          <w:bCs/>
        </w:rPr>
      </w:pPr>
      <w:r w:rsidRPr="00457CCC">
        <w:rPr>
          <w:rFonts w:ascii="Sicoob Sans" w:hAnsi="Sicoob Sans" w:cs="Arial"/>
          <w:b/>
          <w:bCs/>
        </w:rPr>
        <w:t>(Assinatura, nome e CPF do candidato)</w:t>
      </w:r>
    </w:p>
    <w:p w14:paraId="30BE4E66" w14:textId="61D81BA3" w:rsidR="0071244C" w:rsidRPr="00457CCC" w:rsidRDefault="0071244C" w:rsidP="003B3DE0">
      <w:pPr>
        <w:rPr>
          <w:rFonts w:ascii="Sicoob Sans" w:hAnsi="Sicoob Sans"/>
        </w:rPr>
      </w:pPr>
    </w:p>
    <w:sectPr w:rsidR="0071244C" w:rsidRPr="00457CCC" w:rsidSect="00C6326B">
      <w:headerReference w:type="default" r:id="rId10"/>
      <w:footerReference w:type="even" r:id="rId11"/>
      <w:footerReference w:type="default" r:id="rId12"/>
      <w:footerReference w:type="first" r:id="rId13"/>
      <w:pgSz w:w="11910" w:h="16840" w:code="9"/>
      <w:pgMar w:top="1560" w:right="1134" w:bottom="851" w:left="1134" w:header="284" w:footer="2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7D19" w14:textId="77777777" w:rsidR="00180018" w:rsidRDefault="00180018">
      <w:r>
        <w:separator/>
      </w:r>
    </w:p>
  </w:endnote>
  <w:endnote w:type="continuationSeparator" w:id="0">
    <w:p w14:paraId="1E846910" w14:textId="77777777" w:rsidR="00180018" w:rsidRDefault="00180018">
      <w:r>
        <w:continuationSeparator/>
      </w:r>
    </w:p>
  </w:endnote>
  <w:endnote w:type="continuationNotice" w:id="1">
    <w:p w14:paraId="3DE795FC" w14:textId="77777777" w:rsidR="00180018" w:rsidRDefault="00180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coob Sans">
    <w:altName w:val="Calibri"/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B87" w14:textId="1E68A25F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29C69E" wp14:editId="3FCB45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191809620" name="Caixa de Texto 2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8BC6B" w14:textId="3D9125B8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C6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UBLICO#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E8BC6B" w14:textId="3D9125B8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92"/>
      <w:gridCol w:w="4428"/>
    </w:tblGrid>
    <w:tr w:rsidR="00F02D6A" w:rsidRPr="003B6E8B" w14:paraId="29E2FE07" w14:textId="77777777" w:rsidTr="00C32BC9">
      <w:trPr>
        <w:trHeight w:val="827"/>
      </w:trPr>
      <w:tc>
        <w:tcPr>
          <w:tcW w:w="5292" w:type="dxa"/>
        </w:tcPr>
        <w:p w14:paraId="7DA51226" w14:textId="10E45A6A" w:rsidR="00F02D6A" w:rsidRPr="00A50FFD" w:rsidRDefault="00F02D6A" w:rsidP="00C6326B">
          <w:pPr>
            <w:pStyle w:val="Corpodetexto2"/>
            <w:spacing w:after="0" w:line="240" w:lineRule="auto"/>
            <w:ind w:left="-113"/>
            <w:rPr>
              <w:rStyle w:val="Nmerodepgina"/>
              <w:rFonts w:ascii="Sicoob Sans" w:hAnsi="Sicoob Sans" w:cs="Arial"/>
              <w:highlight w:val="yellow"/>
            </w:rPr>
          </w:pPr>
        </w:p>
      </w:tc>
      <w:tc>
        <w:tcPr>
          <w:tcW w:w="4428" w:type="dxa"/>
          <w:vAlign w:val="bottom"/>
        </w:tcPr>
        <w:p w14:paraId="40B641C7" w14:textId="54E2C5DB" w:rsidR="00F02D6A" w:rsidRPr="007F3275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  <w:r w:rsidR="00C22611" w:rsidRPr="007F3275">
            <w:rPr>
              <w:rFonts w:ascii="Sicoob Sans" w:hAnsi="Sicoob Sans" w:cs="Arial"/>
              <w:b/>
              <w:color w:val="005566" w:themeColor="accent2"/>
            </w:rPr>
            <w:t>PUBLICO</w:t>
          </w: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</w:p>
        <w:p w14:paraId="2B064071" w14:textId="77777777" w:rsidR="00F02D6A" w:rsidRPr="003B6E8B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PAGE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1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  <w:r w:rsidRPr="007F3275">
            <w:rPr>
              <w:rStyle w:val="Nmerodepgina"/>
              <w:rFonts w:ascii="Sicoob Sans" w:hAnsi="Sicoob Sans" w:cs="Arial"/>
            </w:rPr>
            <w:t>/</w:t>
          </w: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NUMPAGES  \* Arabic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2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</w:p>
      </w:tc>
    </w:tr>
  </w:tbl>
  <w:p w14:paraId="064AE25F" w14:textId="77777777" w:rsidR="002A0F7D" w:rsidRDefault="002A0F7D" w:rsidP="002A0F7D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A50" w14:textId="06858D41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8ADD6" wp14:editId="6D6119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92909859" name="Caixa de Texto 1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3031" w14:textId="5A207CEC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ADD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PUBLICO#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973031" w14:textId="5A207CEC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5B2D" w14:textId="77777777" w:rsidR="00180018" w:rsidRDefault="00180018">
      <w:r>
        <w:separator/>
      </w:r>
    </w:p>
  </w:footnote>
  <w:footnote w:type="continuationSeparator" w:id="0">
    <w:p w14:paraId="74E15F8D" w14:textId="77777777" w:rsidR="00180018" w:rsidRDefault="00180018">
      <w:r>
        <w:continuationSeparator/>
      </w:r>
    </w:p>
  </w:footnote>
  <w:footnote w:type="continuationNotice" w:id="1">
    <w:p w14:paraId="0E5D93EB" w14:textId="77777777" w:rsidR="00180018" w:rsidRDefault="00180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5AA" w14:textId="237EDBB8" w:rsidR="009B0687" w:rsidRDefault="00D12ADE">
    <w:pPr>
      <w:pStyle w:val="Cabealho"/>
    </w:pPr>
    <w:r w:rsidRPr="00FF0209">
      <w:rPr>
        <w:noProof/>
      </w:rPr>
      <w:drawing>
        <wp:anchor distT="0" distB="0" distL="114300" distR="114300" simplePos="0" relativeHeight="251658240" behindDoc="1" locked="0" layoutInCell="1" allowOverlap="1" wp14:anchorId="63F6400A" wp14:editId="1BB3595E">
          <wp:simplePos x="0" y="0"/>
          <wp:positionH relativeFrom="margin">
            <wp:posOffset>-161925</wp:posOffset>
          </wp:positionH>
          <wp:positionV relativeFrom="paragraph">
            <wp:posOffset>-504190</wp:posOffset>
          </wp:positionV>
          <wp:extent cx="7193163" cy="1543050"/>
          <wp:effectExtent l="0" t="0" r="8255" b="0"/>
          <wp:wrapNone/>
          <wp:docPr id="8638394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3561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3163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29AA9F4D" wp14:editId="2D4A89D3">
          <wp:simplePos x="0" y="0"/>
          <wp:positionH relativeFrom="column">
            <wp:posOffset>-253365</wp:posOffset>
          </wp:positionH>
          <wp:positionV relativeFrom="page">
            <wp:posOffset>400050</wp:posOffset>
          </wp:positionV>
          <wp:extent cx="1285875" cy="410845"/>
          <wp:effectExtent l="0" t="0" r="9525" b="8255"/>
          <wp:wrapSquare wrapText="bothSides"/>
          <wp:docPr id="1274709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80827" name="Imagem 6419808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7C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B5784E"/>
    <w:multiLevelType w:val="hybridMultilevel"/>
    <w:tmpl w:val="B4C0A264"/>
    <w:lvl w:ilvl="0" w:tplc="0416000F">
      <w:start w:val="1"/>
      <w:numFmt w:val="decimal"/>
      <w:lvlText w:val="%1."/>
      <w:lvlJc w:val="left"/>
      <w:pPr>
        <w:ind w:left="900" w:hanging="720"/>
      </w:pPr>
      <w:rPr>
        <w:rFonts w:hint="default"/>
        <w:b/>
        <w:bCs/>
        <w:color w:val="00AE9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61CC1CCC"/>
    <w:multiLevelType w:val="multilevel"/>
    <w:tmpl w:val="B530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Sicoob Sans RC3" w:hAnsi="Sicoob Sans RC3" w:hint="default"/>
        <w:b/>
        <w:bCs/>
        <w:i w:val="0"/>
        <w:color w:val="005566" w:themeColor="accent2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9345">
    <w:abstractNumId w:val="10"/>
  </w:num>
  <w:num w:numId="2" w16cid:durableId="325866741">
    <w:abstractNumId w:val="2"/>
  </w:num>
  <w:num w:numId="3" w16cid:durableId="854882554">
    <w:abstractNumId w:val="9"/>
  </w:num>
  <w:num w:numId="4" w16cid:durableId="901333704">
    <w:abstractNumId w:val="5"/>
  </w:num>
  <w:num w:numId="5" w16cid:durableId="558171868">
    <w:abstractNumId w:val="6"/>
  </w:num>
  <w:num w:numId="6" w16cid:durableId="64840703">
    <w:abstractNumId w:val="3"/>
  </w:num>
  <w:num w:numId="7" w16cid:durableId="613248574">
    <w:abstractNumId w:val="11"/>
  </w:num>
  <w:num w:numId="8" w16cid:durableId="1102842275">
    <w:abstractNumId w:val="4"/>
  </w:num>
  <w:num w:numId="9" w16cid:durableId="385758240">
    <w:abstractNumId w:val="1"/>
  </w:num>
  <w:num w:numId="10" w16cid:durableId="1343431360">
    <w:abstractNumId w:val="7"/>
  </w:num>
  <w:num w:numId="11" w16cid:durableId="686054221">
    <w:abstractNumId w:val="8"/>
  </w:num>
  <w:num w:numId="12" w16cid:durableId="121851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061A0"/>
    <w:rsid w:val="000249A2"/>
    <w:rsid w:val="00035BA1"/>
    <w:rsid w:val="00047CB9"/>
    <w:rsid w:val="000610BF"/>
    <w:rsid w:val="00090CF3"/>
    <w:rsid w:val="000B4403"/>
    <w:rsid w:val="000C6C08"/>
    <w:rsid w:val="0010593A"/>
    <w:rsid w:val="00140652"/>
    <w:rsid w:val="00180018"/>
    <w:rsid w:val="001A67CD"/>
    <w:rsid w:val="001A68B8"/>
    <w:rsid w:val="001B46C6"/>
    <w:rsid w:val="001C6A46"/>
    <w:rsid w:val="00203C7B"/>
    <w:rsid w:val="00236995"/>
    <w:rsid w:val="00241A6A"/>
    <w:rsid w:val="002526B5"/>
    <w:rsid w:val="0025776C"/>
    <w:rsid w:val="00266D73"/>
    <w:rsid w:val="00266DCA"/>
    <w:rsid w:val="00276E8A"/>
    <w:rsid w:val="00280141"/>
    <w:rsid w:val="002864F4"/>
    <w:rsid w:val="00295010"/>
    <w:rsid w:val="002A0F7D"/>
    <w:rsid w:val="002B13E2"/>
    <w:rsid w:val="002B559A"/>
    <w:rsid w:val="002C4D43"/>
    <w:rsid w:val="002E4014"/>
    <w:rsid w:val="00301E22"/>
    <w:rsid w:val="00322ECE"/>
    <w:rsid w:val="00347F0A"/>
    <w:rsid w:val="0036449A"/>
    <w:rsid w:val="00367DAF"/>
    <w:rsid w:val="00370946"/>
    <w:rsid w:val="00371377"/>
    <w:rsid w:val="00375962"/>
    <w:rsid w:val="003A6E7F"/>
    <w:rsid w:val="003B3DE0"/>
    <w:rsid w:val="003B6E8B"/>
    <w:rsid w:val="003C2613"/>
    <w:rsid w:val="003C2759"/>
    <w:rsid w:val="003D3B75"/>
    <w:rsid w:val="00422E16"/>
    <w:rsid w:val="004475E3"/>
    <w:rsid w:val="00451B1C"/>
    <w:rsid w:val="00455C09"/>
    <w:rsid w:val="00457CCC"/>
    <w:rsid w:val="00473B18"/>
    <w:rsid w:val="00485FB6"/>
    <w:rsid w:val="004A35AC"/>
    <w:rsid w:val="004C1DAB"/>
    <w:rsid w:val="004C3755"/>
    <w:rsid w:val="004D581E"/>
    <w:rsid w:val="004D774B"/>
    <w:rsid w:val="004D7F00"/>
    <w:rsid w:val="004E0206"/>
    <w:rsid w:val="005046C9"/>
    <w:rsid w:val="00530AD1"/>
    <w:rsid w:val="00534941"/>
    <w:rsid w:val="0054217F"/>
    <w:rsid w:val="0056344F"/>
    <w:rsid w:val="005702D1"/>
    <w:rsid w:val="00571D1A"/>
    <w:rsid w:val="00581FC9"/>
    <w:rsid w:val="005A10BF"/>
    <w:rsid w:val="005B669D"/>
    <w:rsid w:val="005C14BF"/>
    <w:rsid w:val="005E76EA"/>
    <w:rsid w:val="005F332C"/>
    <w:rsid w:val="006155D0"/>
    <w:rsid w:val="00655F9C"/>
    <w:rsid w:val="0068587A"/>
    <w:rsid w:val="006A6691"/>
    <w:rsid w:val="006B3BC1"/>
    <w:rsid w:val="006D2EE0"/>
    <w:rsid w:val="006D43EF"/>
    <w:rsid w:val="006F6E31"/>
    <w:rsid w:val="0070774C"/>
    <w:rsid w:val="0071244C"/>
    <w:rsid w:val="007663B9"/>
    <w:rsid w:val="00781CC0"/>
    <w:rsid w:val="007A4D19"/>
    <w:rsid w:val="007D1E2B"/>
    <w:rsid w:val="007D5A89"/>
    <w:rsid w:val="007E282C"/>
    <w:rsid w:val="007F3275"/>
    <w:rsid w:val="008304AA"/>
    <w:rsid w:val="0083584E"/>
    <w:rsid w:val="008624E1"/>
    <w:rsid w:val="0087623E"/>
    <w:rsid w:val="00882163"/>
    <w:rsid w:val="008852AB"/>
    <w:rsid w:val="008A31CD"/>
    <w:rsid w:val="008B248E"/>
    <w:rsid w:val="008B2DBB"/>
    <w:rsid w:val="008C0557"/>
    <w:rsid w:val="009017FF"/>
    <w:rsid w:val="00907EF5"/>
    <w:rsid w:val="00915548"/>
    <w:rsid w:val="00917775"/>
    <w:rsid w:val="00924D76"/>
    <w:rsid w:val="009355F3"/>
    <w:rsid w:val="009412A6"/>
    <w:rsid w:val="00942E16"/>
    <w:rsid w:val="009A3239"/>
    <w:rsid w:val="009A7854"/>
    <w:rsid w:val="009B0687"/>
    <w:rsid w:val="009C0544"/>
    <w:rsid w:val="009C2814"/>
    <w:rsid w:val="009C60B9"/>
    <w:rsid w:val="009D21A3"/>
    <w:rsid w:val="009E22D4"/>
    <w:rsid w:val="009E630C"/>
    <w:rsid w:val="00A12E7B"/>
    <w:rsid w:val="00A248E4"/>
    <w:rsid w:val="00A502E3"/>
    <w:rsid w:val="00A50FFD"/>
    <w:rsid w:val="00A56E42"/>
    <w:rsid w:val="00A57F42"/>
    <w:rsid w:val="00A83735"/>
    <w:rsid w:val="00AB572E"/>
    <w:rsid w:val="00AC7988"/>
    <w:rsid w:val="00AD698F"/>
    <w:rsid w:val="00B04820"/>
    <w:rsid w:val="00B10740"/>
    <w:rsid w:val="00B30B2E"/>
    <w:rsid w:val="00B72D12"/>
    <w:rsid w:val="00BA5A58"/>
    <w:rsid w:val="00C22611"/>
    <w:rsid w:val="00C32BC9"/>
    <w:rsid w:val="00C40936"/>
    <w:rsid w:val="00C531D8"/>
    <w:rsid w:val="00C55CF7"/>
    <w:rsid w:val="00C6326B"/>
    <w:rsid w:val="00C64486"/>
    <w:rsid w:val="00C75FBF"/>
    <w:rsid w:val="00C85766"/>
    <w:rsid w:val="00CA4254"/>
    <w:rsid w:val="00D0629D"/>
    <w:rsid w:val="00D12436"/>
    <w:rsid w:val="00D12ADE"/>
    <w:rsid w:val="00D17E35"/>
    <w:rsid w:val="00D21D3A"/>
    <w:rsid w:val="00D24E2E"/>
    <w:rsid w:val="00D3417F"/>
    <w:rsid w:val="00D51FA3"/>
    <w:rsid w:val="00D52890"/>
    <w:rsid w:val="00D80198"/>
    <w:rsid w:val="00D95E1D"/>
    <w:rsid w:val="00DA272F"/>
    <w:rsid w:val="00DA67F1"/>
    <w:rsid w:val="00DA6BD8"/>
    <w:rsid w:val="00DE2073"/>
    <w:rsid w:val="00E061AC"/>
    <w:rsid w:val="00E14A7B"/>
    <w:rsid w:val="00E24555"/>
    <w:rsid w:val="00E27591"/>
    <w:rsid w:val="00E27D6A"/>
    <w:rsid w:val="00E331C4"/>
    <w:rsid w:val="00E41AC8"/>
    <w:rsid w:val="00E453D2"/>
    <w:rsid w:val="00E602E7"/>
    <w:rsid w:val="00E60387"/>
    <w:rsid w:val="00E70824"/>
    <w:rsid w:val="00E74F06"/>
    <w:rsid w:val="00E77F53"/>
    <w:rsid w:val="00E83C8B"/>
    <w:rsid w:val="00E96A2F"/>
    <w:rsid w:val="00EA464E"/>
    <w:rsid w:val="00EF33F1"/>
    <w:rsid w:val="00F02D6A"/>
    <w:rsid w:val="00F72901"/>
    <w:rsid w:val="00FB0E11"/>
    <w:rsid w:val="00FC526C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799BF83F-DBDA-4FFC-9BEE-C6D6FDD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FF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link w:val="PargrafodaListaChar"/>
    <w:uiPriority w:val="99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B6E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B6E8B"/>
    <w:rPr>
      <w:rFonts w:ascii="Sicoob Sans RC3" w:eastAsia="Sicoob Sans RC3" w:hAnsi="Sicoob Sans RC3" w:cs="Sicoob Sans RC3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663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link w:val="PargrafodaLista"/>
    <w:uiPriority w:val="99"/>
    <w:rsid w:val="00917775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customStyle="1" w:styleId="paragraph">
    <w:name w:val="paragraph"/>
    <w:basedOn w:val="Normal"/>
    <w:rsid w:val="002369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3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2.xml><?xml version="1.0" encoding="utf-8"?>
<ds:datastoreItem xmlns:ds="http://schemas.openxmlformats.org/officeDocument/2006/customXml" ds:itemID="{B4429D45-9D07-4A9F-A072-48F051E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931f94-be3b-4353-aa83-a6d58a282573}" enabled="1" method="Privileged" siteId="{071ab648-205b-4c78-9447-ad15f4b3a8d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Lorrany Pereira Dutra Silva</cp:lastModifiedBy>
  <cp:revision>4</cp:revision>
  <cp:lastPrinted>2024-02-02T14:40:00Z</cp:lastPrinted>
  <dcterms:created xsi:type="dcterms:W3CDTF">2026-02-10T13:00:00Z</dcterms:created>
  <dcterms:modified xsi:type="dcterms:W3CDTF">2026-02-11T11:54:00Z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64e7c123,47099254,1b6879d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#PUBLICO#</vt:lpwstr>
  </property>
</Properties>
</file>