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52D9" w14:textId="7D5EB046" w:rsidR="006D2EE0" w:rsidRPr="00FC5D7E" w:rsidRDefault="006D2EE0" w:rsidP="006D2EE0">
      <w:pPr>
        <w:spacing w:before="120" w:after="120"/>
        <w:jc w:val="center"/>
        <w:rPr>
          <w:rFonts w:ascii="Sicoob Sans" w:hAnsi="Sicoob Sans"/>
          <w:b/>
          <w:bCs/>
        </w:rPr>
      </w:pPr>
      <w:r w:rsidRPr="00FC5D7E">
        <w:rPr>
          <w:rFonts w:ascii="Sicoob Sans" w:hAnsi="Sicoob Sans"/>
          <w:b/>
          <w:bCs/>
        </w:rPr>
        <w:t xml:space="preserve">ANEXO </w:t>
      </w:r>
      <w:r w:rsidR="00D7158D">
        <w:rPr>
          <w:rFonts w:ascii="Sicoob Sans" w:hAnsi="Sicoob Sans"/>
          <w:b/>
          <w:bCs/>
        </w:rPr>
        <w:t>III</w:t>
      </w:r>
      <w:r w:rsidRPr="00FC5D7E">
        <w:rPr>
          <w:rFonts w:ascii="Sicoob Sans" w:hAnsi="Sicoob Sans"/>
          <w:b/>
          <w:bCs/>
        </w:rPr>
        <w:t xml:space="preserve"> - FORMULÁRIO DE INSCRIÇÃO DO CANDIDATO</w:t>
      </w:r>
    </w:p>
    <w:p w14:paraId="60DF26CC" w14:textId="77777777" w:rsidR="006D2EE0" w:rsidRPr="00A95E61" w:rsidRDefault="006D2EE0" w:rsidP="006D2EE0">
      <w:pPr>
        <w:spacing w:before="120" w:after="120"/>
        <w:jc w:val="both"/>
        <w:rPr>
          <w:rFonts w:ascii="Sicoob Sans" w:hAnsi="Sicoob Sans"/>
        </w:rPr>
      </w:pPr>
    </w:p>
    <w:p w14:paraId="6BE04363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  <w:b/>
          <w:bCs/>
        </w:rPr>
      </w:pPr>
      <w:r w:rsidRPr="00E4212E">
        <w:rPr>
          <w:rFonts w:ascii="Sicoob Sans" w:hAnsi="Sicoob Sans"/>
          <w:b/>
          <w:bCs/>
        </w:rPr>
        <w:t>I. DADOS PESSOAIS</w:t>
      </w:r>
    </w:p>
    <w:p w14:paraId="55EB1D8A" w14:textId="77777777" w:rsidR="006E2DAC" w:rsidRPr="00E4212E" w:rsidRDefault="006E2DAC" w:rsidP="006D2EE0">
      <w:pPr>
        <w:spacing w:before="120" w:after="120"/>
        <w:contextualSpacing/>
        <w:jc w:val="both"/>
        <w:rPr>
          <w:rFonts w:ascii="Sicoob Sans" w:hAnsi="Sicoob Sans"/>
          <w:b/>
          <w:bCs/>
        </w:rPr>
      </w:pPr>
    </w:p>
    <w:p w14:paraId="158620A8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59F91E4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Nome completo:</w:t>
      </w:r>
    </w:p>
    <w:p w14:paraId="65ACAEE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2CBE6394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CPF:</w:t>
      </w:r>
    </w:p>
    <w:p w14:paraId="1EFEFD2F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3743B470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RG / Órgão Emissor / UF</w:t>
      </w:r>
      <w:r>
        <w:rPr>
          <w:rFonts w:ascii="Sicoob Sans" w:hAnsi="Sicoob Sans"/>
        </w:rPr>
        <w:t xml:space="preserve"> / Data de emissão:</w:t>
      </w:r>
    </w:p>
    <w:p w14:paraId="3B6E07A7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072858C7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Data de nascimento:</w:t>
      </w:r>
    </w:p>
    <w:p w14:paraId="31E28C3B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B2A8747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Título de Eleitor:</w:t>
      </w:r>
    </w:p>
    <w:p w14:paraId="09949274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23C30F9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Nacionalidade:</w:t>
      </w:r>
    </w:p>
    <w:p w14:paraId="0D399DC0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76658153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Naturalidade (Município/UF):</w:t>
      </w:r>
    </w:p>
    <w:p w14:paraId="2F1F3E4C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CA5A7E0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Nome do Pai:</w:t>
      </w:r>
    </w:p>
    <w:p w14:paraId="5A26140A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01DBB168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Nome da Mãe:</w:t>
      </w:r>
    </w:p>
    <w:p w14:paraId="64319A3A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DF68CCC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Estado civil:</w:t>
      </w:r>
    </w:p>
    <w:p w14:paraId="568443E7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2B2DCDEF" w14:textId="6133AC68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Endereço residencial completo</w:t>
      </w:r>
      <w:r w:rsidR="00FF7A8C">
        <w:rPr>
          <w:rFonts w:ascii="Sicoob Sans" w:hAnsi="Sicoob Sans"/>
        </w:rPr>
        <w:t xml:space="preserve"> e CEP</w:t>
      </w:r>
      <w:r w:rsidRPr="00A95E61">
        <w:rPr>
          <w:rFonts w:ascii="Sicoob Sans" w:hAnsi="Sicoob Sans"/>
        </w:rPr>
        <w:t>:</w:t>
      </w:r>
    </w:p>
    <w:p w14:paraId="17421B93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E28906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E-mail:</w:t>
      </w:r>
    </w:p>
    <w:p w14:paraId="55386328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6F40E80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Telefone celular:</w:t>
      </w:r>
    </w:p>
    <w:p w14:paraId="2811F6A3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42F9791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Telefone fixo (opcional):</w:t>
      </w:r>
    </w:p>
    <w:p w14:paraId="507552A3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7FEF4C9A" w14:textId="607D8FD6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Profissão:</w:t>
      </w:r>
    </w:p>
    <w:p w14:paraId="7AB67621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333BF5AB" w14:textId="010214BE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Estado civil e regime de casamento:</w:t>
      </w:r>
    </w:p>
    <w:p w14:paraId="55788ADF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67EE12A0" w14:textId="60D79D0C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Nome do cônjuge ou companheiro(a):</w:t>
      </w:r>
    </w:p>
    <w:p w14:paraId="76F06CB0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467D0A45" w14:textId="2050C3A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Endereço comercial:</w:t>
      </w:r>
    </w:p>
    <w:p w14:paraId="0DC5E9FD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43864987" w14:textId="2177D6C6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Bairro ou distrito:</w:t>
      </w:r>
    </w:p>
    <w:p w14:paraId="2D56D477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3DC8F0EF" w14:textId="245FA191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  <w:r>
        <w:rPr>
          <w:rFonts w:ascii="Sicoob Sans" w:hAnsi="Sicoob Sans"/>
        </w:rPr>
        <w:t>CEP:</w:t>
      </w:r>
    </w:p>
    <w:p w14:paraId="38FE49C7" w14:textId="77777777" w:rsidR="006E2DAC" w:rsidRDefault="006E2DA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3DE6A238" w14:textId="77777777" w:rsidR="006E2DAC" w:rsidRDefault="006E2DA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40D67309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7E08068B" w14:textId="77777777" w:rsidR="006D2EE0" w:rsidRPr="00E4212E" w:rsidRDefault="006D2EE0" w:rsidP="006D2EE0">
      <w:pPr>
        <w:spacing w:before="120" w:after="120"/>
        <w:contextualSpacing/>
        <w:jc w:val="both"/>
        <w:rPr>
          <w:rFonts w:ascii="Sicoob Sans" w:hAnsi="Sicoob Sans"/>
          <w:b/>
          <w:bCs/>
        </w:rPr>
      </w:pPr>
      <w:r w:rsidRPr="00E4212E">
        <w:rPr>
          <w:rFonts w:ascii="Sicoob Sans" w:hAnsi="Sicoob Sans"/>
          <w:b/>
          <w:bCs/>
        </w:rPr>
        <w:t>II. VÍNCULO COM A COOPERATIVA SINGULAR</w:t>
      </w:r>
    </w:p>
    <w:p w14:paraId="14F00061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64B42B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Cooperativa filiada que representa:</w:t>
      </w:r>
    </w:p>
    <w:p w14:paraId="204AFFCF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78446ACF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Cargo atual na cooperativa (se aplicável):</w:t>
      </w:r>
    </w:p>
    <w:p w14:paraId="73C2736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05D1CEA0" w14:textId="77777777" w:rsidR="006D2EE0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Tempo de vínculo com a cooperativa:</w:t>
      </w:r>
    </w:p>
    <w:p w14:paraId="5C2E3994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3313434A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4EF1E2D0" w14:textId="77777777" w:rsidR="00FF7A8C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2F0FD5F0" w14:textId="77777777" w:rsidR="00FF7A8C" w:rsidRPr="00A95E61" w:rsidRDefault="00FF7A8C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5CF07703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10129259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33851528" w14:textId="77777777" w:rsidR="006D2EE0" w:rsidRPr="00E4212E" w:rsidRDefault="006D2EE0" w:rsidP="006D2EE0">
      <w:pPr>
        <w:spacing w:before="120" w:after="120"/>
        <w:contextualSpacing/>
        <w:jc w:val="both"/>
        <w:rPr>
          <w:rFonts w:ascii="Sicoob Sans" w:hAnsi="Sicoob Sans"/>
          <w:b/>
          <w:bCs/>
        </w:rPr>
      </w:pPr>
      <w:r w:rsidRPr="00E4212E">
        <w:rPr>
          <w:rFonts w:ascii="Sicoob Sans" w:hAnsi="Sicoob Sans"/>
          <w:b/>
          <w:bCs/>
        </w:rPr>
        <w:t>III. CARGO PRETENDIDO NA CHAPA</w:t>
      </w:r>
    </w:p>
    <w:p w14:paraId="13897B8C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</w:p>
    <w:p w14:paraId="1C555F70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( ) Presidente</w:t>
      </w:r>
    </w:p>
    <w:p w14:paraId="123AFA4C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( ) Vice-Presidente</w:t>
      </w:r>
    </w:p>
    <w:p w14:paraId="7BA0E855" w14:textId="77777777" w:rsidR="006D2EE0" w:rsidRPr="00A95E61" w:rsidRDefault="006D2EE0" w:rsidP="006D2EE0">
      <w:pPr>
        <w:spacing w:before="120" w:after="120"/>
        <w:contextualSpacing/>
        <w:jc w:val="both"/>
        <w:rPr>
          <w:rFonts w:ascii="Sicoob Sans" w:hAnsi="Sicoob Sans"/>
        </w:rPr>
      </w:pPr>
      <w:r w:rsidRPr="00A95E61">
        <w:rPr>
          <w:rFonts w:ascii="Sicoob Sans" w:hAnsi="Sicoob Sans"/>
        </w:rPr>
        <w:t>( ) Conselheiro</w:t>
      </w:r>
    </w:p>
    <w:p w14:paraId="2C3082DD" w14:textId="77777777" w:rsidR="00917775" w:rsidRDefault="00917775" w:rsidP="00917775">
      <w:pPr>
        <w:rPr>
          <w:rFonts w:ascii="Sicoob Sans" w:hAnsi="Sicoob Sans"/>
        </w:rPr>
      </w:pPr>
    </w:p>
    <w:p w14:paraId="2269A9F7" w14:textId="77777777" w:rsidR="006D2EE0" w:rsidRDefault="006D2EE0" w:rsidP="00917775">
      <w:pPr>
        <w:rPr>
          <w:rFonts w:ascii="Sicoob Sans" w:hAnsi="Sicoob Sans"/>
        </w:rPr>
      </w:pPr>
    </w:p>
    <w:p w14:paraId="7AFD6F71" w14:textId="77777777" w:rsidR="006D2EE0" w:rsidRDefault="006D2EE0" w:rsidP="00917775">
      <w:pPr>
        <w:rPr>
          <w:rFonts w:ascii="Sicoob Sans" w:hAnsi="Sicoob Sans"/>
        </w:rPr>
      </w:pPr>
    </w:p>
    <w:p w14:paraId="6006EFE6" w14:textId="77777777" w:rsidR="006D2EE0" w:rsidRDefault="006D2EE0" w:rsidP="00917775">
      <w:pPr>
        <w:rPr>
          <w:rFonts w:ascii="Sicoob Sans" w:hAnsi="Sicoob Sans"/>
        </w:rPr>
      </w:pPr>
    </w:p>
    <w:p w14:paraId="57425C56" w14:textId="77777777" w:rsidR="006D2EE0" w:rsidRDefault="006D2EE0" w:rsidP="00917775">
      <w:pPr>
        <w:rPr>
          <w:rFonts w:ascii="Sicoob Sans" w:hAnsi="Sicoob Sans"/>
        </w:rPr>
      </w:pPr>
    </w:p>
    <w:p w14:paraId="6A7AFC6E" w14:textId="77777777" w:rsidR="006D2EE0" w:rsidRDefault="006D2EE0" w:rsidP="00917775">
      <w:pPr>
        <w:rPr>
          <w:rFonts w:ascii="Sicoob Sans" w:hAnsi="Sicoob San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5093"/>
      </w:tblGrid>
      <w:tr w:rsidR="00FF7A8C" w:rsidRPr="00AB6A1A" w14:paraId="26F25988" w14:textId="77777777" w:rsidTr="008F486A">
        <w:tc>
          <w:tcPr>
            <w:tcW w:w="4972" w:type="dxa"/>
          </w:tcPr>
          <w:p w14:paraId="18572C91" w14:textId="77777777" w:rsidR="00FF7A8C" w:rsidRPr="00AB6A1A" w:rsidRDefault="00FF7A8C" w:rsidP="008F486A">
            <w:pPr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  <w:t xml:space="preserve">Cidade/UF e </w:t>
            </w:r>
            <w:r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  <w:t xml:space="preserve">Data: </w:t>
            </w:r>
          </w:p>
        </w:tc>
        <w:tc>
          <w:tcPr>
            <w:tcW w:w="5093" w:type="dxa"/>
          </w:tcPr>
          <w:p w14:paraId="63556368" w14:textId="77777777" w:rsidR="00FF7A8C" w:rsidRPr="00AB6A1A" w:rsidRDefault="00FF7A8C" w:rsidP="008F486A">
            <w:pPr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  <w:r w:rsidRPr="00AB6A1A"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  <w:t>Assinatura:</w:t>
            </w:r>
          </w:p>
          <w:p w14:paraId="5DD3777A" w14:textId="77777777" w:rsidR="00FF7A8C" w:rsidRPr="00AB6A1A" w:rsidRDefault="00FF7A8C" w:rsidP="008F486A">
            <w:pPr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  <w:p w14:paraId="149B7657" w14:textId="77777777" w:rsidR="00FF7A8C" w:rsidRPr="00AB6A1A" w:rsidRDefault="00FF7A8C" w:rsidP="008F486A">
            <w:pPr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  <w:p w14:paraId="2B17941D" w14:textId="77777777" w:rsidR="00FF7A8C" w:rsidRPr="00AB6A1A" w:rsidRDefault="00FF7A8C" w:rsidP="008F486A">
            <w:pPr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  <w:p w14:paraId="4299F254" w14:textId="77777777" w:rsidR="00FF7A8C" w:rsidRPr="00AB6A1A" w:rsidRDefault="00FF7A8C" w:rsidP="008F486A">
            <w:pPr>
              <w:jc w:val="both"/>
              <w:rPr>
                <w:rFonts w:ascii="Sicoob Sans" w:eastAsia="Times New Roman" w:hAnsi="Sicoob Sans" w:cs="Arial"/>
                <w:b/>
                <w:sz w:val="24"/>
                <w:szCs w:val="24"/>
                <w:lang w:eastAsia="pt-BR"/>
              </w:rPr>
            </w:pPr>
          </w:p>
        </w:tc>
      </w:tr>
    </w:tbl>
    <w:p w14:paraId="3A9A20CF" w14:textId="77777777" w:rsidR="006D2EE0" w:rsidRDefault="006D2EE0" w:rsidP="00917775">
      <w:pPr>
        <w:rPr>
          <w:rFonts w:ascii="Sicoob Sans" w:hAnsi="Sicoob Sans"/>
        </w:rPr>
      </w:pPr>
    </w:p>
    <w:p w14:paraId="2826268B" w14:textId="77777777" w:rsidR="006D2EE0" w:rsidRDefault="006D2EE0" w:rsidP="00917775">
      <w:pPr>
        <w:rPr>
          <w:rFonts w:ascii="Sicoob Sans" w:hAnsi="Sicoob Sans"/>
        </w:rPr>
      </w:pPr>
    </w:p>
    <w:p w14:paraId="7B325A34" w14:textId="77777777" w:rsidR="006D2EE0" w:rsidRDefault="006D2EE0" w:rsidP="00917775">
      <w:pPr>
        <w:rPr>
          <w:rFonts w:ascii="Sicoob Sans" w:hAnsi="Sicoob Sans"/>
        </w:rPr>
      </w:pPr>
    </w:p>
    <w:p w14:paraId="124B0F9B" w14:textId="77777777" w:rsidR="006D2EE0" w:rsidRDefault="006D2EE0" w:rsidP="00917775">
      <w:pPr>
        <w:rPr>
          <w:rFonts w:ascii="Sicoob Sans" w:hAnsi="Sicoob Sans"/>
        </w:rPr>
      </w:pPr>
    </w:p>
    <w:sectPr w:rsidR="006D2EE0" w:rsidSect="00C6326B">
      <w:headerReference w:type="default" r:id="rId10"/>
      <w:footerReference w:type="even" r:id="rId11"/>
      <w:footerReference w:type="default" r:id="rId12"/>
      <w:footerReference w:type="first" r:id="rId13"/>
      <w:pgSz w:w="11910" w:h="16840" w:code="9"/>
      <w:pgMar w:top="1560" w:right="1134" w:bottom="851" w:left="1134" w:header="284" w:footer="2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D82B" w14:textId="77777777" w:rsidR="003E688D" w:rsidRDefault="003E688D">
      <w:r>
        <w:separator/>
      </w:r>
    </w:p>
  </w:endnote>
  <w:endnote w:type="continuationSeparator" w:id="0">
    <w:p w14:paraId="2AEF8C7A" w14:textId="77777777" w:rsidR="003E688D" w:rsidRDefault="003E688D">
      <w:r>
        <w:continuationSeparator/>
      </w:r>
    </w:p>
  </w:endnote>
  <w:endnote w:type="continuationNotice" w:id="1">
    <w:p w14:paraId="145E906E" w14:textId="77777777" w:rsidR="003E688D" w:rsidRDefault="003E6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coob Sans RC3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coob Sans">
    <w:altName w:val="Calibri"/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EB87" w14:textId="1E68A25F" w:rsidR="00A50FFD" w:rsidRDefault="00A50FF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29C69E" wp14:editId="3FCB45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191809620" name="Caixa de Texto 2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8BC6B" w14:textId="3D9125B8" w:rsidR="00A50FFD" w:rsidRPr="00A50FFD" w:rsidRDefault="00A50FFD" w:rsidP="00A50F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F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9C6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PUBLICO#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AE8BC6B" w14:textId="3D9125B8" w:rsidR="00A50FFD" w:rsidRPr="00A50FFD" w:rsidRDefault="00A50FFD" w:rsidP="00A50F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F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92"/>
      <w:gridCol w:w="4428"/>
    </w:tblGrid>
    <w:tr w:rsidR="00F02D6A" w:rsidRPr="003B6E8B" w14:paraId="29E2FE07" w14:textId="77777777" w:rsidTr="00C32BC9">
      <w:trPr>
        <w:trHeight w:val="827"/>
      </w:trPr>
      <w:tc>
        <w:tcPr>
          <w:tcW w:w="5292" w:type="dxa"/>
        </w:tcPr>
        <w:p w14:paraId="7DA51226" w14:textId="10E45A6A" w:rsidR="00F02D6A" w:rsidRPr="00A50FFD" w:rsidRDefault="00F02D6A" w:rsidP="00C6326B">
          <w:pPr>
            <w:pStyle w:val="Corpodetexto2"/>
            <w:spacing w:after="0" w:line="240" w:lineRule="auto"/>
            <w:ind w:left="-113"/>
            <w:rPr>
              <w:rStyle w:val="Nmerodepgina"/>
              <w:rFonts w:ascii="Sicoob Sans" w:hAnsi="Sicoob Sans" w:cs="Arial"/>
              <w:highlight w:val="yellow"/>
            </w:rPr>
          </w:pPr>
        </w:p>
      </w:tc>
      <w:tc>
        <w:tcPr>
          <w:tcW w:w="4428" w:type="dxa"/>
          <w:vAlign w:val="bottom"/>
        </w:tcPr>
        <w:p w14:paraId="40B641C7" w14:textId="54E2C5DB" w:rsidR="00F02D6A" w:rsidRPr="007F3275" w:rsidRDefault="00F02D6A" w:rsidP="00C32BC9">
          <w:pPr>
            <w:pStyle w:val="Corpodetexto2"/>
            <w:spacing w:after="0" w:line="240" w:lineRule="auto"/>
            <w:ind w:left="-113"/>
            <w:jc w:val="right"/>
            <w:rPr>
              <w:rFonts w:ascii="Sicoob Sans" w:hAnsi="Sicoob Sans" w:cs="Arial"/>
              <w:b/>
              <w:color w:val="005566" w:themeColor="accent2"/>
            </w:rPr>
          </w:pPr>
          <w:r w:rsidRPr="007F3275">
            <w:rPr>
              <w:rFonts w:ascii="Sicoob Sans" w:hAnsi="Sicoob Sans" w:cs="Arial"/>
              <w:b/>
              <w:color w:val="005566" w:themeColor="accent2"/>
            </w:rPr>
            <w:t>#</w:t>
          </w:r>
          <w:r w:rsidR="00C22611" w:rsidRPr="007F3275">
            <w:rPr>
              <w:rFonts w:ascii="Sicoob Sans" w:hAnsi="Sicoob Sans" w:cs="Arial"/>
              <w:b/>
              <w:color w:val="005566" w:themeColor="accent2"/>
            </w:rPr>
            <w:t>PUBLICO</w:t>
          </w:r>
          <w:r w:rsidRPr="007F3275">
            <w:rPr>
              <w:rFonts w:ascii="Sicoob Sans" w:hAnsi="Sicoob Sans" w:cs="Arial"/>
              <w:b/>
              <w:color w:val="005566" w:themeColor="accent2"/>
            </w:rPr>
            <w:t>#</w:t>
          </w:r>
        </w:p>
        <w:p w14:paraId="2B064071" w14:textId="77777777" w:rsidR="00F02D6A" w:rsidRPr="003B6E8B" w:rsidRDefault="00F02D6A" w:rsidP="00C32BC9">
          <w:pPr>
            <w:pStyle w:val="Corpodetexto2"/>
            <w:spacing w:after="0" w:line="240" w:lineRule="auto"/>
            <w:ind w:left="-113"/>
            <w:jc w:val="right"/>
            <w:rPr>
              <w:rFonts w:ascii="Sicoob Sans" w:hAnsi="Sicoob Sans" w:cs="Arial"/>
              <w:b/>
              <w:color w:val="005566" w:themeColor="accent2"/>
            </w:rPr>
          </w:pPr>
          <w:r w:rsidRPr="007F3275">
            <w:rPr>
              <w:rStyle w:val="Nmerodepgina"/>
              <w:rFonts w:ascii="Sicoob Sans" w:hAnsi="Sicoob Sans" w:cs="Arial"/>
            </w:rPr>
            <w:fldChar w:fldCharType="begin"/>
          </w:r>
          <w:r w:rsidRPr="007F3275">
            <w:rPr>
              <w:rStyle w:val="Nmerodepgina"/>
              <w:rFonts w:ascii="Sicoob Sans" w:hAnsi="Sicoob Sans" w:cs="Arial"/>
            </w:rPr>
            <w:instrText xml:space="preserve"> PAGE </w:instrText>
          </w:r>
          <w:r w:rsidRPr="007F3275">
            <w:rPr>
              <w:rStyle w:val="Nmerodepgina"/>
              <w:rFonts w:ascii="Sicoob Sans" w:hAnsi="Sicoob Sans" w:cs="Arial"/>
            </w:rPr>
            <w:fldChar w:fldCharType="separate"/>
          </w:r>
          <w:r w:rsidRPr="007F3275">
            <w:rPr>
              <w:rStyle w:val="Nmerodepgina"/>
              <w:rFonts w:ascii="Sicoob Sans" w:hAnsi="Sicoob Sans" w:cs="Arial"/>
            </w:rPr>
            <w:t>1</w:t>
          </w:r>
          <w:r w:rsidRPr="007F3275">
            <w:rPr>
              <w:rStyle w:val="Nmerodepgina"/>
              <w:rFonts w:ascii="Sicoob Sans" w:hAnsi="Sicoob Sans" w:cs="Arial"/>
            </w:rPr>
            <w:fldChar w:fldCharType="end"/>
          </w:r>
          <w:r w:rsidRPr="007F3275">
            <w:rPr>
              <w:rStyle w:val="Nmerodepgina"/>
              <w:rFonts w:ascii="Sicoob Sans" w:hAnsi="Sicoob Sans" w:cs="Arial"/>
            </w:rPr>
            <w:t>/</w:t>
          </w:r>
          <w:r w:rsidRPr="007F3275">
            <w:rPr>
              <w:rStyle w:val="Nmerodepgina"/>
              <w:rFonts w:ascii="Sicoob Sans" w:hAnsi="Sicoob Sans" w:cs="Arial"/>
            </w:rPr>
            <w:fldChar w:fldCharType="begin"/>
          </w:r>
          <w:r w:rsidRPr="007F3275">
            <w:rPr>
              <w:rStyle w:val="Nmerodepgina"/>
              <w:rFonts w:ascii="Sicoob Sans" w:hAnsi="Sicoob Sans" w:cs="Arial"/>
            </w:rPr>
            <w:instrText xml:space="preserve"> NUMPAGES  \* Arabic </w:instrText>
          </w:r>
          <w:r w:rsidRPr="007F3275">
            <w:rPr>
              <w:rStyle w:val="Nmerodepgina"/>
              <w:rFonts w:ascii="Sicoob Sans" w:hAnsi="Sicoob Sans" w:cs="Arial"/>
            </w:rPr>
            <w:fldChar w:fldCharType="separate"/>
          </w:r>
          <w:r w:rsidRPr="007F3275">
            <w:rPr>
              <w:rStyle w:val="Nmerodepgina"/>
              <w:rFonts w:ascii="Sicoob Sans" w:hAnsi="Sicoob Sans" w:cs="Arial"/>
            </w:rPr>
            <w:t>2</w:t>
          </w:r>
          <w:r w:rsidRPr="007F3275">
            <w:rPr>
              <w:rStyle w:val="Nmerodepgina"/>
              <w:rFonts w:ascii="Sicoob Sans" w:hAnsi="Sicoob Sans" w:cs="Arial"/>
            </w:rPr>
            <w:fldChar w:fldCharType="end"/>
          </w:r>
        </w:p>
      </w:tc>
    </w:tr>
  </w:tbl>
  <w:p w14:paraId="064AE25F" w14:textId="77777777" w:rsidR="002A0F7D" w:rsidRDefault="002A0F7D" w:rsidP="002A0F7D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2A50" w14:textId="06858D41" w:rsidR="00A50FFD" w:rsidRDefault="00A50FFD">
    <w:pPr>
      <w:pStyle w:val="Rodap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88ADD6" wp14:editId="6D6119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692909859" name="Caixa de Texto 1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973031" w14:textId="5A207CEC" w:rsidR="00A50FFD" w:rsidRPr="00A50FFD" w:rsidRDefault="00A50FFD" w:rsidP="00A50F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0F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8ADD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#PUBLICO#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3973031" w14:textId="5A207CEC" w:rsidR="00A50FFD" w:rsidRPr="00A50FFD" w:rsidRDefault="00A50FFD" w:rsidP="00A50F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50FF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88E4" w14:textId="77777777" w:rsidR="003E688D" w:rsidRDefault="003E688D">
      <w:r>
        <w:separator/>
      </w:r>
    </w:p>
  </w:footnote>
  <w:footnote w:type="continuationSeparator" w:id="0">
    <w:p w14:paraId="63038239" w14:textId="77777777" w:rsidR="003E688D" w:rsidRDefault="003E688D">
      <w:r>
        <w:continuationSeparator/>
      </w:r>
    </w:p>
  </w:footnote>
  <w:footnote w:type="continuationNotice" w:id="1">
    <w:p w14:paraId="770072E6" w14:textId="77777777" w:rsidR="003E688D" w:rsidRDefault="003E6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5AA" w14:textId="237EDBB8" w:rsidR="009B0687" w:rsidRDefault="00D12ADE">
    <w:pPr>
      <w:pStyle w:val="Cabealho"/>
    </w:pPr>
    <w:r w:rsidRPr="00FF0209">
      <w:rPr>
        <w:noProof/>
      </w:rPr>
      <w:drawing>
        <wp:anchor distT="0" distB="0" distL="114300" distR="114300" simplePos="0" relativeHeight="251658240" behindDoc="1" locked="0" layoutInCell="1" allowOverlap="1" wp14:anchorId="63F6400A" wp14:editId="1BB3595E">
          <wp:simplePos x="0" y="0"/>
          <wp:positionH relativeFrom="margin">
            <wp:posOffset>-161925</wp:posOffset>
          </wp:positionH>
          <wp:positionV relativeFrom="paragraph">
            <wp:posOffset>-504190</wp:posOffset>
          </wp:positionV>
          <wp:extent cx="7193163" cy="1543050"/>
          <wp:effectExtent l="0" t="0" r="8255" b="0"/>
          <wp:wrapNone/>
          <wp:docPr id="8638394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435615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93163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29AA9F4D" wp14:editId="2D4A89D3">
          <wp:simplePos x="0" y="0"/>
          <wp:positionH relativeFrom="column">
            <wp:posOffset>-253365</wp:posOffset>
          </wp:positionH>
          <wp:positionV relativeFrom="page">
            <wp:posOffset>400050</wp:posOffset>
          </wp:positionV>
          <wp:extent cx="1285875" cy="410845"/>
          <wp:effectExtent l="0" t="0" r="9525" b="8255"/>
          <wp:wrapSquare wrapText="bothSides"/>
          <wp:docPr id="1274709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80827" name="Imagem 6419808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51772C"/>
    <w:multiLevelType w:val="hybridMultilevel"/>
    <w:tmpl w:val="A864B028"/>
    <w:lvl w:ilvl="0" w:tplc="94200F18">
      <w:start w:val="1"/>
      <w:numFmt w:val="lowerLetter"/>
      <w:lvlText w:val="%1)"/>
      <w:lvlJc w:val="left"/>
      <w:pPr>
        <w:ind w:left="1210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61CC1CCC"/>
    <w:multiLevelType w:val="multilevel"/>
    <w:tmpl w:val="B5308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Sicoob Sans RC3" w:hAnsi="Sicoob Sans RC3" w:hint="default"/>
        <w:b/>
        <w:bCs/>
        <w:i w:val="0"/>
        <w:color w:val="005566" w:themeColor="accent2"/>
        <w:sz w:val="24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429345">
    <w:abstractNumId w:val="8"/>
  </w:num>
  <w:num w:numId="2" w16cid:durableId="325866741">
    <w:abstractNumId w:val="1"/>
  </w:num>
  <w:num w:numId="3" w16cid:durableId="854882554">
    <w:abstractNumId w:val="7"/>
  </w:num>
  <w:num w:numId="4" w16cid:durableId="901333704">
    <w:abstractNumId w:val="4"/>
  </w:num>
  <w:num w:numId="5" w16cid:durableId="558171868">
    <w:abstractNumId w:val="5"/>
  </w:num>
  <w:num w:numId="6" w16cid:durableId="64840703">
    <w:abstractNumId w:val="2"/>
  </w:num>
  <w:num w:numId="7" w16cid:durableId="613248574">
    <w:abstractNumId w:val="9"/>
  </w:num>
  <w:num w:numId="8" w16cid:durableId="1102842275">
    <w:abstractNumId w:val="3"/>
  </w:num>
  <w:num w:numId="9" w16cid:durableId="385758240">
    <w:abstractNumId w:val="0"/>
  </w:num>
  <w:num w:numId="10" w16cid:durableId="1343431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061A0"/>
    <w:rsid w:val="00035BA1"/>
    <w:rsid w:val="00047CB9"/>
    <w:rsid w:val="000610BF"/>
    <w:rsid w:val="00090CF3"/>
    <w:rsid w:val="000A6F27"/>
    <w:rsid w:val="000B4403"/>
    <w:rsid w:val="000C6C08"/>
    <w:rsid w:val="0010593A"/>
    <w:rsid w:val="00140652"/>
    <w:rsid w:val="00180296"/>
    <w:rsid w:val="001A67CD"/>
    <w:rsid w:val="001A68B8"/>
    <w:rsid w:val="001B46C6"/>
    <w:rsid w:val="00203C7B"/>
    <w:rsid w:val="00241A6A"/>
    <w:rsid w:val="002526B5"/>
    <w:rsid w:val="0025776C"/>
    <w:rsid w:val="00266D73"/>
    <w:rsid w:val="00266DCA"/>
    <w:rsid w:val="00276E8A"/>
    <w:rsid w:val="00280141"/>
    <w:rsid w:val="002864F4"/>
    <w:rsid w:val="00295010"/>
    <w:rsid w:val="002A0F7D"/>
    <w:rsid w:val="002B13E2"/>
    <w:rsid w:val="002C4D43"/>
    <w:rsid w:val="002E4014"/>
    <w:rsid w:val="00301E22"/>
    <w:rsid w:val="00322ECE"/>
    <w:rsid w:val="00347F0A"/>
    <w:rsid w:val="0036449A"/>
    <w:rsid w:val="00367DAF"/>
    <w:rsid w:val="00370946"/>
    <w:rsid w:val="00371377"/>
    <w:rsid w:val="00375962"/>
    <w:rsid w:val="003A6E7F"/>
    <w:rsid w:val="003B6E8B"/>
    <w:rsid w:val="003C2613"/>
    <w:rsid w:val="003C2759"/>
    <w:rsid w:val="003D3B75"/>
    <w:rsid w:val="003E688D"/>
    <w:rsid w:val="00422E16"/>
    <w:rsid w:val="00451B1C"/>
    <w:rsid w:val="00455C09"/>
    <w:rsid w:val="00467DE8"/>
    <w:rsid w:val="00473B18"/>
    <w:rsid w:val="00485FB6"/>
    <w:rsid w:val="004A35AC"/>
    <w:rsid w:val="004A5233"/>
    <w:rsid w:val="004C1DAB"/>
    <w:rsid w:val="004C3755"/>
    <w:rsid w:val="004D581E"/>
    <w:rsid w:val="004D774B"/>
    <w:rsid w:val="004D7F00"/>
    <w:rsid w:val="004E0206"/>
    <w:rsid w:val="005046C9"/>
    <w:rsid w:val="00530AD1"/>
    <w:rsid w:val="00534941"/>
    <w:rsid w:val="0054217F"/>
    <w:rsid w:val="0056344F"/>
    <w:rsid w:val="005702D1"/>
    <w:rsid w:val="00571D1A"/>
    <w:rsid w:val="00581FC9"/>
    <w:rsid w:val="005A10BF"/>
    <w:rsid w:val="005B669D"/>
    <w:rsid w:val="005C14BF"/>
    <w:rsid w:val="005E76EA"/>
    <w:rsid w:val="005F332C"/>
    <w:rsid w:val="006155D0"/>
    <w:rsid w:val="00655F9C"/>
    <w:rsid w:val="0068587A"/>
    <w:rsid w:val="006A6691"/>
    <w:rsid w:val="006B3BC1"/>
    <w:rsid w:val="006D2EE0"/>
    <w:rsid w:val="006D43EF"/>
    <w:rsid w:val="006E2DAC"/>
    <w:rsid w:val="006F6E31"/>
    <w:rsid w:val="0070774C"/>
    <w:rsid w:val="0071244C"/>
    <w:rsid w:val="00760ED0"/>
    <w:rsid w:val="007663B9"/>
    <w:rsid w:val="00781CC0"/>
    <w:rsid w:val="007A4D19"/>
    <w:rsid w:val="007D1E2B"/>
    <w:rsid w:val="007D5A89"/>
    <w:rsid w:val="007E282C"/>
    <w:rsid w:val="007F3275"/>
    <w:rsid w:val="008304AA"/>
    <w:rsid w:val="0083584E"/>
    <w:rsid w:val="008624E1"/>
    <w:rsid w:val="0087623E"/>
    <w:rsid w:val="00882163"/>
    <w:rsid w:val="008852AB"/>
    <w:rsid w:val="008A31CD"/>
    <w:rsid w:val="008B248E"/>
    <w:rsid w:val="008B2DBB"/>
    <w:rsid w:val="008C0557"/>
    <w:rsid w:val="009017FF"/>
    <w:rsid w:val="00907EF5"/>
    <w:rsid w:val="00915548"/>
    <w:rsid w:val="00917775"/>
    <w:rsid w:val="00924D76"/>
    <w:rsid w:val="009355F3"/>
    <w:rsid w:val="009412A6"/>
    <w:rsid w:val="00942E16"/>
    <w:rsid w:val="009A3239"/>
    <w:rsid w:val="009A7854"/>
    <w:rsid w:val="009B0687"/>
    <w:rsid w:val="009C0544"/>
    <w:rsid w:val="009C2814"/>
    <w:rsid w:val="009C60B9"/>
    <w:rsid w:val="009D21A3"/>
    <w:rsid w:val="009E22D4"/>
    <w:rsid w:val="009E630C"/>
    <w:rsid w:val="00A12E7B"/>
    <w:rsid w:val="00A248E4"/>
    <w:rsid w:val="00A502E3"/>
    <w:rsid w:val="00A50FFD"/>
    <w:rsid w:val="00A56E42"/>
    <w:rsid w:val="00A57F42"/>
    <w:rsid w:val="00A83735"/>
    <w:rsid w:val="00AB572E"/>
    <w:rsid w:val="00AC7988"/>
    <w:rsid w:val="00AD698F"/>
    <w:rsid w:val="00B04820"/>
    <w:rsid w:val="00B10740"/>
    <w:rsid w:val="00B30B2E"/>
    <w:rsid w:val="00BA5A58"/>
    <w:rsid w:val="00C22611"/>
    <w:rsid w:val="00C32BC9"/>
    <w:rsid w:val="00C40936"/>
    <w:rsid w:val="00C531D8"/>
    <w:rsid w:val="00C55CF7"/>
    <w:rsid w:val="00C6326B"/>
    <w:rsid w:val="00C64486"/>
    <w:rsid w:val="00C75FBF"/>
    <w:rsid w:val="00C85766"/>
    <w:rsid w:val="00CA4254"/>
    <w:rsid w:val="00D0629D"/>
    <w:rsid w:val="00D12436"/>
    <w:rsid w:val="00D12ADE"/>
    <w:rsid w:val="00D17E35"/>
    <w:rsid w:val="00D21D3A"/>
    <w:rsid w:val="00D24E2E"/>
    <w:rsid w:val="00D3417F"/>
    <w:rsid w:val="00D51FA3"/>
    <w:rsid w:val="00D52890"/>
    <w:rsid w:val="00D7158D"/>
    <w:rsid w:val="00D80198"/>
    <w:rsid w:val="00D95E1D"/>
    <w:rsid w:val="00DA272F"/>
    <w:rsid w:val="00DA67F1"/>
    <w:rsid w:val="00DA6BD8"/>
    <w:rsid w:val="00DE2073"/>
    <w:rsid w:val="00E061AC"/>
    <w:rsid w:val="00E14A7B"/>
    <w:rsid w:val="00E24555"/>
    <w:rsid w:val="00E27591"/>
    <w:rsid w:val="00E27D6A"/>
    <w:rsid w:val="00E331C4"/>
    <w:rsid w:val="00E41AC8"/>
    <w:rsid w:val="00E453D2"/>
    <w:rsid w:val="00E602E7"/>
    <w:rsid w:val="00E60387"/>
    <w:rsid w:val="00E74F06"/>
    <w:rsid w:val="00E77F53"/>
    <w:rsid w:val="00E83C8B"/>
    <w:rsid w:val="00E96A2F"/>
    <w:rsid w:val="00EA464E"/>
    <w:rsid w:val="00EF33F1"/>
    <w:rsid w:val="00F02D6A"/>
    <w:rsid w:val="00F72901"/>
    <w:rsid w:val="00FB0E11"/>
    <w:rsid w:val="00FC526C"/>
    <w:rsid w:val="00FD58E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799BF83F-DBDA-4FFC-9BEE-C6D6FDD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7FF"/>
    <w:pPr>
      <w:widowControl w:val="0"/>
      <w:autoSpaceDE w:val="0"/>
      <w:autoSpaceDN w:val="0"/>
      <w:spacing w:after="0" w:line="240" w:lineRule="auto"/>
    </w:pPr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17FF"/>
    <w:pPr>
      <w:spacing w:before="159"/>
      <w:ind w:left="193"/>
    </w:pPr>
  </w:style>
  <w:style w:type="paragraph" w:styleId="PargrafodaLista">
    <w:name w:val="List Paragraph"/>
    <w:basedOn w:val="Normal"/>
    <w:link w:val="PargrafodaListaChar"/>
    <w:uiPriority w:val="99"/>
    <w:qFormat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styleId="Nmerodepgina">
    <w:name w:val="page number"/>
    <w:basedOn w:val="Fontepargpadro"/>
    <w:uiPriority w:val="99"/>
    <w:rsid w:val="002A0F7D"/>
  </w:style>
  <w:style w:type="table" w:styleId="Tabelacomgrade">
    <w:name w:val="Table Grid"/>
    <w:basedOn w:val="Tabelanormal"/>
    <w:rsid w:val="002A0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B6E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B6E8B"/>
    <w:rPr>
      <w:rFonts w:ascii="Sicoob Sans RC3" w:eastAsia="Sicoob Sans RC3" w:hAnsi="Sicoob Sans RC3" w:cs="Sicoob Sans RC3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663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grafodaListaChar">
    <w:name w:val="Parágrafo da Lista Char"/>
    <w:link w:val="PargrafodaLista"/>
    <w:uiPriority w:val="99"/>
    <w:rsid w:val="00917775"/>
    <w:rPr>
      <w:rFonts w:ascii="Sicoob Sans RC3" w:eastAsia="Sicoob Sans RC3" w:hAnsi="Sicoob Sans RC3" w:cs="Sicoob Sans RC3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Identidade Sicoob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00AE9D"/>
      </a:accent1>
      <a:accent2>
        <a:srgbClr val="005566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00AE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9B995-EB8D-4AF7-800E-3467D5761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13bf85-cd8e-4c90-b36c-7b0a14dc9fb2"/>
    <ds:schemaRef ds:uri="5cdda4f1-5c7b-4552-b0d7-f68f8d216a38"/>
  </ds:schemaRefs>
</ds:datastoreItem>
</file>

<file path=customXml/itemProps2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29D45-9D07-4A9F-A072-48F051E4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931f94-be3b-4353-aa83-a6d58a282573}" enabled="1" method="Privileged" siteId="{071ab648-205b-4c78-9447-ad15f4b3a8d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Lorrany Pereira Dutra Silva</cp:lastModifiedBy>
  <cp:revision>6</cp:revision>
  <cp:lastPrinted>2024-02-02T14:40:00Z</cp:lastPrinted>
  <dcterms:created xsi:type="dcterms:W3CDTF">2026-02-10T12:31:00Z</dcterms:created>
  <dcterms:modified xsi:type="dcterms:W3CDTF">2026-02-11T11:53:00Z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  <property fmtid="{D5CDD505-2E9C-101B-9397-08002B2CF9AE}" pid="11" name="ClassificationContentMarkingFooterShapeIds">
    <vt:lpwstr>64e7c123,47099254,1b6879d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#PUBLICO#</vt:lpwstr>
  </property>
</Properties>
</file>