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874E" w14:textId="77777777" w:rsidR="00277A1A" w:rsidRDefault="00277A1A" w:rsidP="009327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FF71EB" w14:textId="1AC11275" w:rsidR="00654E4F" w:rsidRDefault="00277A1A" w:rsidP="009327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2770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ROPOSTA</w:t>
      </w:r>
      <w:r w:rsidRPr="00932770">
        <w:rPr>
          <w:rFonts w:ascii="Arial" w:hAnsi="Arial" w:cs="Arial"/>
          <w:b/>
          <w:bCs/>
          <w:sz w:val="24"/>
          <w:szCs w:val="24"/>
        </w:rPr>
        <w:t xml:space="preserve"> DE TRABALHO</w:t>
      </w:r>
      <w:r>
        <w:rPr>
          <w:rFonts w:ascii="Arial" w:hAnsi="Arial" w:cs="Arial"/>
          <w:b/>
          <w:bCs/>
          <w:sz w:val="24"/>
          <w:szCs w:val="24"/>
        </w:rPr>
        <w:t xml:space="preserve"> DA CHAPA</w:t>
      </w:r>
    </w:p>
    <w:p w14:paraId="3FCB2FBC" w14:textId="77777777" w:rsidR="00654E4F" w:rsidRDefault="00654E4F" w:rsidP="009327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5C20D7" w14:textId="773C170E" w:rsidR="0055609A" w:rsidRPr="00932770" w:rsidRDefault="00277A1A" w:rsidP="009327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2770">
        <w:rPr>
          <w:rFonts w:ascii="Arial" w:hAnsi="Arial" w:cs="Arial"/>
          <w:b/>
          <w:bCs/>
          <w:sz w:val="24"/>
          <w:szCs w:val="24"/>
        </w:rPr>
        <w:t>COOPERATIVA DE CRÉDITO DE LIVRE ADMISSÃO DA REGIÃO DO CIRCUITO CAMPOS DAS VERTENTES LTDA. – SICOOB COPERMEC</w:t>
      </w:r>
    </w:p>
    <w:p w14:paraId="64537BD6" w14:textId="77777777" w:rsidR="00932770" w:rsidRPr="00932770" w:rsidRDefault="00932770" w:rsidP="00626038">
      <w:pPr>
        <w:jc w:val="both"/>
        <w:rPr>
          <w:rFonts w:ascii="Arial" w:hAnsi="Arial" w:cs="Arial"/>
          <w:sz w:val="24"/>
          <w:szCs w:val="24"/>
        </w:rPr>
      </w:pPr>
    </w:p>
    <w:p w14:paraId="09A8A380" w14:textId="7C991EC8" w:rsidR="00932770" w:rsidRPr="00B9199B" w:rsidRDefault="004A111B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>Órgão Estatutário:</w:t>
      </w:r>
      <w:r w:rsidRPr="00B9199B">
        <w:rPr>
          <w:rFonts w:ascii="Arial" w:hAnsi="Arial" w:cs="Arial"/>
          <w:sz w:val="24"/>
          <w:szCs w:val="24"/>
        </w:rPr>
        <w:t xml:space="preserve"> </w:t>
      </w:r>
      <w:permStart w:id="95507121" w:edGrp="everyone"/>
      <w:r w:rsidR="00B919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ermEnd w:id="95507121"/>
    <w:p w14:paraId="1B85D05F" w14:textId="5B145BF1" w:rsidR="00932770" w:rsidRPr="00B9199B" w:rsidRDefault="004A111B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>Mandato:</w:t>
      </w:r>
      <w:r w:rsidRPr="00B9199B">
        <w:rPr>
          <w:rFonts w:ascii="Arial" w:hAnsi="Arial" w:cs="Arial"/>
          <w:sz w:val="24"/>
          <w:szCs w:val="24"/>
        </w:rPr>
        <w:t xml:space="preserve"> </w:t>
      </w:r>
      <w:permStart w:id="1716680007" w:edGrp="everyone"/>
      <w:r w:rsidR="00B919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ermEnd w:id="1716680007"/>
    <w:p w14:paraId="4D4CB597" w14:textId="3BC1E424" w:rsidR="00932770" w:rsidRPr="00B9199B" w:rsidRDefault="004A111B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>Nome da Chapa:</w:t>
      </w:r>
      <w:r w:rsidRPr="00B9199B">
        <w:rPr>
          <w:rFonts w:ascii="Arial" w:hAnsi="Arial" w:cs="Arial"/>
          <w:sz w:val="24"/>
          <w:szCs w:val="24"/>
        </w:rPr>
        <w:t xml:space="preserve"> </w:t>
      </w:r>
      <w:permStart w:id="1414141801" w:edGrp="everyone"/>
      <w:r w:rsidR="00B919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ermEnd w:id="1414141801"/>
    <w:p w14:paraId="4B65F61A" w14:textId="0D53ACA3" w:rsidR="00932770" w:rsidRPr="00B9199B" w:rsidRDefault="00277A1A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>Nome dos i</w:t>
      </w:r>
      <w:r w:rsidR="004A111B" w:rsidRPr="00B9199B">
        <w:rPr>
          <w:rFonts w:ascii="Arial" w:hAnsi="Arial" w:cs="Arial"/>
          <w:b/>
          <w:bCs/>
          <w:sz w:val="24"/>
          <w:szCs w:val="24"/>
        </w:rPr>
        <w:t>ntegrantes da Chapa</w:t>
      </w:r>
      <w:r w:rsidRPr="00B9199B">
        <w:rPr>
          <w:rFonts w:ascii="Arial" w:hAnsi="Arial" w:cs="Arial"/>
          <w:b/>
          <w:bCs/>
          <w:sz w:val="24"/>
          <w:szCs w:val="24"/>
        </w:rPr>
        <w:t xml:space="preserve"> e </w:t>
      </w:r>
      <w:r w:rsidR="004A111B" w:rsidRPr="00B9199B">
        <w:rPr>
          <w:rFonts w:ascii="Arial" w:hAnsi="Arial" w:cs="Arial"/>
          <w:b/>
          <w:bCs/>
          <w:sz w:val="24"/>
          <w:szCs w:val="24"/>
        </w:rPr>
        <w:t>Cargos:</w:t>
      </w:r>
      <w:permStart w:id="252214600" w:edGrp="everyone"/>
      <w:r w:rsidR="00B9199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</w:p>
    <w:permEnd w:id="252214600"/>
    <w:p w14:paraId="58FB2D71" w14:textId="72C25E80" w:rsidR="00277A1A" w:rsidRPr="00B9199B" w:rsidRDefault="00654E4F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 xml:space="preserve">Objetivo: </w:t>
      </w:r>
      <w:permStart w:id="727717152" w:edGrp="everyone"/>
      <w:r w:rsidR="00B9199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ermEnd w:id="727717152"/>
    <w:p w14:paraId="3C8A8F05" w14:textId="240F1D84" w:rsidR="00277A1A" w:rsidRPr="00B9199B" w:rsidRDefault="0015398B" w:rsidP="00B9199B">
      <w:pPr>
        <w:pStyle w:val="PargrafodaLista"/>
        <w:numPr>
          <w:ilvl w:val="0"/>
          <w:numId w:val="3"/>
        </w:numPr>
        <w:spacing w:after="400" w:line="72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9199B">
        <w:rPr>
          <w:rFonts w:ascii="Arial" w:hAnsi="Arial" w:cs="Arial"/>
          <w:b/>
          <w:bCs/>
          <w:sz w:val="24"/>
          <w:szCs w:val="24"/>
        </w:rPr>
        <w:t>Cronograma</w:t>
      </w:r>
      <w:permStart w:id="1236237592" w:edGrp="everyone"/>
      <w:permEnd w:id="1236237592"/>
      <w:r w:rsidRPr="00B9199B">
        <w:rPr>
          <w:rFonts w:ascii="Arial" w:hAnsi="Arial" w:cs="Arial"/>
          <w:b/>
          <w:bCs/>
          <w:sz w:val="24"/>
          <w:szCs w:val="24"/>
        </w:rPr>
        <w:t xml:space="preserve"> de Reuniões:</w:t>
      </w:r>
      <w:permStart w:id="2064584404" w:edGrp="everyone"/>
      <w:r w:rsidR="00B9199B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</w:t>
      </w:r>
    </w:p>
    <w:permEnd w:id="2064584404"/>
    <w:p w14:paraId="799134BA" w14:textId="1EC72E3A" w:rsidR="0015398B" w:rsidRDefault="0015398B" w:rsidP="0015398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Plano de</w:t>
      </w:r>
      <w:r w:rsidR="0076243D">
        <w:rPr>
          <w:rFonts w:ascii="Arial" w:hAnsi="Arial" w:cs="Arial"/>
          <w:b/>
          <w:bCs/>
          <w:sz w:val="24"/>
          <w:szCs w:val="24"/>
        </w:rPr>
        <w:t xml:space="preserve"> Trabalho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546"/>
        <w:gridCol w:w="4645"/>
      </w:tblGrid>
      <w:tr w:rsidR="0076243D" w14:paraId="60253AC7" w14:textId="77777777" w:rsidTr="0076243D">
        <w:tc>
          <w:tcPr>
            <w:tcW w:w="4955" w:type="dxa"/>
          </w:tcPr>
          <w:p w14:paraId="01CC685F" w14:textId="17CF82BC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4956" w:type="dxa"/>
          </w:tcPr>
          <w:p w14:paraId="19CCC81A" w14:textId="0AE7D895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</w:tr>
      <w:tr w:rsidR="0076243D" w14:paraId="14232C05" w14:textId="77777777" w:rsidTr="0076243D">
        <w:tc>
          <w:tcPr>
            <w:tcW w:w="4955" w:type="dxa"/>
          </w:tcPr>
          <w:p w14:paraId="0F4CD104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21803846" w:edGrp="everyone" w:colFirst="0" w:colLast="0"/>
            <w:permStart w:id="30808245" w:edGrp="everyone" w:colFirst="1" w:colLast="1"/>
          </w:p>
        </w:tc>
        <w:tc>
          <w:tcPr>
            <w:tcW w:w="4956" w:type="dxa"/>
          </w:tcPr>
          <w:p w14:paraId="10FB4F70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43D" w14:paraId="04CECEE8" w14:textId="77777777" w:rsidTr="0076243D">
        <w:tc>
          <w:tcPr>
            <w:tcW w:w="4955" w:type="dxa"/>
          </w:tcPr>
          <w:p w14:paraId="245C755D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846945536" w:edGrp="everyone" w:colFirst="0" w:colLast="0"/>
            <w:permStart w:id="1343030557" w:edGrp="everyone" w:colFirst="1" w:colLast="1"/>
            <w:permEnd w:id="1021803846"/>
            <w:permEnd w:id="30808245"/>
          </w:p>
        </w:tc>
        <w:tc>
          <w:tcPr>
            <w:tcW w:w="4956" w:type="dxa"/>
          </w:tcPr>
          <w:p w14:paraId="0A0F3772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43D" w14:paraId="00FF3CDD" w14:textId="77777777" w:rsidTr="0076243D">
        <w:tc>
          <w:tcPr>
            <w:tcW w:w="4955" w:type="dxa"/>
          </w:tcPr>
          <w:p w14:paraId="0CE4607E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848705814" w:edGrp="everyone" w:colFirst="0" w:colLast="0"/>
            <w:permStart w:id="405366877" w:edGrp="everyone" w:colFirst="1" w:colLast="1"/>
            <w:permEnd w:id="1846945536"/>
            <w:permEnd w:id="1343030557"/>
          </w:p>
        </w:tc>
        <w:tc>
          <w:tcPr>
            <w:tcW w:w="4956" w:type="dxa"/>
          </w:tcPr>
          <w:p w14:paraId="30567CD1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43D" w14:paraId="458BCBAE" w14:textId="77777777" w:rsidTr="0076243D">
        <w:tc>
          <w:tcPr>
            <w:tcW w:w="4955" w:type="dxa"/>
          </w:tcPr>
          <w:p w14:paraId="5ACEA314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41621325" w:edGrp="everyone" w:colFirst="0" w:colLast="0"/>
            <w:permStart w:id="177759245" w:edGrp="everyone" w:colFirst="1" w:colLast="1"/>
            <w:permEnd w:id="848705814"/>
            <w:permEnd w:id="405366877"/>
          </w:p>
        </w:tc>
        <w:tc>
          <w:tcPr>
            <w:tcW w:w="4956" w:type="dxa"/>
          </w:tcPr>
          <w:p w14:paraId="44532A55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43D" w14:paraId="7501B3E9" w14:textId="77777777" w:rsidTr="0076243D">
        <w:tc>
          <w:tcPr>
            <w:tcW w:w="4955" w:type="dxa"/>
          </w:tcPr>
          <w:p w14:paraId="1F11B305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9900803" w:edGrp="everyone" w:colFirst="0" w:colLast="0"/>
            <w:permStart w:id="924801848" w:edGrp="everyone" w:colFirst="1" w:colLast="1"/>
            <w:permEnd w:id="941621325"/>
            <w:permEnd w:id="177759245"/>
          </w:p>
        </w:tc>
        <w:tc>
          <w:tcPr>
            <w:tcW w:w="4956" w:type="dxa"/>
          </w:tcPr>
          <w:p w14:paraId="050D945F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243D" w14:paraId="2610F736" w14:textId="77777777" w:rsidTr="0076243D">
        <w:tc>
          <w:tcPr>
            <w:tcW w:w="4955" w:type="dxa"/>
          </w:tcPr>
          <w:p w14:paraId="5D5FE2B6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ermStart w:id="1095848306" w:edGrp="everyone" w:colFirst="0" w:colLast="0"/>
            <w:permStart w:id="230453005" w:edGrp="everyone" w:colFirst="1" w:colLast="1"/>
            <w:permEnd w:id="9900803"/>
            <w:permEnd w:id="924801848"/>
          </w:p>
        </w:tc>
        <w:tc>
          <w:tcPr>
            <w:tcW w:w="4956" w:type="dxa"/>
          </w:tcPr>
          <w:p w14:paraId="42893DB4" w14:textId="77777777" w:rsidR="0076243D" w:rsidRDefault="0076243D" w:rsidP="0015398B">
            <w:pPr>
              <w:pStyle w:val="PargrafodaLista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permEnd w:id="1095848306"/>
      <w:permEnd w:id="230453005"/>
    </w:tbl>
    <w:p w14:paraId="53D1D59D" w14:textId="77777777" w:rsidR="0015398B" w:rsidRDefault="0015398B" w:rsidP="0015398B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7782C85E" w14:textId="703C080D" w:rsidR="00932770" w:rsidRDefault="00277A1A" w:rsidP="00277A1A">
      <w:pPr>
        <w:jc w:val="both"/>
        <w:rPr>
          <w:rFonts w:ascii="Arial" w:hAnsi="Arial" w:cs="Arial"/>
          <w:sz w:val="24"/>
          <w:szCs w:val="24"/>
        </w:rPr>
      </w:pPr>
      <w:permStart w:id="2107527626" w:edGrp="everyone"/>
      <w:r>
        <w:rPr>
          <w:rFonts w:ascii="Arial" w:hAnsi="Arial" w:cs="Arial"/>
          <w:sz w:val="24"/>
          <w:szCs w:val="24"/>
        </w:rPr>
        <w:t>Local</w:t>
      </w:r>
      <w:r w:rsidR="001539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Data</w:t>
      </w:r>
    </w:p>
    <w:permEnd w:id="2107527626"/>
    <w:p w14:paraId="221ECBE9" w14:textId="77777777" w:rsidR="00932770" w:rsidRDefault="00932770" w:rsidP="00277A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______________________________________________________________</w:t>
      </w:r>
    </w:p>
    <w:p w14:paraId="5B583216" w14:textId="542DE226" w:rsidR="00932770" w:rsidRDefault="00277A1A" w:rsidP="00277A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– Candidato </w:t>
      </w:r>
      <w:r w:rsidR="0076243D">
        <w:rPr>
          <w:rFonts w:ascii="Arial" w:hAnsi="Arial" w:cs="Arial"/>
          <w:sz w:val="24"/>
          <w:szCs w:val="24"/>
        </w:rPr>
        <w:t xml:space="preserve">Coordenador do Conselho Fiscal </w:t>
      </w:r>
    </w:p>
    <w:p w14:paraId="06707814" w14:textId="77777777" w:rsidR="00EF16CF" w:rsidRDefault="00EF16CF" w:rsidP="00277A1A">
      <w:pPr>
        <w:jc w:val="center"/>
        <w:rPr>
          <w:rFonts w:ascii="Arial" w:hAnsi="Arial" w:cs="Arial"/>
          <w:sz w:val="24"/>
          <w:szCs w:val="24"/>
        </w:rPr>
      </w:pPr>
    </w:p>
    <w:sectPr w:rsidR="00EF16CF" w:rsidSect="00B45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D28" w14:textId="77777777" w:rsidR="00AD72F7" w:rsidRDefault="00AD72F7" w:rsidP="00277A1A">
      <w:pPr>
        <w:spacing w:after="0" w:line="240" w:lineRule="auto"/>
      </w:pPr>
      <w:r>
        <w:separator/>
      </w:r>
    </w:p>
  </w:endnote>
  <w:endnote w:type="continuationSeparator" w:id="0">
    <w:p w14:paraId="21150165" w14:textId="77777777" w:rsidR="00AD72F7" w:rsidRDefault="00AD72F7" w:rsidP="0027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9226" w14:textId="77777777" w:rsidR="00277A1A" w:rsidRDefault="00277A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8639" w14:textId="77777777" w:rsidR="00277A1A" w:rsidRDefault="00277A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E7B7" w14:textId="77777777" w:rsidR="00277A1A" w:rsidRDefault="00277A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1D33" w14:textId="77777777" w:rsidR="00AD72F7" w:rsidRDefault="00AD72F7" w:rsidP="00277A1A">
      <w:pPr>
        <w:spacing w:after="0" w:line="240" w:lineRule="auto"/>
      </w:pPr>
      <w:r>
        <w:separator/>
      </w:r>
    </w:p>
  </w:footnote>
  <w:footnote w:type="continuationSeparator" w:id="0">
    <w:p w14:paraId="009F4954" w14:textId="77777777" w:rsidR="00AD72F7" w:rsidRDefault="00AD72F7" w:rsidP="0027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4466" w14:textId="2C11F230" w:rsidR="00277A1A" w:rsidRDefault="00277A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3281" w14:textId="4784EED5" w:rsidR="00277A1A" w:rsidRDefault="00277A1A" w:rsidP="00277A1A">
    <w:pPr>
      <w:pStyle w:val="Cabealho"/>
      <w:jc w:val="center"/>
    </w:pPr>
    <w:r w:rsidRPr="00B5407F">
      <w:rPr>
        <w:noProof/>
        <w:sz w:val="18"/>
        <w:szCs w:val="18"/>
      </w:rPr>
      <w:drawing>
        <wp:inline distT="0" distB="0" distL="0" distR="0" wp14:anchorId="054EDC62" wp14:editId="3D6958F8">
          <wp:extent cx="1809750" cy="428625"/>
          <wp:effectExtent l="0" t="0" r="0" b="9525"/>
          <wp:docPr id="1" name="Imagem 1" descr="logo coper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erm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1EAE" w14:textId="76B8D6B6" w:rsidR="00277A1A" w:rsidRDefault="00277A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1426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26055"/>
    <w:multiLevelType w:val="hybridMultilevel"/>
    <w:tmpl w:val="80604562"/>
    <w:lvl w:ilvl="0" w:tplc="8EB4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5F70"/>
    <w:multiLevelType w:val="hybridMultilevel"/>
    <w:tmpl w:val="B2C4A944"/>
    <w:lvl w:ilvl="0" w:tplc="2B80132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5F798E"/>
    <w:multiLevelType w:val="hybridMultilevel"/>
    <w:tmpl w:val="D2D6E02A"/>
    <w:lvl w:ilvl="0" w:tplc="99EC9B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02A1F"/>
    <w:multiLevelType w:val="hybridMultilevel"/>
    <w:tmpl w:val="1A9E6636"/>
    <w:lvl w:ilvl="0" w:tplc="3C166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40427"/>
    <w:multiLevelType w:val="hybridMultilevel"/>
    <w:tmpl w:val="B0AC5780"/>
    <w:lvl w:ilvl="0" w:tplc="F182A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B696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0361A5"/>
    <w:multiLevelType w:val="hybridMultilevel"/>
    <w:tmpl w:val="25DA7C60"/>
    <w:lvl w:ilvl="0" w:tplc="F1528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2936"/>
    <w:multiLevelType w:val="hybridMultilevel"/>
    <w:tmpl w:val="36B2C5E2"/>
    <w:lvl w:ilvl="0" w:tplc="A2CAC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90714"/>
    <w:multiLevelType w:val="hybridMultilevel"/>
    <w:tmpl w:val="102E1F5A"/>
    <w:lvl w:ilvl="0" w:tplc="B64E6C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8506">
    <w:abstractNumId w:val="4"/>
  </w:num>
  <w:num w:numId="2" w16cid:durableId="2005279938">
    <w:abstractNumId w:val="5"/>
  </w:num>
  <w:num w:numId="3" w16cid:durableId="1729723219">
    <w:abstractNumId w:val="9"/>
  </w:num>
  <w:num w:numId="4" w16cid:durableId="1746490800">
    <w:abstractNumId w:val="2"/>
  </w:num>
  <w:num w:numId="5" w16cid:durableId="919367693">
    <w:abstractNumId w:val="7"/>
  </w:num>
  <w:num w:numId="6" w16cid:durableId="1546867775">
    <w:abstractNumId w:val="1"/>
  </w:num>
  <w:num w:numId="7" w16cid:durableId="264926591">
    <w:abstractNumId w:val="8"/>
  </w:num>
  <w:num w:numId="8" w16cid:durableId="1078867396">
    <w:abstractNumId w:val="3"/>
  </w:num>
  <w:num w:numId="9" w16cid:durableId="1499611297">
    <w:abstractNumId w:val="6"/>
  </w:num>
  <w:num w:numId="10" w16cid:durableId="13796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2DSmhwl5+/2f/BHdRXKpMM2COmzNdY6yIE4B3wN5CHBQl08TfDbH2qDXKzbfN9siNARj+z3xGmxYsNrUqsCxg==" w:salt="D7waR76WugkMG0pHa/rg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26"/>
    <w:rsid w:val="00007118"/>
    <w:rsid w:val="00070E06"/>
    <w:rsid w:val="000C3154"/>
    <w:rsid w:val="000E60F7"/>
    <w:rsid w:val="00102231"/>
    <w:rsid w:val="0015398B"/>
    <w:rsid w:val="001A1568"/>
    <w:rsid w:val="001D3F9C"/>
    <w:rsid w:val="002171AA"/>
    <w:rsid w:val="00254591"/>
    <w:rsid w:val="00260F4A"/>
    <w:rsid w:val="00277A1A"/>
    <w:rsid w:val="002A6630"/>
    <w:rsid w:val="002B13A4"/>
    <w:rsid w:val="00394B38"/>
    <w:rsid w:val="0044073A"/>
    <w:rsid w:val="00451384"/>
    <w:rsid w:val="004A111B"/>
    <w:rsid w:val="0055609A"/>
    <w:rsid w:val="005A0855"/>
    <w:rsid w:val="00626038"/>
    <w:rsid w:val="0065424E"/>
    <w:rsid w:val="00654E4F"/>
    <w:rsid w:val="00712DB6"/>
    <w:rsid w:val="0076243D"/>
    <w:rsid w:val="00764947"/>
    <w:rsid w:val="007A7D86"/>
    <w:rsid w:val="008F338E"/>
    <w:rsid w:val="008F7F44"/>
    <w:rsid w:val="00932770"/>
    <w:rsid w:val="00972394"/>
    <w:rsid w:val="00A265D0"/>
    <w:rsid w:val="00A66836"/>
    <w:rsid w:val="00AD72F7"/>
    <w:rsid w:val="00AE4CA9"/>
    <w:rsid w:val="00AF2600"/>
    <w:rsid w:val="00B457E1"/>
    <w:rsid w:val="00B9199B"/>
    <w:rsid w:val="00BC27CD"/>
    <w:rsid w:val="00BF082B"/>
    <w:rsid w:val="00CC6E87"/>
    <w:rsid w:val="00DD6CDA"/>
    <w:rsid w:val="00E67226"/>
    <w:rsid w:val="00EA2361"/>
    <w:rsid w:val="00EF16CF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F6263"/>
  <w15:docId w15:val="{4FDB7C4A-A33B-47B5-87AE-8A5DBC4D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D6CDA"/>
    <w:pPr>
      <w:ind w:left="720"/>
      <w:contextualSpacing/>
    </w:pPr>
  </w:style>
  <w:style w:type="table" w:styleId="Tabelacomgrade">
    <w:name w:val="Table Grid"/>
    <w:basedOn w:val="Tabelanormal"/>
    <w:uiPriority w:val="59"/>
    <w:rsid w:val="002B1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539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7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A1A"/>
  </w:style>
  <w:style w:type="paragraph" w:styleId="Rodap">
    <w:name w:val="footer"/>
    <w:basedOn w:val="Normal"/>
    <w:link w:val="RodapChar"/>
    <w:uiPriority w:val="99"/>
    <w:unhideWhenUsed/>
    <w:rsid w:val="00277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Nara</dc:creator>
  <cp:lastModifiedBy>Raimme Mayra Do Nascimento Sousa</cp:lastModifiedBy>
  <cp:revision>6</cp:revision>
  <dcterms:created xsi:type="dcterms:W3CDTF">2026-02-02T13:11:00Z</dcterms:created>
  <dcterms:modified xsi:type="dcterms:W3CDTF">2026-02-03T13:18:00Z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2025-02-24T11:52:14Z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0de40556-e5b4-431a-9de0-4c71e424a3ab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</Properties>
</file>