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800C" w14:textId="77777777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C9224E" w14:textId="4AED0123" w:rsidR="00E0773E" w:rsidRPr="00E0773E" w:rsidRDefault="00E0773E" w:rsidP="00870D2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0773E">
        <w:rPr>
          <w:rFonts w:ascii="Arial" w:hAnsi="Arial" w:cs="Arial"/>
          <w:b/>
          <w:bCs/>
          <w:color w:val="000000"/>
          <w:sz w:val="24"/>
          <w:szCs w:val="24"/>
        </w:rPr>
        <w:t>AUTORIZAÇÃO PARA PESQUISA DE CADASTRO E PROCESSOS E PROCEDIMENTOS JUDICIAIS</w:t>
      </w:r>
    </w:p>
    <w:p w14:paraId="50596EAA" w14:textId="77777777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08DC6E" w14:textId="532B3388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AUTORIZO a </w:t>
      </w:r>
      <w:r w:rsidR="007C7FBC" w:rsidRPr="007C7FBC">
        <w:rPr>
          <w:rFonts w:ascii="Arial" w:hAnsi="Arial" w:cs="Arial"/>
          <w:b/>
          <w:bCs/>
          <w:color w:val="000000"/>
          <w:sz w:val="24"/>
          <w:szCs w:val="24"/>
        </w:rPr>
        <w:t>COOPERATIVA DE CRÉDITO DE LIVRE ADMISSÃO DA REGIÃO DO CIRCUITO CAMPOS DAS VERTENTES LTDA. – SICOOB COPERMEC</w:t>
      </w:r>
      <w:r w:rsidRPr="007C7FB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ter acesso a informações a meu respeito para uso exclusivo da minha inscrição como membro do Conselho</w:t>
      </w:r>
      <w:r w:rsidR="00BD0997">
        <w:rPr>
          <w:rFonts w:ascii="Arial" w:hAnsi="Arial" w:cs="Arial"/>
          <w:color w:val="000000"/>
          <w:sz w:val="24"/>
          <w:szCs w:val="24"/>
        </w:rPr>
        <w:t xml:space="preserve"> Fiscal</w:t>
      </w:r>
      <w:r w:rsidR="00E21FB5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Diante disso, a Cooperativa poderá: </w:t>
      </w:r>
    </w:p>
    <w:p w14:paraId="4AFD1D16" w14:textId="77777777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51A683" w14:textId="77777777" w:rsidR="00E0773E" w:rsidRDefault="00E0773E" w:rsidP="00E0773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acessar as informações constantes em qualquer sistema público ou privado de cadastro e informações, inclusive processos e procedimentos judiciais ou administrativos e inquéritos policiais;</w:t>
      </w:r>
    </w:p>
    <w:p w14:paraId="366DE168" w14:textId="77777777" w:rsidR="00E0773E" w:rsidRDefault="00E0773E" w:rsidP="00E077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06D2953" w14:textId="77777777" w:rsidR="00E0773E" w:rsidRDefault="00E0773E" w:rsidP="00E0773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realizar, inclusive durante o exercício do meu mandato, o tratamento e o uso compartilhado de dados pessoais de minha titularidade, inclusive daqueles considerados sensíveis, nos termos do art. 5º, inciso II, da Lei nº 13.709, de 14 de agosto de 2018 – Lei Geral de Proteção de Dados Pessoais (LGPD) e daqueles acobertados por outras espécies de sigilo, a exemplo do sigilo bancário de que trata a Lei Complementar nº 105, de 10 de janeiro de 2001. Declaro, ainda, estar ciente dos princípios que regem o tratamento de dados pessoais e dos direitos dos titulares dos dados previstos nos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6º e 18 da LGPD;</w:t>
      </w:r>
    </w:p>
    <w:p w14:paraId="66D7271F" w14:textId="77777777" w:rsidR="00E0773E" w:rsidRDefault="00E0773E" w:rsidP="00E077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704C586" w14:textId="08BAF05B" w:rsidR="00E0773E" w:rsidRDefault="00E0773E" w:rsidP="00E0773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expedir todas as certidões cíveis, eleitorais, fiscais, criminais, bem como todas as demais que a Cooperativa entender como necessárias para atendimento ao disposto no Regimento Eleitoral.</w:t>
      </w:r>
    </w:p>
    <w:p w14:paraId="3D1A89C9" w14:textId="77777777" w:rsidR="00E0773E" w:rsidRDefault="00E0773E" w:rsidP="00E0773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20B18853" w14:textId="65B85D81" w:rsidR="00E0773E" w:rsidRDefault="00870D2A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ermStart w:id="1088960947" w:edGrp="everyone"/>
      <w:r>
        <w:rPr>
          <w:rFonts w:ascii="Arial" w:hAnsi="Arial" w:cs="Arial"/>
          <w:color w:val="000000"/>
          <w:sz w:val="24"/>
          <w:szCs w:val="24"/>
        </w:rPr>
        <w:t>Local, Data</w:t>
      </w:r>
    </w:p>
    <w:permEnd w:id="1088960947"/>
    <w:p w14:paraId="55C78CFA" w14:textId="77777777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3782ED5" w14:textId="77777777" w:rsidR="00E0773E" w:rsidRDefault="00E0773E" w:rsidP="00E077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A97D52" w14:textId="77777777" w:rsidR="00E0773E" w:rsidRDefault="00E0773E" w:rsidP="00E21F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Hlk191049227"/>
      <w:r>
        <w:rPr>
          <w:rFonts w:ascii="Arial" w:hAnsi="Arial" w:cs="Arial"/>
          <w:color w:val="000000"/>
          <w:sz w:val="24"/>
          <w:szCs w:val="24"/>
        </w:rPr>
        <w:t>Assinatura: ____________________________________</w:t>
      </w:r>
    </w:p>
    <w:p w14:paraId="3855E797" w14:textId="1E8B9CC1" w:rsidR="00E21FB5" w:rsidRDefault="00870D2A" w:rsidP="00E21FB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Nome</w:t>
      </w:r>
      <w:r w:rsidR="00BD0997">
        <w:rPr>
          <w:rFonts w:ascii="Arial" w:hAnsi="Arial" w:cs="Arial"/>
          <w:sz w:val="24"/>
          <w:szCs w:val="24"/>
          <w:lang w:val="pt-PT"/>
        </w:rPr>
        <w:t xml:space="preserve"> Completo: </w:t>
      </w:r>
      <w:permStart w:id="1457014046" w:edGrp="everyone"/>
      <w:r w:rsidR="00DD5FEB">
        <w:rPr>
          <w:rFonts w:ascii="Arial" w:hAnsi="Arial" w:cs="Arial"/>
          <w:sz w:val="24"/>
          <w:szCs w:val="24"/>
          <w:lang w:val="pt-PT"/>
        </w:rPr>
        <w:t xml:space="preserve">     </w:t>
      </w:r>
      <w:permEnd w:id="1457014046"/>
    </w:p>
    <w:p w14:paraId="7E8F75DD" w14:textId="73C3CD9C" w:rsidR="00930F15" w:rsidRDefault="00E21FB5" w:rsidP="00E21FB5">
      <w:pPr>
        <w:autoSpaceDE w:val="0"/>
        <w:autoSpaceDN w:val="0"/>
        <w:adjustRightInd w:val="0"/>
        <w:spacing w:line="360" w:lineRule="auto"/>
        <w:jc w:val="center"/>
      </w:pPr>
      <w:r w:rsidRPr="00E26FFB">
        <w:rPr>
          <w:rFonts w:ascii="Arial" w:hAnsi="Arial" w:cs="Arial"/>
          <w:sz w:val="24"/>
          <w:szCs w:val="24"/>
          <w:lang w:val="pt-PT"/>
        </w:rPr>
        <w:t xml:space="preserve">CPF: </w:t>
      </w:r>
      <w:bookmarkEnd w:id="0"/>
      <w:r w:rsidR="00DD5FEB">
        <w:rPr>
          <w:rFonts w:ascii="Arial" w:hAnsi="Arial" w:cs="Arial"/>
          <w:sz w:val="24"/>
          <w:szCs w:val="24"/>
          <w:lang w:val="pt-PT"/>
        </w:rPr>
        <w:t xml:space="preserve"> </w:t>
      </w:r>
      <w:permStart w:id="1353988858" w:edGrp="everyone"/>
      <w:r w:rsidR="00DD5FEB">
        <w:rPr>
          <w:rFonts w:ascii="Arial" w:hAnsi="Arial" w:cs="Arial"/>
          <w:sz w:val="24"/>
          <w:szCs w:val="24"/>
          <w:lang w:val="pt-PT"/>
        </w:rPr>
        <w:t xml:space="preserve">      </w:t>
      </w:r>
      <w:permEnd w:id="1353988858"/>
      <w:r w:rsidR="00DD5FEB">
        <w:rPr>
          <w:rFonts w:ascii="Arial" w:hAnsi="Arial" w:cs="Arial"/>
          <w:sz w:val="24"/>
          <w:szCs w:val="24"/>
          <w:lang w:val="pt-PT"/>
        </w:rPr>
        <w:t xml:space="preserve">   </w:t>
      </w:r>
    </w:p>
    <w:sectPr w:rsidR="00930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759D" w14:textId="77777777" w:rsidR="00384686" w:rsidRDefault="00384686" w:rsidP="00E0773E">
      <w:r>
        <w:separator/>
      </w:r>
    </w:p>
  </w:endnote>
  <w:endnote w:type="continuationSeparator" w:id="0">
    <w:p w14:paraId="4A4B55F6" w14:textId="77777777" w:rsidR="00384686" w:rsidRDefault="00384686" w:rsidP="00E0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F11A" w14:textId="77777777" w:rsidR="00870D2A" w:rsidRDefault="00870D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A3CF" w14:textId="77777777" w:rsidR="00870D2A" w:rsidRDefault="00870D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29AB" w14:textId="77777777" w:rsidR="00870D2A" w:rsidRDefault="00870D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2388" w14:textId="77777777" w:rsidR="00384686" w:rsidRDefault="00384686" w:rsidP="00E0773E">
      <w:r>
        <w:separator/>
      </w:r>
    </w:p>
  </w:footnote>
  <w:footnote w:type="continuationSeparator" w:id="0">
    <w:p w14:paraId="2ED5FDF2" w14:textId="77777777" w:rsidR="00384686" w:rsidRDefault="00384686" w:rsidP="00E0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C3" w14:textId="46290541" w:rsidR="00870D2A" w:rsidRDefault="00870D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5ABD" w14:textId="2EBB7A10" w:rsidR="00E0773E" w:rsidRDefault="00E0773E" w:rsidP="00E0773E">
    <w:pPr>
      <w:pStyle w:val="Cabealho"/>
      <w:jc w:val="center"/>
    </w:pPr>
    <w:r w:rsidRPr="00B5407F">
      <w:rPr>
        <w:noProof/>
        <w:sz w:val="18"/>
        <w:szCs w:val="18"/>
      </w:rPr>
      <w:drawing>
        <wp:inline distT="0" distB="0" distL="0" distR="0" wp14:anchorId="6EE24C8E" wp14:editId="7A9FC91C">
          <wp:extent cx="1809750" cy="428625"/>
          <wp:effectExtent l="0" t="0" r="0" b="9525"/>
          <wp:docPr id="1" name="Imagem 1" descr="logo coper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erm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C691" w14:textId="59F5CF92" w:rsidR="00870D2A" w:rsidRDefault="00870D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01B89"/>
    <w:multiLevelType w:val="hybridMultilevel"/>
    <w:tmpl w:val="8BE2FB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95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asSy7lvW//Iloudvog3MqzZYuGrASBNLAmOTfAF8psp8L7B2MYFtv1mBHCcqoOIPV0v8kZgPRhK8Lz17/RMIQ==" w:salt="fa2WUMOzynJWNMj9hYnN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3E"/>
    <w:rsid w:val="002171AA"/>
    <w:rsid w:val="00224881"/>
    <w:rsid w:val="00384686"/>
    <w:rsid w:val="007C7FBC"/>
    <w:rsid w:val="00870D2A"/>
    <w:rsid w:val="00930F15"/>
    <w:rsid w:val="00A93D93"/>
    <w:rsid w:val="00BD0997"/>
    <w:rsid w:val="00DD5FEB"/>
    <w:rsid w:val="00E0773E"/>
    <w:rsid w:val="00E21FB5"/>
    <w:rsid w:val="00E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767F3"/>
  <w15:chartTrackingRefBased/>
  <w15:docId w15:val="{C0E2B42D-150F-48CF-8DF9-7EA73691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7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73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8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Cassiano Castro Araujo Goncalves</dc:creator>
  <cp:keywords/>
  <dc:description/>
  <cp:lastModifiedBy>Raimme Mayra Do Nascimento Sousa</cp:lastModifiedBy>
  <cp:revision>4</cp:revision>
  <cp:lastPrinted>2025-02-21T19:54:00Z</cp:lastPrinted>
  <dcterms:created xsi:type="dcterms:W3CDTF">2026-02-02T17:50:00Z</dcterms:created>
  <dcterms:modified xsi:type="dcterms:W3CDTF">2026-02-03T13:21:00Z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2023-02-27T17:48:09Z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9f420db2-ef8e-4162-afa5-2799c0405009</vt:lpwstr>
  </property>
  <property fmtid="{D5CDD505-2E9C-101B-9397-08002B2CF9AE}" pid="8" name="MSIP_Label_6459b2e0-2ec4-47e6-afc1-6e3f8b684f6a_ContentBits">
    <vt:lpwstr>0</vt:lpwstr>
  </property>
</Properties>
</file>