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8DE5" w14:textId="77777777" w:rsidR="008D76BB" w:rsidRPr="001E7DB5" w:rsidRDefault="008D76BB" w:rsidP="008D76BB">
      <w:pPr>
        <w:autoSpaceDE w:val="0"/>
        <w:autoSpaceDN w:val="0"/>
        <w:adjustRightInd w:val="0"/>
        <w:jc w:val="center"/>
        <w:rPr>
          <w:rFonts w:ascii="Sicoob Sans" w:hAnsi="Sicoob Sans" w:cs="Arial"/>
          <w:b/>
        </w:rPr>
      </w:pPr>
      <w:r w:rsidRPr="001E7DB5">
        <w:rPr>
          <w:rFonts w:ascii="Sicoob Sans" w:hAnsi="Sicoob Sans" w:cs="Arial"/>
          <w:b/>
        </w:rPr>
        <w:t>Anexo V</w:t>
      </w:r>
    </w:p>
    <w:p w14:paraId="5DEF8718" w14:textId="77777777" w:rsidR="008D76BB" w:rsidRPr="001E7DB5" w:rsidRDefault="008D76BB" w:rsidP="008D76BB">
      <w:pPr>
        <w:autoSpaceDE w:val="0"/>
        <w:autoSpaceDN w:val="0"/>
        <w:adjustRightInd w:val="0"/>
        <w:ind w:left="360"/>
        <w:jc w:val="center"/>
        <w:rPr>
          <w:rFonts w:ascii="Sicoob Sans" w:hAnsi="Sicoob Sans" w:cs="Arial"/>
          <w:b/>
        </w:rPr>
      </w:pPr>
      <w:r w:rsidRPr="001E7DB5">
        <w:rPr>
          <w:rFonts w:ascii="Sicoob Sans" w:hAnsi="Sicoob Sans" w:cs="Arial"/>
          <w:b/>
        </w:rPr>
        <w:t>Modelo de curriculum vitae</w:t>
      </w:r>
    </w:p>
    <w:p w14:paraId="491E9C21" w14:textId="77777777" w:rsidR="008D76BB" w:rsidRPr="001E7DB5" w:rsidRDefault="008D76BB" w:rsidP="008D76BB">
      <w:pPr>
        <w:autoSpaceDE w:val="0"/>
        <w:autoSpaceDN w:val="0"/>
        <w:adjustRightInd w:val="0"/>
        <w:jc w:val="center"/>
        <w:rPr>
          <w:rFonts w:ascii="Sicoob Sans" w:hAnsi="Sicoob Sans" w:cs="Arial"/>
          <w:b/>
          <w:bCs/>
          <w:i/>
          <w:iCs/>
        </w:rPr>
      </w:pPr>
    </w:p>
    <w:p w14:paraId="365873DB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7A61788A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  <w:r w:rsidRPr="001E7DB5">
        <w:rPr>
          <w:rFonts w:ascii="Sicoob Sans" w:hAnsi="Sicoob Sans" w:cs="Arial"/>
          <w:b/>
          <w:bCs/>
          <w:i/>
          <w:iCs/>
        </w:rPr>
        <w:t>I - Dados pessoais</w:t>
      </w:r>
    </w:p>
    <w:p w14:paraId="085A3A20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087497FF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Nome completo:</w:t>
      </w:r>
    </w:p>
    <w:p w14:paraId="7BF7D837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Endereço Completo:</w:t>
      </w:r>
    </w:p>
    <w:p w14:paraId="6E2EBA3A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 xml:space="preserve">Telefone Residencial: </w:t>
      </w:r>
      <w:proofErr w:type="gramStart"/>
      <w:r w:rsidRPr="001E7DB5">
        <w:rPr>
          <w:rFonts w:ascii="Sicoob Sans" w:hAnsi="Sicoob Sans" w:cs="Arial"/>
        </w:rPr>
        <w:t>( )</w:t>
      </w:r>
      <w:proofErr w:type="gramEnd"/>
      <w:r w:rsidRPr="001E7DB5">
        <w:rPr>
          <w:rFonts w:ascii="Sicoob Sans" w:hAnsi="Sicoob Sans" w:cs="Arial"/>
        </w:rPr>
        <w:t xml:space="preserve">                        / Telefone Celular: </w:t>
      </w:r>
      <w:proofErr w:type="gramStart"/>
      <w:r w:rsidRPr="001E7DB5">
        <w:rPr>
          <w:rFonts w:ascii="Sicoob Sans" w:hAnsi="Sicoob Sans" w:cs="Arial"/>
        </w:rPr>
        <w:t>( )</w:t>
      </w:r>
      <w:proofErr w:type="gramEnd"/>
    </w:p>
    <w:p w14:paraId="11AB33D7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E-mail:</w:t>
      </w:r>
    </w:p>
    <w:p w14:paraId="6FF080D1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Idade:      anos</w:t>
      </w:r>
    </w:p>
    <w:p w14:paraId="788AB73A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Estado Civil:</w:t>
      </w:r>
    </w:p>
    <w:p w14:paraId="7CA41C16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</w:p>
    <w:p w14:paraId="3ED6671C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  <w:r w:rsidRPr="001E7DB5">
        <w:rPr>
          <w:rFonts w:ascii="Sicoob Sans" w:hAnsi="Sicoob Sans" w:cs="Arial"/>
          <w:b/>
          <w:bCs/>
          <w:i/>
          <w:iCs/>
        </w:rPr>
        <w:t>II – Formação</w:t>
      </w:r>
    </w:p>
    <w:p w14:paraId="423E8566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739066E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Descrição:</w:t>
      </w:r>
    </w:p>
    <w:p w14:paraId="05C9A03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Data de Conclusão:</w:t>
      </w:r>
    </w:p>
    <w:p w14:paraId="23150DAB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Local:</w:t>
      </w:r>
    </w:p>
    <w:p w14:paraId="79BA13DD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Descrição:</w:t>
      </w:r>
    </w:p>
    <w:p w14:paraId="7298EEB5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Data de Conclusão:</w:t>
      </w:r>
    </w:p>
    <w:p w14:paraId="700A8578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Local:</w:t>
      </w:r>
    </w:p>
    <w:p w14:paraId="5EAF4633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</w:p>
    <w:p w14:paraId="05250B3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  <w:r w:rsidRPr="001E7DB5">
        <w:rPr>
          <w:rFonts w:ascii="Sicoob Sans" w:hAnsi="Sicoob Sans" w:cs="Arial"/>
          <w:b/>
          <w:bCs/>
          <w:i/>
          <w:iCs/>
        </w:rPr>
        <w:t>III - Experiência Profissional</w:t>
      </w:r>
    </w:p>
    <w:p w14:paraId="792CEE89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4BC7F3A2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Cargo:</w:t>
      </w:r>
    </w:p>
    <w:p w14:paraId="50DA5D0D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Período:</w:t>
      </w:r>
    </w:p>
    <w:p w14:paraId="64309556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Empresa:</w:t>
      </w:r>
    </w:p>
    <w:p w14:paraId="36DDE760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</w:rPr>
        <w:t xml:space="preserve">Principais responsabilidades: </w:t>
      </w:r>
      <w:r w:rsidRPr="001E7DB5">
        <w:rPr>
          <w:rFonts w:ascii="Sicoob Sans" w:hAnsi="Sicoob Sans" w:cs="Arial"/>
          <w:i/>
        </w:rPr>
        <w:t>[Descrição sucinta das atividades exercidas]</w:t>
      </w:r>
    </w:p>
    <w:p w14:paraId="7A020D43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3BC3B6C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Cargo:</w:t>
      </w:r>
    </w:p>
    <w:p w14:paraId="5E48D33A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Período:</w:t>
      </w:r>
    </w:p>
    <w:p w14:paraId="2ADC4278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Empresa:</w:t>
      </w:r>
    </w:p>
    <w:p w14:paraId="5EEECCBC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</w:rPr>
        <w:t xml:space="preserve">Principais responsabilidades: </w:t>
      </w:r>
      <w:r w:rsidRPr="001E7DB5">
        <w:rPr>
          <w:rFonts w:ascii="Sicoob Sans" w:hAnsi="Sicoob Sans" w:cs="Arial"/>
          <w:i/>
        </w:rPr>
        <w:t>[Descrição sucinta das atividades exercidas]</w:t>
      </w:r>
    </w:p>
    <w:p w14:paraId="0A312BA8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1B6479F7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  <w:r w:rsidRPr="001E7DB5">
        <w:rPr>
          <w:rFonts w:ascii="Sicoob Sans" w:hAnsi="Sicoob Sans" w:cs="Arial"/>
          <w:b/>
          <w:bCs/>
          <w:i/>
          <w:iCs/>
        </w:rPr>
        <w:t>IV – Qualificações</w:t>
      </w:r>
    </w:p>
    <w:p w14:paraId="78A7B977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55830809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  <w:i/>
        </w:rPr>
        <w:t>[Descrição do curso ou atividade complementar relevante, empresa e ano de conclusão]</w:t>
      </w:r>
    </w:p>
    <w:p w14:paraId="1ED81A36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63725465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</w:rPr>
        <w:t>[</w:t>
      </w:r>
      <w:r w:rsidRPr="001E7DB5">
        <w:rPr>
          <w:rFonts w:ascii="Sicoob Sans" w:hAnsi="Sicoob Sans" w:cs="Arial"/>
          <w:i/>
        </w:rPr>
        <w:t>Descrição do curso ou atividade complementar relevante, empresa e ano de conclusão]</w:t>
      </w:r>
    </w:p>
    <w:p w14:paraId="341C8B2C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4613E0B7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  <w:r w:rsidRPr="001E7DB5">
        <w:rPr>
          <w:rFonts w:ascii="Sicoob Sans" w:hAnsi="Sicoob Sans" w:cs="Arial"/>
          <w:b/>
          <w:bCs/>
          <w:i/>
          <w:iCs/>
        </w:rPr>
        <w:t>V - Informações Adicionais</w:t>
      </w:r>
    </w:p>
    <w:p w14:paraId="03A09C22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b/>
          <w:bCs/>
          <w:i/>
          <w:iCs/>
        </w:rPr>
      </w:pPr>
    </w:p>
    <w:p w14:paraId="43927B0D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  <w:i/>
        </w:rPr>
        <w:t>[Informação adicional relevante]</w:t>
      </w:r>
    </w:p>
    <w:p w14:paraId="65876C20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174BEFA1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  <w:r w:rsidRPr="001E7DB5">
        <w:rPr>
          <w:rFonts w:ascii="Sicoob Sans" w:hAnsi="Sicoob Sans" w:cs="Arial"/>
        </w:rPr>
        <w:t>[</w:t>
      </w:r>
      <w:r w:rsidRPr="001E7DB5">
        <w:rPr>
          <w:rFonts w:ascii="Sicoob Sans" w:hAnsi="Sicoob Sans" w:cs="Arial"/>
          <w:i/>
        </w:rPr>
        <w:t>Informação adicional relevante]</w:t>
      </w:r>
    </w:p>
    <w:p w14:paraId="5734AB75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1AA29BA5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  <w:i/>
        </w:rPr>
      </w:pPr>
    </w:p>
    <w:p w14:paraId="6B39D13F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lastRenderedPageBreak/>
        <w:t>Confirmo, para todos os fins, a fidedignidade das informações constantes deste documento.</w:t>
      </w:r>
    </w:p>
    <w:p w14:paraId="241D4298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Sicoob Sans" w:hAnsi="Sicoob Sans" w:cs="Arial"/>
        </w:rPr>
      </w:pPr>
    </w:p>
    <w:p w14:paraId="1190797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.............(UF) ........ de ....................................de.................</w:t>
      </w:r>
    </w:p>
    <w:p w14:paraId="6E919A0E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Sicoob Sans" w:hAnsi="Sicoob Sans" w:cs="Arial"/>
        </w:rPr>
      </w:pPr>
    </w:p>
    <w:p w14:paraId="62D00FA2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..............................................................</w:t>
      </w:r>
    </w:p>
    <w:p w14:paraId="62F4A020" w14:textId="77777777" w:rsidR="008D76BB" w:rsidRPr="001E7DB5" w:rsidRDefault="008D76BB" w:rsidP="008D76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ascii="Sicoob Sans" w:hAnsi="Sicoob Sans" w:cs="Arial"/>
        </w:rPr>
      </w:pPr>
      <w:r w:rsidRPr="001E7DB5">
        <w:rPr>
          <w:rFonts w:ascii="Sicoob Sans" w:hAnsi="Sicoob Sans" w:cs="Arial"/>
        </w:rPr>
        <w:t>(nome, CPF e assinatura do candidato</w:t>
      </w:r>
    </w:p>
    <w:p w14:paraId="5DAFE981" w14:textId="77777777" w:rsidR="008D76BB" w:rsidRPr="001E7DB5" w:rsidRDefault="008D76BB" w:rsidP="008D76BB">
      <w:pPr>
        <w:rPr>
          <w:rFonts w:ascii="Sicoob Sans" w:hAnsi="Sicoob Sans" w:cs="Arial"/>
          <w:b/>
        </w:rPr>
      </w:pPr>
    </w:p>
    <w:p w14:paraId="409DD9B2" w14:textId="77777777" w:rsidR="008D76BB" w:rsidRPr="001E7DB5" w:rsidRDefault="008D76BB" w:rsidP="008D76BB">
      <w:pPr>
        <w:rPr>
          <w:rFonts w:ascii="Sicoob Sans" w:hAnsi="Sicoob Sans"/>
        </w:rPr>
      </w:pPr>
    </w:p>
    <w:p w14:paraId="1EDEEF87" w14:textId="77777777" w:rsidR="008D76BB" w:rsidRPr="001E7DB5" w:rsidRDefault="008D76BB">
      <w:pPr>
        <w:rPr>
          <w:rFonts w:ascii="Sicoob Sans" w:hAnsi="Sicoob Sans"/>
        </w:rPr>
      </w:pPr>
    </w:p>
    <w:sectPr w:rsidR="008D76BB" w:rsidRPr="001E7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762C" w14:textId="77777777" w:rsidR="0063544C" w:rsidRDefault="0063544C" w:rsidP="001E7DB5">
      <w:r>
        <w:separator/>
      </w:r>
    </w:p>
  </w:endnote>
  <w:endnote w:type="continuationSeparator" w:id="0">
    <w:p w14:paraId="54A9045C" w14:textId="77777777" w:rsidR="0063544C" w:rsidRDefault="0063544C" w:rsidP="001E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6CB0" w14:textId="2DE37BA0" w:rsidR="00CD5301" w:rsidRDefault="00CD53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B0A6479" wp14:editId="5D1A86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104002126" name="Caixa de Texto 1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C624E" w14:textId="0AF43FE7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A6479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8" type="#_x0000_t202" alt="PÚBLICO" style="position:absolute;margin-left:0;margin-top:0;width:55.7pt;height:27.2pt;z-index:2516705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QE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y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Nf4VAQ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B1C624E" w14:textId="0AF43FE7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0F3D" w14:textId="5EB80215" w:rsidR="00CD5301" w:rsidRDefault="00CD53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434D125" wp14:editId="1C5394CC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1871121965" name="Caixa de Texto 1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A798B" w14:textId="3C359B05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4D12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9" type="#_x0000_t202" alt="PÚBLICO" style="position:absolute;margin-left:0;margin-top:0;width:55.7pt;height:27.2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Cd31Yw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9A798B" w14:textId="3C359B05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057E" w14:textId="17F741E8" w:rsidR="00CD5301" w:rsidRDefault="00CD53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3A8100A" wp14:editId="60A898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45440"/>
              <wp:effectExtent l="0" t="0" r="16510" b="0"/>
              <wp:wrapNone/>
              <wp:docPr id="861510590" name="Caixa de Texto 10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A0414" w14:textId="1CCB769E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8100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31" type="#_x0000_t202" alt="PÚBLICO" style="position:absolute;margin-left:0;margin-top:0;width:55.7pt;height:27.2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F8A0414" w14:textId="1CCB769E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180F" w14:textId="77777777" w:rsidR="0063544C" w:rsidRDefault="0063544C" w:rsidP="001E7DB5">
      <w:r>
        <w:separator/>
      </w:r>
    </w:p>
  </w:footnote>
  <w:footnote w:type="continuationSeparator" w:id="0">
    <w:p w14:paraId="5E809A5B" w14:textId="77777777" w:rsidR="0063544C" w:rsidRDefault="0063544C" w:rsidP="001E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5AA3" w14:textId="49DBA929" w:rsidR="00CD5301" w:rsidRDefault="00CD530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AF55D71" wp14:editId="01F2BAF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717367774" name="Caixa de Texto 8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AE8AC" w14:textId="31CCBD3E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55D7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PÚBLICO" style="position:absolute;margin-left:0;margin-top:0;width:55.7pt;height:27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14AE8AC" w14:textId="31CCBD3E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A65E" w14:textId="4A294EC6" w:rsidR="001E7DB5" w:rsidRPr="001E7DB5" w:rsidRDefault="00CD5301" w:rsidP="001E7DB5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DBFE8A8" wp14:editId="2FC69E0B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1060344085" name="Caixa de Texto 9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2B0BE" w14:textId="35435153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FE8A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PÚBLICO" style="position:absolute;margin-left:0;margin-top:0;width:55.7pt;height:27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F02B0BE" w14:textId="35435153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7DB5" w:rsidRPr="001E7DB5">
      <w:rPr>
        <w:noProof/>
        <w:sz w:val="20"/>
      </w:rPr>
      <w:drawing>
        <wp:anchor distT="0" distB="0" distL="0" distR="0" simplePos="0" relativeHeight="251659264" behindDoc="1" locked="0" layoutInCell="1" allowOverlap="1" wp14:anchorId="0D0865FF" wp14:editId="12169DE4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1752939" cy="439073"/>
          <wp:effectExtent l="0" t="0" r="0" b="0"/>
          <wp:wrapNone/>
          <wp:docPr id="2052440816" name="Image 1" descr="Uma imagem contendo 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440816" name="Image 1" descr="Uma imagem contendo Logotip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939" cy="439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E8E6" w14:textId="763E3E7E" w:rsidR="00CD5301" w:rsidRDefault="00CD530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CF05731" wp14:editId="2F1258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45440"/>
              <wp:effectExtent l="0" t="0" r="16510" b="16510"/>
              <wp:wrapNone/>
              <wp:docPr id="907819294" name="Caixa de Texto 7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5FA87" w14:textId="1EA8CFF5" w:rsidR="00CD5301" w:rsidRPr="00CD5301" w:rsidRDefault="00CD5301" w:rsidP="00CD53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53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5731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30" type="#_x0000_t202" alt="PÚBLICO" style="position:absolute;margin-left:0;margin-top:0;width:55.7pt;height:27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345FA87" w14:textId="1EA8CFF5" w:rsidR="00CD5301" w:rsidRPr="00CD5301" w:rsidRDefault="00CD5301" w:rsidP="00CD53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53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BB"/>
    <w:rsid w:val="001E7DB5"/>
    <w:rsid w:val="0063544C"/>
    <w:rsid w:val="006E0386"/>
    <w:rsid w:val="008D76BB"/>
    <w:rsid w:val="009565A3"/>
    <w:rsid w:val="00C551B3"/>
    <w:rsid w:val="00CD5301"/>
    <w:rsid w:val="00E207C6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3F71"/>
  <w15:chartTrackingRefBased/>
  <w15:docId w15:val="{7569E7C8-C43E-4412-B1DB-BD64737B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D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D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7D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D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f425c19-a38d-4255-88b6-97c7a33bb3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98A4180EF9345A09548CA03DAA264" ma:contentTypeVersion="21" ma:contentTypeDescription="Create a new document." ma:contentTypeScope="" ma:versionID="b2481160735ae199da49dec0d459a86d">
  <xsd:schema xmlns:xsd="http://www.w3.org/2001/XMLSchema" xmlns:xs="http://www.w3.org/2001/XMLSchema" xmlns:p="http://schemas.microsoft.com/office/2006/metadata/properties" xmlns:ns1="http://schemas.microsoft.com/sharepoint/v3" xmlns:ns3="7f425c19-a38d-4255-88b6-97c7a33bb32c" xmlns:ns4="8d0810c7-8136-469b-9d3b-dbaf706546a2" targetNamespace="http://schemas.microsoft.com/office/2006/metadata/properties" ma:root="true" ma:fieldsID="2f70e6cd6f55c6ee44464665915f5b88" ns1:_="" ns3:_="" ns4:_="">
    <xsd:import namespace="http://schemas.microsoft.com/sharepoint/v3"/>
    <xsd:import namespace="7f425c19-a38d-4255-88b6-97c7a33bb32c"/>
    <xsd:import namespace="8d0810c7-8136-469b-9d3b-dbaf70654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5c19-a38d-4255-88b6-97c7a33bb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10c7-8136-469b-9d3b-dbaf7065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938F0-76FC-43B2-87B7-98581F3AF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7C15E-A96C-4EB7-BC3E-F2A472B6CB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425c19-a38d-4255-88b6-97c7a33bb32c"/>
  </ds:schemaRefs>
</ds:datastoreItem>
</file>

<file path=customXml/itemProps3.xml><?xml version="1.0" encoding="utf-8"?>
<ds:datastoreItem xmlns:ds="http://schemas.openxmlformats.org/officeDocument/2006/customXml" ds:itemID="{AC41F995-FAEB-4347-AD35-1F731856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425c19-a38d-4255-88b6-97c7a33bb32c"/>
    <ds:schemaRef ds:uri="8d0810c7-8136-469b-9d3b-dbaf7065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de andrade Ferreira</dc:creator>
  <cp:keywords/>
  <dc:description/>
  <cp:lastModifiedBy>Priscila de andrade Ferreira</cp:lastModifiedBy>
  <cp:revision>4</cp:revision>
  <dcterms:created xsi:type="dcterms:W3CDTF">2025-07-31T18:48:00Z</dcterms:created>
  <dcterms:modified xsi:type="dcterms:W3CDTF">2025-08-01T17:54:00Z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2023-02-24T18:15:34Z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016f912c-9d14-48c3-b49b-a2dc8e2aeeb5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0x01010006D98A4180EF9345A09548CA03DAA264</vt:lpwstr>
  </property>
  <property fmtid="{D5CDD505-2E9C-101B-9397-08002B2CF9AE}" pid="10" name="ClassificationContentMarkingHeaderShapeIds">
    <vt:lpwstr>361c391e,2ac229de,3f339115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PÚBLICO</vt:lpwstr>
  </property>
  <property fmtid="{D5CDD505-2E9C-101B-9397-08002B2CF9AE}" pid="13" name="ClassificationContentMarkingFooterShapeIds">
    <vt:lpwstr>33599bbe,632f24e,6f870e2d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PÚBLICO</vt:lpwstr>
  </property>
</Properties>
</file>