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B9FB" w14:textId="77777777" w:rsidR="007D37F3" w:rsidRPr="00FF4DCB" w:rsidRDefault="007D37F3" w:rsidP="007D37F3">
      <w:pPr>
        <w:jc w:val="center"/>
        <w:rPr>
          <w:rFonts w:ascii="Sicoob Sans" w:hAnsi="Sicoob Sans" w:cs="Arial"/>
          <w:b/>
        </w:rPr>
      </w:pPr>
      <w:r w:rsidRPr="00FF4DCB">
        <w:rPr>
          <w:rFonts w:ascii="Sicoob Sans" w:hAnsi="Sicoob Sans" w:cs="Arial"/>
          <w:b/>
        </w:rPr>
        <w:t>Anexo III</w:t>
      </w:r>
    </w:p>
    <w:p w14:paraId="1B69CE7E" w14:textId="77777777" w:rsidR="007D37F3" w:rsidRPr="00FF4DCB" w:rsidRDefault="007D37F3" w:rsidP="007D37F3">
      <w:pPr>
        <w:ind w:left="360"/>
        <w:jc w:val="center"/>
        <w:rPr>
          <w:rFonts w:ascii="Sicoob Sans" w:hAnsi="Sicoob Sans" w:cs="Arial"/>
          <w:b/>
        </w:rPr>
      </w:pPr>
      <w:r w:rsidRPr="00FF4DCB">
        <w:rPr>
          <w:rFonts w:ascii="Sicoob Sans" w:hAnsi="Sicoob Sans" w:cs="Arial"/>
          <w:b/>
        </w:rPr>
        <w:t>Modelo de declaração dos candidatos</w:t>
      </w:r>
    </w:p>
    <w:p w14:paraId="45237870" w14:textId="77777777" w:rsidR="007D37F3" w:rsidRPr="00FF4DCB" w:rsidRDefault="007D37F3" w:rsidP="007D37F3">
      <w:pPr>
        <w:ind w:left="720"/>
        <w:rPr>
          <w:rFonts w:ascii="Sicoob Sans" w:hAnsi="Sicoob Sans" w:cs="Arial"/>
          <w:b/>
        </w:rPr>
      </w:pPr>
    </w:p>
    <w:p w14:paraId="7CD03128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7542" wp14:editId="4C7840C3">
                <wp:simplePos x="0" y="0"/>
                <wp:positionH relativeFrom="column">
                  <wp:posOffset>-342900</wp:posOffset>
                </wp:positionH>
                <wp:positionV relativeFrom="paragraph">
                  <wp:posOffset>134620</wp:posOffset>
                </wp:positionV>
                <wp:extent cx="6172200" cy="8028940"/>
                <wp:effectExtent l="13335" t="7620" r="5715" b="1206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028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F14C" id="Retângulo 14" o:spid="_x0000_s1026" style="position:absolute;margin-left:-27pt;margin-top:10.6pt;width:486pt;height:6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" filled="f"/>
            </w:pict>
          </mc:Fallback>
        </mc:AlternateContent>
      </w:r>
    </w:p>
    <w:p w14:paraId="59FACEE1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9663C" wp14:editId="4CB3ED21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501640" cy="7765415"/>
                <wp:effectExtent l="0" t="0" r="22860" b="2603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776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A439" id="Retângulo 6" o:spid="_x0000_s1026" style="position:absolute;margin-left:0;margin-top:14.55pt;width:433.2pt;height:611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" filled="f">
                <w10:wrap anchorx="margin"/>
              </v:rect>
            </w:pict>
          </mc:Fallback>
        </mc:AlternateContent>
      </w:r>
    </w:p>
    <w:p w14:paraId="05DF779E" w14:textId="72E6FBBB" w:rsidR="007D37F3" w:rsidRPr="00FF4DCB" w:rsidRDefault="00FF4DCB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/>
          <w:noProof/>
        </w:rPr>
        <w:drawing>
          <wp:anchor distT="0" distB="0" distL="0" distR="0" simplePos="0" relativeHeight="251672576" behindDoc="1" locked="0" layoutInCell="1" allowOverlap="1" wp14:anchorId="5CA79276" wp14:editId="22541B10">
            <wp:simplePos x="0" y="0"/>
            <wp:positionH relativeFrom="margin">
              <wp:align>center</wp:align>
            </wp:positionH>
            <wp:positionV relativeFrom="page">
              <wp:posOffset>1905000</wp:posOffset>
            </wp:positionV>
            <wp:extent cx="1752939" cy="439073"/>
            <wp:effectExtent l="0" t="0" r="0" b="0"/>
            <wp:wrapNone/>
            <wp:docPr id="2052440816" name="Image 1" descr="Uma imagem contendo 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40816" name="Image 1" descr="Uma imagem contendo Logotipo&#10;&#10;O conteúdo gerado por IA pode estar incorre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39" cy="43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C8EC2" w14:textId="1822320E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CE2F5" wp14:editId="76BB8DEB">
                <wp:simplePos x="0" y="0"/>
                <wp:positionH relativeFrom="column">
                  <wp:posOffset>4085590</wp:posOffset>
                </wp:positionH>
                <wp:positionV relativeFrom="paragraph">
                  <wp:posOffset>-635</wp:posOffset>
                </wp:positionV>
                <wp:extent cx="1600200" cy="228600"/>
                <wp:effectExtent l="3175" t="0" r="0" b="190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F985E" w14:textId="5DA85966" w:rsidR="007D37F3" w:rsidRPr="005D744E" w:rsidRDefault="007D37F3" w:rsidP="007D37F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CE2F5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321.7pt;margin-top:-.05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" stroked="f">
                <v:textbox>
                  <w:txbxContent>
                    <w:p w14:paraId="2E1F985E" w14:textId="5DA85966" w:rsidR="007D37F3" w:rsidRPr="005D744E" w:rsidRDefault="007D37F3" w:rsidP="007D37F3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DA8AE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</w:p>
    <w:p w14:paraId="0D3CECE3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7638D" wp14:editId="19C2F49D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</wp:posOffset>
                </wp:positionV>
                <wp:extent cx="1714500" cy="228600"/>
                <wp:effectExtent l="3810" t="254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46696" w14:textId="77777777" w:rsidR="007D37F3" w:rsidRPr="0028014E" w:rsidRDefault="007D37F3" w:rsidP="007D37F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Cabeçalho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638D" id="Caixa de Texto 11" o:spid="_x0000_s1028" type="#_x0000_t202" style="position:absolute;left:0;text-align:left;margin-left:-9pt;margin-top:2.7pt;width:1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" filled="f" stroked="f">
                <v:textbox>
                  <w:txbxContent>
                    <w:p w14:paraId="0AC46696" w14:textId="77777777" w:rsidR="007D37F3" w:rsidRPr="0028014E" w:rsidRDefault="007D37F3" w:rsidP="007D37F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Cabeçalho</w:t>
                      </w:r>
                    </w:p>
                  </w:txbxContent>
                </v:textbox>
              </v:shape>
            </w:pict>
          </mc:Fallback>
        </mc:AlternateContent>
      </w:r>
    </w:p>
    <w:p w14:paraId="7558737D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  <w:r w:rsidRPr="00FF4DCB">
        <w:rPr>
          <w:rFonts w:ascii="Sicoob Sans" w:hAnsi="Sicoob San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EDD16" wp14:editId="0BE47BB9">
                <wp:simplePos x="0" y="0"/>
                <wp:positionH relativeFrom="column">
                  <wp:posOffset>-57150</wp:posOffset>
                </wp:positionH>
                <wp:positionV relativeFrom="paragraph">
                  <wp:posOffset>1905</wp:posOffset>
                </wp:positionV>
                <wp:extent cx="5742940" cy="0"/>
                <wp:effectExtent l="13335" t="12065" r="6350" b="6985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C20B7" id="Conector re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15pt" to="447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">
                <v:stroke dashstyle="dash"/>
              </v:line>
            </w:pict>
          </mc:Fallback>
        </mc:AlternateContent>
      </w:r>
    </w:p>
    <w:p w14:paraId="5D5376FF" w14:textId="77777777" w:rsidR="007D37F3" w:rsidRPr="00FF4DCB" w:rsidRDefault="007D37F3" w:rsidP="007D37F3">
      <w:pPr>
        <w:jc w:val="center"/>
        <w:rPr>
          <w:rFonts w:ascii="Sicoob Sans" w:hAnsi="Sicoob Sans" w:cs="Arial"/>
          <w:b/>
        </w:rPr>
      </w:pPr>
      <w:r w:rsidRPr="00FF4DCB">
        <w:rPr>
          <w:rFonts w:ascii="Sicoob Sans" w:hAnsi="Sicoob Sans" w:cs="Arial"/>
          <w:b/>
        </w:rPr>
        <w:t xml:space="preserve">DECLARAÇÃO </w:t>
      </w:r>
    </w:p>
    <w:p w14:paraId="660906C0" w14:textId="77777777" w:rsidR="007D37F3" w:rsidRPr="00FF4DCB" w:rsidRDefault="007D37F3" w:rsidP="007D37F3">
      <w:pPr>
        <w:jc w:val="both"/>
        <w:rPr>
          <w:rFonts w:ascii="Sicoob Sans" w:hAnsi="Sicoob Sans" w:cs="Arial"/>
        </w:rPr>
      </w:pPr>
    </w:p>
    <w:p w14:paraId="0354E618" w14:textId="567EEE98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O abaixo subscritor, candidato ao cargo de _______________ (</w:t>
      </w:r>
      <w:r w:rsidRPr="00FF4DCB">
        <w:rPr>
          <w:rFonts w:ascii="Sicoob Sans" w:hAnsi="Sicoob Sans" w:cs="Arial"/>
          <w:b/>
          <w:i/>
          <w:iCs/>
        </w:rPr>
        <w:t>conselheiro fiscal</w:t>
      </w:r>
      <w:r w:rsidRPr="00FF4DCB">
        <w:rPr>
          <w:rFonts w:ascii="Sicoob Sans" w:hAnsi="Sicoob Sans" w:cs="Arial"/>
        </w:rPr>
        <w:t>) na ________________ (</w:t>
      </w:r>
      <w:r w:rsidRPr="00FF4DCB">
        <w:rPr>
          <w:rFonts w:ascii="Sicoob Sans" w:hAnsi="Sicoob Sans" w:cs="Arial"/>
          <w:b/>
          <w:i/>
          <w:iCs/>
        </w:rPr>
        <w:t>denominação completa da Singular</w:t>
      </w:r>
      <w:r w:rsidRPr="00FF4DCB">
        <w:rPr>
          <w:rFonts w:ascii="Sicoob Sans" w:hAnsi="Sicoob Sans" w:cs="Arial"/>
        </w:rPr>
        <w:t>) declara que:</w:t>
      </w:r>
    </w:p>
    <w:p w14:paraId="6B0BE13C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41CCB5AF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é associado da cooperativa a qual é candidato (</w:t>
      </w:r>
      <w:r w:rsidRPr="00FF4DCB">
        <w:rPr>
          <w:rFonts w:ascii="Sicoob Sans" w:hAnsi="Sicoob Sans" w:cs="Arial"/>
          <w:b/>
          <w:i/>
          <w:iCs/>
        </w:rPr>
        <w:t>no caso de Singular</w:t>
      </w:r>
      <w:r w:rsidRPr="00FF4DCB">
        <w:rPr>
          <w:rFonts w:ascii="Sicoob Sans" w:hAnsi="Sicoob Sans" w:cs="Arial"/>
        </w:rPr>
        <w:t xml:space="preserve">); </w:t>
      </w:r>
    </w:p>
    <w:p w14:paraId="6562C0EE" w14:textId="77777777" w:rsidR="007D37F3" w:rsidRPr="00FF4DCB" w:rsidRDefault="007D37F3" w:rsidP="007D37F3">
      <w:pPr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</w:p>
    <w:p w14:paraId="189059CF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tem reputação ilibada;</w:t>
      </w:r>
    </w:p>
    <w:p w14:paraId="74D20A86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38EABCF4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proofErr w:type="spellStart"/>
      <w:r w:rsidRPr="00FF4DCB">
        <w:rPr>
          <w:rFonts w:ascii="Sicoob Sans" w:hAnsi="Sicoob Sans" w:cs="Arial"/>
        </w:rPr>
        <w:t>é</w:t>
      </w:r>
      <w:proofErr w:type="spellEnd"/>
      <w:r w:rsidRPr="00FF4DCB">
        <w:rPr>
          <w:rFonts w:ascii="Sicoob Sans" w:hAnsi="Sicoob Sans" w:cs="Arial"/>
        </w:rPr>
        <w:t xml:space="preserve"> residente no País;</w:t>
      </w:r>
    </w:p>
    <w:p w14:paraId="205FA34D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10087F77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14:paraId="310EBE71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1DACB019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</w:p>
    <w:p w14:paraId="04EC67A8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7C5150D3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não responde, nem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</w:p>
    <w:p w14:paraId="5696A2B7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</w:p>
    <w:p w14:paraId="6BED2E41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não está declarado falido ou insolvente, nem participou da administração ou controlou firma ou sociedade concordatária ou insolvente;</w:t>
      </w:r>
    </w:p>
    <w:p w14:paraId="05146369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7A3666EB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não apresenta qualquer irregularidade no setor público (Cadin);</w:t>
      </w:r>
    </w:p>
    <w:p w14:paraId="141732EB" w14:textId="77777777" w:rsidR="007D37F3" w:rsidRPr="00FF4DCB" w:rsidRDefault="007D37F3" w:rsidP="007D37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B1CCE" wp14:editId="433CF84E">
                <wp:simplePos x="0" y="0"/>
                <wp:positionH relativeFrom="column">
                  <wp:posOffset>-47625</wp:posOffset>
                </wp:positionH>
                <wp:positionV relativeFrom="paragraph">
                  <wp:posOffset>213995</wp:posOffset>
                </wp:positionV>
                <wp:extent cx="6057900" cy="0"/>
                <wp:effectExtent l="13335" t="8255" r="5715" b="1079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6063A" id="Conector re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6.85pt" to="473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">
                <v:stroke dashstyle="dash"/>
              </v:line>
            </w:pict>
          </mc:Fallback>
        </mc:AlternateContent>
      </w: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EB0A4" wp14:editId="6F9B310F">
                <wp:simplePos x="0" y="0"/>
                <wp:positionH relativeFrom="column">
                  <wp:posOffset>2171700</wp:posOffset>
                </wp:positionH>
                <wp:positionV relativeFrom="paragraph">
                  <wp:posOffset>246380</wp:posOffset>
                </wp:positionV>
                <wp:extent cx="1943100" cy="228600"/>
                <wp:effectExtent l="3810" t="254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6446E" w14:textId="77777777" w:rsidR="007D37F3" w:rsidRPr="005D744E" w:rsidRDefault="007D37F3" w:rsidP="007D37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nº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pág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 nº total pág. (Fonte: Arial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EB0A4" id="Caixa de Texto 7" o:spid="_x0000_s1029" type="#_x0000_t202" style="position:absolute;left:0;text-align:left;margin-left:171pt;margin-top:19.4pt;width:15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G89QEAANEDAAAOAAAAZHJzL2Uyb0RvYy54bWysU8Fu2zAMvQ/YPwi6L07Sr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" stroked="f">
                <v:textbox>
                  <w:txbxContent>
                    <w:p w14:paraId="3DB6446E" w14:textId="77777777" w:rsidR="007D37F3" w:rsidRPr="005D744E" w:rsidRDefault="007D37F3" w:rsidP="007D37F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nº da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pág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/ nº total pág. (Fonte: Arial 8)</w:t>
                      </w:r>
                    </w:p>
                  </w:txbxContent>
                </v:textbox>
              </v:shape>
            </w:pict>
          </mc:Fallback>
        </mc:AlternateContent>
      </w:r>
    </w:p>
    <w:p w14:paraId="59092A6D" w14:textId="77777777" w:rsidR="007D37F3" w:rsidRPr="00FF4DCB" w:rsidRDefault="007D37F3" w:rsidP="007D37F3">
      <w:pPr>
        <w:ind w:firstLine="540"/>
        <w:rPr>
          <w:rFonts w:ascii="Sicoob Sans" w:hAnsi="Sicoob Sans" w:cs="Arial"/>
        </w:rPr>
      </w:pP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5F01B" wp14:editId="71C905C3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1714500" cy="2286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B8162" w14:textId="77777777" w:rsidR="007D37F3" w:rsidRPr="0028014E" w:rsidRDefault="007D37F3" w:rsidP="007D37F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Rodapé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F01B" id="Caixa de Texto 9" o:spid="_x0000_s1030" type="#_x0000_t202" style="position:absolute;left:0;text-align:left;margin-left:0;margin-top:18.05pt;width:135pt;height:1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" filled="f" stroked="f">
                <v:textbox>
                  <w:txbxContent>
                    <w:p w14:paraId="0E2B8162" w14:textId="77777777" w:rsidR="007D37F3" w:rsidRPr="0028014E" w:rsidRDefault="007D37F3" w:rsidP="007D37F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Rodapé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DCB">
        <w:rPr>
          <w:rFonts w:ascii="Sicoob Sans" w:hAnsi="Sicoob Sans" w:cs="Arial"/>
        </w:rPr>
        <w:br w:type="page"/>
      </w: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EEE65" wp14:editId="343C698A">
                <wp:simplePos x="0" y="0"/>
                <wp:positionH relativeFrom="column">
                  <wp:posOffset>1943100</wp:posOffset>
                </wp:positionH>
                <wp:positionV relativeFrom="paragraph">
                  <wp:posOffset>99695</wp:posOffset>
                </wp:positionV>
                <wp:extent cx="2156460" cy="385445"/>
                <wp:effectExtent l="13335" t="8890" r="11430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C3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06805" w14:textId="77777777" w:rsidR="007D37F3" w:rsidRPr="0008782F" w:rsidRDefault="007D37F3" w:rsidP="007D37F3">
                            <w:pPr>
                              <w:pStyle w:val="Corpodetexto2"/>
                              <w:rPr>
                                <w:color w:val="006C3F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8782F">
                              <w:rPr>
                                <w:color w:val="006C3F"/>
                                <w:sz w:val="16"/>
                                <w:szCs w:val="16"/>
                                <w:lang w:val="pt-BR"/>
                              </w:rPr>
                              <w:t>LOGOMARCA DA COOPERATIVA (tamanho 1,07 x 5,99)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EE65" id="Caixa de Texto 5" o:spid="_x0000_s1031" type="#_x0000_t202" style="position:absolute;left:0;text-align:left;margin-left:153pt;margin-top:7.85pt;width:169.8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" filled="f" strokecolor="#006c3f">
                <v:textbox>
                  <w:txbxContent>
                    <w:p w14:paraId="02E06805" w14:textId="77777777" w:rsidR="007D37F3" w:rsidRPr="0008782F" w:rsidRDefault="007D37F3" w:rsidP="007D37F3">
                      <w:pPr>
                        <w:pStyle w:val="Corpodetexto2"/>
                        <w:rPr>
                          <w:color w:val="006C3F"/>
                          <w:sz w:val="16"/>
                          <w:szCs w:val="16"/>
                          <w:lang w:val="pt-BR"/>
                        </w:rPr>
                      </w:pPr>
                      <w:r w:rsidRPr="0008782F">
                        <w:rPr>
                          <w:color w:val="006C3F"/>
                          <w:sz w:val="16"/>
                          <w:szCs w:val="16"/>
                          <w:lang w:val="pt-BR"/>
                        </w:rPr>
                        <w:t>LOGOMARCA DA COOPERATIVA (tamanho 1,07 x 5,99)</w:t>
                      </w:r>
                    </w:p>
                  </w:txbxContent>
                </v:textbox>
              </v:shape>
            </w:pict>
          </mc:Fallback>
        </mc:AlternateContent>
      </w:r>
    </w:p>
    <w:p w14:paraId="70B01F51" w14:textId="77777777" w:rsidR="007D37F3" w:rsidRPr="00FF4DCB" w:rsidRDefault="007D37F3" w:rsidP="007D37F3">
      <w:pPr>
        <w:ind w:left="3960"/>
        <w:rPr>
          <w:rFonts w:ascii="Sicoob Sans" w:hAnsi="Sicoob Sans" w:cs="Arial"/>
          <w:b/>
          <w:bCs/>
        </w:rPr>
      </w:pPr>
    </w:p>
    <w:p w14:paraId="2FAE69DA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F6489A" wp14:editId="6B4BEA0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772150" cy="7765415"/>
                <wp:effectExtent l="0" t="0" r="19050" b="2603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7765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FFDA6" id="Retângulo 24" o:spid="_x0000_s1026" style="position:absolute;margin-left:0;margin-top:1pt;width:454.5pt;height:611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" filled="f">
                <w10:wrap anchorx="margin"/>
              </v:rect>
            </w:pict>
          </mc:Fallback>
        </mc:AlternateContent>
      </w:r>
      <w:r w:rsidRPr="00FF4DCB">
        <w:rPr>
          <w:rFonts w:ascii="Sicoob Sans" w:hAnsi="Sicoob Sans" w:cs="Arial"/>
        </w:rPr>
        <w:t xml:space="preserve">preenche o(s) seguinte(s) critério(s) de capacitação: </w:t>
      </w:r>
    </w:p>
    <w:p w14:paraId="511F9AC0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44808753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  <w:proofErr w:type="gramStart"/>
      <w:r w:rsidRPr="00FF4DCB">
        <w:rPr>
          <w:rFonts w:ascii="Sicoob Sans" w:hAnsi="Sicoob Sans" w:cs="Arial"/>
        </w:rPr>
        <w:t xml:space="preserve">(  </w:t>
      </w:r>
      <w:proofErr w:type="gramEnd"/>
      <w:r w:rsidRPr="00FF4DCB">
        <w:rPr>
          <w:rFonts w:ascii="Sicoob Sans" w:hAnsi="Sicoob Sans" w:cs="Arial"/>
        </w:rPr>
        <w:t xml:space="preserve"> ) formação acadêmica de nível superior;</w:t>
      </w:r>
    </w:p>
    <w:p w14:paraId="11D45140" w14:textId="77777777" w:rsidR="007D37F3" w:rsidRPr="00FF4DCB" w:rsidRDefault="007D37F3" w:rsidP="007D37F3">
      <w:pPr>
        <w:pStyle w:val="Cabealho"/>
        <w:tabs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</w:p>
    <w:p w14:paraId="193DAC6A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  <w:proofErr w:type="gramStart"/>
      <w:r w:rsidRPr="00FF4DCB">
        <w:rPr>
          <w:rFonts w:ascii="Sicoob Sans" w:hAnsi="Sicoob Sans" w:cs="Arial"/>
        </w:rPr>
        <w:t xml:space="preserve">(  </w:t>
      </w:r>
      <w:proofErr w:type="gramEnd"/>
      <w:r w:rsidRPr="00FF4DCB">
        <w:rPr>
          <w:rFonts w:ascii="Sicoob Sans" w:hAnsi="Sicoob Sans" w:cs="Arial"/>
        </w:rPr>
        <w:t xml:space="preserve"> ) formação técnica de nível médio;</w:t>
      </w:r>
    </w:p>
    <w:p w14:paraId="6E0C1FC5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</w:p>
    <w:p w14:paraId="622BAA6C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  <w:proofErr w:type="gramStart"/>
      <w:r w:rsidRPr="00FF4DCB">
        <w:rPr>
          <w:rFonts w:ascii="Sicoob Sans" w:hAnsi="Sicoob Sans" w:cs="Arial"/>
        </w:rPr>
        <w:t xml:space="preserve">(  </w:t>
      </w:r>
      <w:proofErr w:type="gramEnd"/>
      <w:r w:rsidRPr="00FF4DCB">
        <w:rPr>
          <w:rFonts w:ascii="Sicoob Sans" w:hAnsi="Sicoob Sans" w:cs="Arial"/>
        </w:rPr>
        <w:t xml:space="preserve"> ) formação técnica de acordo com cursos que, porventura, sejam ministrados;</w:t>
      </w:r>
    </w:p>
    <w:p w14:paraId="4035D3C4" w14:textId="77777777" w:rsidR="007D37F3" w:rsidRPr="00FF4DCB" w:rsidRDefault="007D37F3" w:rsidP="007D37F3">
      <w:pPr>
        <w:pStyle w:val="Cabealho"/>
        <w:tabs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</w:p>
    <w:p w14:paraId="6C09DA92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  <w:proofErr w:type="gramStart"/>
      <w:r w:rsidRPr="00FF4DCB">
        <w:rPr>
          <w:rFonts w:ascii="Sicoob Sans" w:hAnsi="Sicoob Sans" w:cs="Arial"/>
        </w:rPr>
        <w:t xml:space="preserve">(  </w:t>
      </w:r>
      <w:proofErr w:type="gramEnd"/>
      <w:r w:rsidRPr="00FF4DCB">
        <w:rPr>
          <w:rFonts w:ascii="Sicoob Sans" w:hAnsi="Sicoob Sans" w:cs="Arial"/>
        </w:rPr>
        <w:t xml:space="preserve"> ) experiência comprovada na gestão de cooperativas de crédito;</w:t>
      </w:r>
    </w:p>
    <w:p w14:paraId="5113011C" w14:textId="77777777" w:rsidR="007D37F3" w:rsidRPr="00FF4DCB" w:rsidRDefault="007D37F3" w:rsidP="007D37F3">
      <w:pPr>
        <w:pStyle w:val="Cabealho"/>
        <w:tabs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</w:p>
    <w:p w14:paraId="611E6291" w14:textId="77777777" w:rsidR="007D37F3" w:rsidRPr="00FF4DCB" w:rsidRDefault="007D37F3" w:rsidP="007D37F3">
      <w:pPr>
        <w:pStyle w:val="Cabealho"/>
        <w:tabs>
          <w:tab w:val="num" w:pos="900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ind w:left="540"/>
        <w:jc w:val="both"/>
        <w:rPr>
          <w:rFonts w:ascii="Sicoob Sans" w:hAnsi="Sicoob Sans" w:cs="Arial"/>
        </w:rPr>
      </w:pPr>
      <w:proofErr w:type="gramStart"/>
      <w:r w:rsidRPr="00FF4DCB">
        <w:rPr>
          <w:rFonts w:ascii="Sicoob Sans" w:hAnsi="Sicoob Sans" w:cs="Arial"/>
        </w:rPr>
        <w:t xml:space="preserve">(  </w:t>
      </w:r>
      <w:proofErr w:type="gramEnd"/>
      <w:r w:rsidRPr="00FF4DCB">
        <w:rPr>
          <w:rFonts w:ascii="Sicoob Sans" w:hAnsi="Sicoob Sans" w:cs="Arial"/>
        </w:rPr>
        <w:t xml:space="preserve"> ) experiência comprovada em gestão ou realização de trabalhos em instituições financeiras.</w:t>
      </w:r>
    </w:p>
    <w:p w14:paraId="65B834E2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66D1A4A1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compromete-se a participar de eventuais cursos/treinamentos que sejam ministrados pelas entidades do Sicoob;</w:t>
      </w:r>
    </w:p>
    <w:p w14:paraId="13A5AF39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563FE56A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atende todos os requisitos legais, estatutários e regulamentares para concorrer ao cargo eletivo ao qual é candidato;</w:t>
      </w:r>
    </w:p>
    <w:p w14:paraId="6C50E6D3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76B42C41" w14:textId="77777777" w:rsidR="007D37F3" w:rsidRPr="00FF4DCB" w:rsidRDefault="007D37F3" w:rsidP="007D37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assume integral responsabilidade pela fidelidade das declarações ora prestadas, ficando, desde já, a Cooperativa autorizada, dentro dos limites legais, a fazer uso das informações.</w:t>
      </w:r>
    </w:p>
    <w:p w14:paraId="7912A056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5A9E04A4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7B24FC17" w14:textId="77777777" w:rsidR="007D37F3" w:rsidRPr="00FF4DCB" w:rsidRDefault="007D37F3" w:rsidP="007D37F3">
      <w:pPr>
        <w:autoSpaceDE w:val="0"/>
        <w:autoSpaceDN w:val="0"/>
        <w:adjustRightInd w:val="0"/>
        <w:jc w:val="center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___________________(UF)____</w:t>
      </w:r>
      <w:proofErr w:type="spellStart"/>
      <w:r w:rsidRPr="00FF4DCB">
        <w:rPr>
          <w:rFonts w:ascii="Sicoob Sans" w:hAnsi="Sicoob Sans" w:cs="Arial"/>
        </w:rPr>
        <w:t>de______________de</w:t>
      </w:r>
      <w:proofErr w:type="spellEnd"/>
      <w:r w:rsidRPr="00FF4DCB">
        <w:rPr>
          <w:rFonts w:ascii="Sicoob Sans" w:hAnsi="Sicoob Sans" w:cs="Arial"/>
        </w:rPr>
        <w:t>______</w:t>
      </w:r>
    </w:p>
    <w:p w14:paraId="54E7E981" w14:textId="77777777" w:rsidR="007D37F3" w:rsidRPr="00FF4DCB" w:rsidRDefault="007D37F3" w:rsidP="007D37F3">
      <w:pPr>
        <w:autoSpaceDE w:val="0"/>
        <w:autoSpaceDN w:val="0"/>
        <w:adjustRightInd w:val="0"/>
        <w:jc w:val="center"/>
        <w:rPr>
          <w:rFonts w:ascii="Sicoob Sans" w:hAnsi="Sicoob Sans" w:cs="Arial"/>
        </w:rPr>
      </w:pPr>
    </w:p>
    <w:p w14:paraId="5FF5CA1C" w14:textId="77777777" w:rsidR="007D37F3" w:rsidRPr="00FF4DCB" w:rsidRDefault="007D37F3" w:rsidP="007D37F3">
      <w:pPr>
        <w:autoSpaceDE w:val="0"/>
        <w:autoSpaceDN w:val="0"/>
        <w:adjustRightInd w:val="0"/>
        <w:jc w:val="center"/>
        <w:rPr>
          <w:rFonts w:ascii="Sicoob Sans" w:hAnsi="Sicoob Sans" w:cs="Arial"/>
        </w:rPr>
      </w:pPr>
      <w:r w:rsidRPr="00FF4DCB">
        <w:rPr>
          <w:rFonts w:ascii="Sicoob Sans" w:hAnsi="Sicoob Sans" w:cs="Arial"/>
        </w:rPr>
        <w:t>(</w:t>
      </w:r>
      <w:r w:rsidRPr="00FF4DCB">
        <w:rPr>
          <w:rFonts w:ascii="Sicoob Sans" w:hAnsi="Sicoob Sans" w:cs="Arial"/>
          <w:b/>
        </w:rPr>
        <w:t>colocar o nome, CPF e assinatura do candidato</w:t>
      </w:r>
      <w:r w:rsidRPr="00FF4DCB">
        <w:rPr>
          <w:rFonts w:ascii="Sicoob Sans" w:hAnsi="Sicoob Sans" w:cs="Arial"/>
        </w:rPr>
        <w:t>)</w:t>
      </w:r>
    </w:p>
    <w:p w14:paraId="7357829D" w14:textId="77777777" w:rsidR="007D37F3" w:rsidRPr="00FF4DCB" w:rsidRDefault="007D37F3" w:rsidP="007D37F3">
      <w:pPr>
        <w:jc w:val="both"/>
        <w:rPr>
          <w:rFonts w:ascii="Sicoob Sans" w:hAnsi="Sicoob Sans" w:cs="Arial"/>
        </w:rPr>
      </w:pPr>
    </w:p>
    <w:p w14:paraId="7F3AB732" w14:textId="77777777" w:rsidR="007D37F3" w:rsidRPr="00FF4DCB" w:rsidRDefault="007D37F3" w:rsidP="007D37F3">
      <w:pPr>
        <w:rPr>
          <w:rFonts w:ascii="Sicoob Sans" w:hAnsi="Sicoob Sans" w:cs="Arial"/>
        </w:rPr>
      </w:pPr>
    </w:p>
    <w:p w14:paraId="0A92E43D" w14:textId="77777777" w:rsidR="007D37F3" w:rsidRPr="00FF4DCB" w:rsidRDefault="007D37F3" w:rsidP="007D37F3">
      <w:pPr>
        <w:rPr>
          <w:rFonts w:ascii="Sicoob Sans" w:hAnsi="Sicoob Sans" w:cs="Arial"/>
        </w:rPr>
      </w:pPr>
    </w:p>
    <w:p w14:paraId="404AC15E" w14:textId="77777777" w:rsidR="007D37F3" w:rsidRPr="00FF4DCB" w:rsidRDefault="007D37F3" w:rsidP="007D37F3">
      <w:pPr>
        <w:jc w:val="right"/>
        <w:rPr>
          <w:rFonts w:ascii="Sicoob Sans" w:hAnsi="Sicoob Sans" w:cs="Arial"/>
        </w:rPr>
      </w:pPr>
    </w:p>
    <w:p w14:paraId="0EE8F863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1A8D9B26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4585C896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386CFCC8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482A59C6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1BC2E7F5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1F49727B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5FB98F4E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6CBB8D22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72223D78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269D28FE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763A709C" w14:textId="77777777" w:rsidR="007D37F3" w:rsidRPr="00FF4DCB" w:rsidRDefault="007D37F3" w:rsidP="007D37F3">
      <w:pPr>
        <w:autoSpaceDE w:val="0"/>
        <w:autoSpaceDN w:val="0"/>
        <w:adjustRightInd w:val="0"/>
        <w:jc w:val="both"/>
        <w:rPr>
          <w:rFonts w:ascii="Sicoob Sans" w:hAnsi="Sicoob Sans" w:cs="Arial"/>
        </w:rPr>
      </w:pPr>
    </w:p>
    <w:p w14:paraId="3AFF16CB" w14:textId="77777777" w:rsidR="007D37F3" w:rsidRDefault="007D37F3" w:rsidP="007D37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1A48FA" w14:textId="77777777" w:rsidR="007D37F3" w:rsidRDefault="007D37F3" w:rsidP="007D37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6E99D9" w14:textId="77777777" w:rsidR="007D37F3" w:rsidRDefault="007D37F3" w:rsidP="007D37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1123C7" w14:textId="77777777" w:rsidR="007D37F3" w:rsidRDefault="007D37F3" w:rsidP="007D37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7D3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4F33" w14:textId="77777777" w:rsidR="00DB2093" w:rsidRDefault="00DB2093" w:rsidP="007D37F3">
      <w:r>
        <w:separator/>
      </w:r>
    </w:p>
  </w:endnote>
  <w:endnote w:type="continuationSeparator" w:id="0">
    <w:p w14:paraId="0CED0DEA" w14:textId="77777777" w:rsidR="00DB2093" w:rsidRDefault="00DB2093" w:rsidP="007D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FF35" w14:textId="57A7570C" w:rsidR="00BA38BF" w:rsidRDefault="00BA38B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9C33CED" wp14:editId="02AACE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1011433058" name="Caixa de Texto 2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4D125" w14:textId="36F87E0A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33CED" id="_x0000_t202" coordsize="21600,21600" o:spt="202" path="m,l,21600r21600,l21600,xe">
              <v:stroke joinstyle="miter"/>
              <v:path gradientshapeok="t" o:connecttype="rect"/>
            </v:shapetype>
            <v:shape id="Caixa de Texto 21" o:spid="_x0000_s1033" type="#_x0000_t202" alt="PÚBLICO" style="position:absolute;margin-left:0;margin-top:0;width:55.7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QE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y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Nf4VAQ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A4D125" w14:textId="36F87E0A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D588" w14:textId="4873B060" w:rsidR="00BA38BF" w:rsidRDefault="00BA38B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94234A9" wp14:editId="5B203C2A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1018253687" name="Caixa de Texto 2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D9BF8" w14:textId="53D548AB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234A9" id="_x0000_t202" coordsize="21600,21600" o:spt="202" path="m,l,21600r21600,l21600,xe">
              <v:stroke joinstyle="miter"/>
              <v:path gradientshapeok="t" o:connecttype="rect"/>
            </v:shapetype>
            <v:shape id="Caixa de Texto 22" o:spid="_x0000_s1034" type="#_x0000_t202" alt="PÚBLICO" style="position:absolute;margin-left:0;margin-top:0;width:55.7pt;height:27.2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Cd31Yw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E7D9BF8" w14:textId="53D548AB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7790" w14:textId="4A881BF0" w:rsidR="00BA38BF" w:rsidRDefault="00BA38B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2A4AEB6" wp14:editId="005A2D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1869133766" name="Caixa de Texto 20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D6FF1" w14:textId="209C3B7B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4AEB6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36" type="#_x0000_t202" alt="PÚBLICO" style="position:absolute;margin-left:0;margin-top:0;width:55.7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IJ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2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IVbMgk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5D6FF1" w14:textId="209C3B7B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0992" w14:textId="77777777" w:rsidR="00DB2093" w:rsidRDefault="00DB2093" w:rsidP="007D37F3">
      <w:r>
        <w:separator/>
      </w:r>
    </w:p>
  </w:footnote>
  <w:footnote w:type="continuationSeparator" w:id="0">
    <w:p w14:paraId="2E0FD038" w14:textId="77777777" w:rsidR="00DB2093" w:rsidRDefault="00DB2093" w:rsidP="007D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64C" w14:textId="6A88A4D0" w:rsidR="00BA38BF" w:rsidRDefault="00BA38B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727B1D5" wp14:editId="2B6330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1362548799" name="Caixa de Texto 18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0E21A" w14:textId="30DED4B7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7B1D5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1" type="#_x0000_t202" alt="PÚBLICO" style="position:absolute;margin-left:0;margin-top:0;width:55.7pt;height:27.2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4B0E21A" w14:textId="30DED4B7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F63F" w14:textId="4B661909" w:rsidR="00BA38BF" w:rsidRDefault="00BA38B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6DB4F3B" wp14:editId="08E6C2F9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178437755" name="Caixa de Texto 19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2227A" w14:textId="61314768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B4F3B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2" type="#_x0000_t202" alt="PÚBLICO" style="position:absolute;margin-left:0;margin-top:0;width:55.7pt;height:27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142227A" w14:textId="61314768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CDE2" w14:textId="20150DDC" w:rsidR="00BA38BF" w:rsidRDefault="00BA38B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2C173C2" wp14:editId="209D5B9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622573148" name="Caixa de Texto 17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87A8B" w14:textId="06921B2A" w:rsidR="00BA38BF" w:rsidRPr="00BA38BF" w:rsidRDefault="00BA38BF" w:rsidP="00BA38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38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73C2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35" type="#_x0000_t202" alt="PÚBLICO" style="position:absolute;margin-left:0;margin-top:0;width:55.7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B487A8B" w14:textId="06921B2A" w:rsidR="00BA38BF" w:rsidRPr="00BA38BF" w:rsidRDefault="00BA38BF" w:rsidP="00BA38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38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8B0"/>
    <w:multiLevelType w:val="hybridMultilevel"/>
    <w:tmpl w:val="3BF0C8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F3"/>
    <w:rsid w:val="00796525"/>
    <w:rsid w:val="007D37F3"/>
    <w:rsid w:val="007D68AF"/>
    <w:rsid w:val="00BA38BF"/>
    <w:rsid w:val="00DB2093"/>
    <w:rsid w:val="00E207C6"/>
    <w:rsid w:val="00FE4879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435C"/>
  <w15:chartTrackingRefBased/>
  <w15:docId w15:val="{FE3DC802-DDD2-4A14-8CDE-D9FF2F4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D37F3"/>
    <w:pPr>
      <w:jc w:val="center"/>
    </w:pPr>
    <w:rPr>
      <w:rFonts w:ascii="Arial" w:hAnsi="Arial" w:cs="Arial"/>
      <w:b/>
      <w:bCs/>
      <w:sz w:val="18"/>
      <w:szCs w:val="28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7D37F3"/>
    <w:rPr>
      <w:rFonts w:ascii="Arial" w:eastAsia="Times New Roman" w:hAnsi="Arial" w:cs="Arial"/>
      <w:b/>
      <w:bCs/>
      <w:sz w:val="18"/>
      <w:szCs w:val="28"/>
      <w:lang w:val="en-US" w:eastAsia="pt-BR"/>
    </w:rPr>
  </w:style>
  <w:style w:type="paragraph" w:styleId="Cabealho">
    <w:name w:val="header"/>
    <w:basedOn w:val="Normal"/>
    <w:link w:val="CabealhoChar"/>
    <w:unhideWhenUsed/>
    <w:rsid w:val="007D3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D37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7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7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98A4180EF9345A09548CA03DAA264" ma:contentTypeVersion="21" ma:contentTypeDescription="Create a new document." ma:contentTypeScope="" ma:versionID="b2481160735ae199da49dec0d459a86d">
  <xsd:schema xmlns:xsd="http://www.w3.org/2001/XMLSchema" xmlns:xs="http://www.w3.org/2001/XMLSchema" xmlns:p="http://schemas.microsoft.com/office/2006/metadata/properties" xmlns:ns1="http://schemas.microsoft.com/sharepoint/v3" xmlns:ns3="7f425c19-a38d-4255-88b6-97c7a33bb32c" xmlns:ns4="8d0810c7-8136-469b-9d3b-dbaf706546a2" targetNamespace="http://schemas.microsoft.com/office/2006/metadata/properties" ma:root="true" ma:fieldsID="2f70e6cd6f55c6ee44464665915f5b88" ns1:_="" ns3:_="" ns4:_="">
    <xsd:import namespace="http://schemas.microsoft.com/sharepoint/v3"/>
    <xsd:import namespace="7f425c19-a38d-4255-88b6-97c7a33bb32c"/>
    <xsd:import namespace="8d0810c7-8136-469b-9d3b-dbaf70654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5c19-a38d-4255-88b6-97c7a33bb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10c7-8136-469b-9d3b-dbaf7065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f425c19-a38d-4255-88b6-97c7a33bb32c" xsi:nil="true"/>
  </documentManagement>
</p:properties>
</file>

<file path=customXml/itemProps1.xml><?xml version="1.0" encoding="utf-8"?>
<ds:datastoreItem xmlns:ds="http://schemas.openxmlformats.org/officeDocument/2006/customXml" ds:itemID="{08E00A38-889C-4397-8564-02B2BCFE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425c19-a38d-4255-88b6-97c7a33bb32c"/>
    <ds:schemaRef ds:uri="8d0810c7-8136-469b-9d3b-dbaf7065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311EC-E29A-443A-8611-4FB12503E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ABD97-8A20-4D25-8760-0975544AC8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425c19-a38d-4255-88b6-97c7a33bb32c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de andrade Ferreira</dc:creator>
  <cp:keywords/>
  <dc:description/>
  <cp:lastModifiedBy>Priscila de andrade Ferreira</cp:lastModifiedBy>
  <cp:revision>4</cp:revision>
  <dcterms:created xsi:type="dcterms:W3CDTF">2025-07-31T18:49:00Z</dcterms:created>
  <dcterms:modified xsi:type="dcterms:W3CDTF">2025-08-01T17:53:00Z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2023-02-24T18:15:50Z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c3c910d7-4065-45f7-bcb5-be678067f74b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0x01010006D98A4180EF9345A09548CA03DAA264</vt:lpwstr>
  </property>
  <property fmtid="{D5CDD505-2E9C-101B-9397-08002B2CF9AE}" pid="10" name="ClassificationContentMarkingHeaderShapeIds">
    <vt:lpwstr>251bb65c,5136d83f,aa2be7b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PÚBLICO</vt:lpwstr>
  </property>
  <property fmtid="{D5CDD505-2E9C-101B-9397-08002B2CF9AE}" pid="13" name="ClassificationContentMarkingFooterShapeIds">
    <vt:lpwstr>6f68b7c6,3c493e62,3cb15177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PÚBLICO</vt:lpwstr>
  </property>
</Properties>
</file>