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B6B32" w14:textId="77777777" w:rsidR="00881F5F" w:rsidRDefault="00881F5F" w:rsidP="00881F5F">
      <w:pPr>
        <w:jc w:val="center"/>
        <w:rPr>
          <w:b/>
          <w:bCs/>
        </w:rPr>
      </w:pPr>
    </w:p>
    <w:p w14:paraId="6CCFEE11" w14:textId="77777777" w:rsidR="00881F5F" w:rsidRDefault="00881F5F" w:rsidP="00881F5F">
      <w:pPr>
        <w:jc w:val="center"/>
        <w:rPr>
          <w:b/>
          <w:bCs/>
        </w:rPr>
      </w:pPr>
    </w:p>
    <w:p w14:paraId="3EF99796" w14:textId="62BC4C81" w:rsidR="00881F5F" w:rsidRPr="00881F5F" w:rsidRDefault="00881F5F" w:rsidP="00881F5F">
      <w:pPr>
        <w:jc w:val="center"/>
        <w:rPr>
          <w:b/>
          <w:bCs/>
        </w:rPr>
      </w:pPr>
      <w:r w:rsidRPr="00881F5F">
        <w:rPr>
          <w:b/>
          <w:bCs/>
        </w:rPr>
        <w:t>DECLARAÇÃO DE BENS</w:t>
      </w:r>
    </w:p>
    <w:p w14:paraId="083934F4" w14:textId="77777777" w:rsidR="00881F5F" w:rsidRPr="00881F5F" w:rsidRDefault="00881F5F" w:rsidP="00881F5F">
      <w:pPr>
        <w:jc w:val="both"/>
      </w:pPr>
    </w:p>
    <w:p w14:paraId="15B137DB" w14:textId="77777777" w:rsidR="00881F5F" w:rsidRPr="00881F5F" w:rsidRDefault="00881F5F" w:rsidP="00881F5F">
      <w:pPr>
        <w:jc w:val="both"/>
      </w:pPr>
      <w:r w:rsidRPr="00881F5F">
        <w:t xml:space="preserve">Eu, </w:t>
      </w:r>
      <w:r w:rsidRPr="00881F5F">
        <w:rPr>
          <w:b/>
          <w:bCs/>
        </w:rPr>
        <w:t>[nome completo]</w:t>
      </w:r>
      <w:r w:rsidRPr="00881F5F">
        <w:t xml:space="preserve">, </w:t>
      </w:r>
      <w:r w:rsidRPr="00881F5F">
        <w:rPr>
          <w:b/>
          <w:bCs/>
        </w:rPr>
        <w:t>[nacionalidade]</w:t>
      </w:r>
      <w:r w:rsidRPr="00881F5F">
        <w:t xml:space="preserve">, </w:t>
      </w:r>
      <w:r w:rsidRPr="00881F5F">
        <w:rPr>
          <w:b/>
          <w:bCs/>
        </w:rPr>
        <w:t>[estado civil]</w:t>
      </w:r>
      <w:r w:rsidRPr="00881F5F">
        <w:t xml:space="preserve">, </w:t>
      </w:r>
      <w:r w:rsidRPr="00881F5F">
        <w:rPr>
          <w:b/>
          <w:bCs/>
        </w:rPr>
        <w:t>[profissão]</w:t>
      </w:r>
      <w:r w:rsidRPr="00881F5F">
        <w:t xml:space="preserve">, portador(a) do RG nº </w:t>
      </w:r>
      <w:r w:rsidRPr="00881F5F">
        <w:rPr>
          <w:b/>
          <w:bCs/>
        </w:rPr>
        <w:t>[número]</w:t>
      </w:r>
      <w:r w:rsidRPr="00881F5F">
        <w:t xml:space="preserve"> e do CPF nº </w:t>
      </w:r>
      <w:r w:rsidRPr="00881F5F">
        <w:rPr>
          <w:b/>
          <w:bCs/>
        </w:rPr>
        <w:t>[número]</w:t>
      </w:r>
      <w:r w:rsidRPr="00881F5F">
        <w:t>, residente e domiciliado(a) à [endereço completo], declaro, para os devidos fins, que na presente data possuo os seguintes bens patrimoniais:</w:t>
      </w:r>
    </w:p>
    <w:p w14:paraId="4AB87D69" w14:textId="77777777" w:rsidR="00881F5F" w:rsidRPr="00881F5F" w:rsidRDefault="00881F5F" w:rsidP="00881F5F">
      <w:pPr>
        <w:numPr>
          <w:ilvl w:val="0"/>
          <w:numId w:val="1"/>
        </w:numPr>
        <w:jc w:val="both"/>
      </w:pPr>
      <w:r w:rsidRPr="00881F5F">
        <w:rPr>
          <w:b/>
          <w:bCs/>
        </w:rPr>
        <w:t>[Descrever o bem]</w:t>
      </w:r>
      <w:r w:rsidRPr="00881F5F">
        <w:t xml:space="preserve"> – Ex.: imóvel localizado à [endereço], matrícula nº [número], avaliado em R$ [valor];</w:t>
      </w:r>
    </w:p>
    <w:p w14:paraId="22B00F78" w14:textId="77777777" w:rsidR="00881F5F" w:rsidRPr="00881F5F" w:rsidRDefault="00881F5F" w:rsidP="00881F5F">
      <w:pPr>
        <w:numPr>
          <w:ilvl w:val="0"/>
          <w:numId w:val="1"/>
        </w:numPr>
        <w:jc w:val="both"/>
      </w:pPr>
      <w:r w:rsidRPr="00881F5F">
        <w:rPr>
          <w:b/>
          <w:bCs/>
        </w:rPr>
        <w:t>[Descrever o bem]</w:t>
      </w:r>
      <w:r w:rsidRPr="00881F5F">
        <w:t xml:space="preserve"> – Ex.: veículo marca/modelo/ano, placa [</w:t>
      </w:r>
      <w:proofErr w:type="spellStart"/>
      <w:r w:rsidRPr="00881F5F">
        <w:t>xxx</w:t>
      </w:r>
      <w:proofErr w:type="spellEnd"/>
      <w:r w:rsidRPr="00881F5F">
        <w:t>], avaliado em R$ [valor];</w:t>
      </w:r>
    </w:p>
    <w:p w14:paraId="574E3EC4" w14:textId="77777777" w:rsidR="00881F5F" w:rsidRPr="00881F5F" w:rsidRDefault="00881F5F" w:rsidP="00881F5F">
      <w:pPr>
        <w:numPr>
          <w:ilvl w:val="0"/>
          <w:numId w:val="1"/>
        </w:numPr>
        <w:jc w:val="both"/>
      </w:pPr>
      <w:r w:rsidRPr="00881F5F">
        <w:rPr>
          <w:b/>
          <w:bCs/>
        </w:rPr>
        <w:t>[Descrever o bem]</w:t>
      </w:r>
      <w:r w:rsidRPr="00881F5F">
        <w:t xml:space="preserve"> – Ex.: aplicações financeiras, saldo aproximado de R$ [valor].</w:t>
      </w:r>
    </w:p>
    <w:p w14:paraId="6FCACCAD" w14:textId="77777777" w:rsidR="00881F5F" w:rsidRPr="00881F5F" w:rsidRDefault="00881F5F" w:rsidP="00881F5F">
      <w:pPr>
        <w:jc w:val="both"/>
      </w:pPr>
    </w:p>
    <w:p w14:paraId="7153F39C" w14:textId="7FECF004" w:rsidR="00881F5F" w:rsidRPr="00881F5F" w:rsidRDefault="00881F5F" w:rsidP="00881F5F">
      <w:pPr>
        <w:jc w:val="both"/>
      </w:pPr>
      <w:r w:rsidRPr="00881F5F">
        <w:t xml:space="preserve">Declaro, ainda, que </w:t>
      </w:r>
      <w:proofErr w:type="gramStart"/>
      <w:r w:rsidRPr="00881F5F">
        <w:t>( )</w:t>
      </w:r>
      <w:proofErr w:type="gramEnd"/>
      <w:r w:rsidRPr="00881F5F">
        <w:t xml:space="preserve"> não possuo bens a declarar, para os fins que se fizerem necessários.</w:t>
      </w:r>
    </w:p>
    <w:p w14:paraId="1CF0D0FD" w14:textId="3FC0D4BF" w:rsidR="00881F5F" w:rsidRPr="00881F5F" w:rsidRDefault="00881F5F" w:rsidP="00881F5F">
      <w:pPr>
        <w:jc w:val="both"/>
      </w:pPr>
      <w:r w:rsidRPr="00881F5F">
        <w:t>Afirmo que as informações acima prestadas são verdadeiras e estou ciente de que a omissão ou prestação de informações falsas pode acarretar sanções legais cabíveis.</w:t>
      </w:r>
    </w:p>
    <w:p w14:paraId="5D8E36E6" w14:textId="77777777" w:rsidR="00881F5F" w:rsidRPr="00881F5F" w:rsidRDefault="00881F5F" w:rsidP="00881F5F">
      <w:pPr>
        <w:jc w:val="both"/>
      </w:pPr>
      <w:r w:rsidRPr="00881F5F">
        <w:t>Por ser verdade, firmo a presente declaração.</w:t>
      </w:r>
    </w:p>
    <w:p w14:paraId="33DD1037" w14:textId="77777777" w:rsidR="00881F5F" w:rsidRPr="00881F5F" w:rsidRDefault="00881F5F" w:rsidP="00881F5F">
      <w:pPr>
        <w:jc w:val="both"/>
      </w:pPr>
    </w:p>
    <w:p w14:paraId="42C3CEB8" w14:textId="77777777" w:rsidR="00881F5F" w:rsidRPr="00881F5F" w:rsidRDefault="00881F5F" w:rsidP="00881F5F">
      <w:pPr>
        <w:jc w:val="both"/>
        <w:rPr>
          <w:b/>
          <w:bCs/>
        </w:rPr>
      </w:pPr>
      <w:r w:rsidRPr="00881F5F">
        <w:rPr>
          <w:b/>
          <w:bCs/>
        </w:rPr>
        <w:t>[Cidade], [data].</w:t>
      </w:r>
    </w:p>
    <w:p w14:paraId="6CDE4048" w14:textId="63AE70A3" w:rsidR="00881F5F" w:rsidRDefault="00881F5F" w:rsidP="00881F5F">
      <w:pPr>
        <w:jc w:val="both"/>
        <w:rPr>
          <w:b/>
          <w:bCs/>
        </w:rPr>
      </w:pPr>
    </w:p>
    <w:p w14:paraId="6BF4A7E7" w14:textId="77777777" w:rsidR="00881F5F" w:rsidRDefault="00881F5F" w:rsidP="00881F5F">
      <w:pPr>
        <w:jc w:val="both"/>
        <w:rPr>
          <w:b/>
          <w:bCs/>
        </w:rPr>
      </w:pPr>
    </w:p>
    <w:p w14:paraId="06D82BBC" w14:textId="77777777" w:rsidR="00881F5F" w:rsidRPr="00881F5F" w:rsidRDefault="00881F5F" w:rsidP="00881F5F">
      <w:pPr>
        <w:jc w:val="both"/>
        <w:rPr>
          <w:b/>
          <w:bCs/>
        </w:rPr>
      </w:pPr>
    </w:p>
    <w:p w14:paraId="1E5933C9" w14:textId="4220F07C" w:rsidR="00881F5F" w:rsidRPr="00881F5F" w:rsidRDefault="00881F5F" w:rsidP="00881F5F">
      <w:pPr>
        <w:jc w:val="center"/>
        <w:rPr>
          <w:b/>
          <w:bCs/>
        </w:rPr>
      </w:pPr>
      <w:r w:rsidRPr="00881F5F">
        <w:rPr>
          <w:b/>
          <w:bCs/>
        </w:rPr>
        <w:t>___</w:t>
      </w:r>
      <w:r>
        <w:rPr>
          <w:b/>
          <w:bCs/>
        </w:rPr>
        <w:t>_________</w:t>
      </w:r>
      <w:r w:rsidRPr="00881F5F">
        <w:rPr>
          <w:b/>
          <w:bCs/>
        </w:rPr>
        <w:t>_____________________________</w:t>
      </w:r>
    </w:p>
    <w:p w14:paraId="25550963" w14:textId="77777777" w:rsidR="00881F5F" w:rsidRPr="00881F5F" w:rsidRDefault="00881F5F" w:rsidP="00881F5F">
      <w:pPr>
        <w:jc w:val="center"/>
      </w:pPr>
      <w:r w:rsidRPr="00881F5F">
        <w:t>[Nome completo]</w:t>
      </w:r>
    </w:p>
    <w:p w14:paraId="4A55DEED" w14:textId="77777777" w:rsidR="00881F5F" w:rsidRPr="00881F5F" w:rsidRDefault="00881F5F" w:rsidP="00881F5F">
      <w:pPr>
        <w:jc w:val="center"/>
      </w:pPr>
      <w:r w:rsidRPr="00881F5F">
        <w:t>CPF nº [número]</w:t>
      </w:r>
    </w:p>
    <w:p w14:paraId="16D0FAC4" w14:textId="77777777" w:rsidR="0020591A" w:rsidRDefault="0020591A"/>
    <w:sectPr w:rsidR="0020591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BF0A5" w14:textId="77777777" w:rsidR="006E581D" w:rsidRDefault="006E581D" w:rsidP="00881F5F">
      <w:pPr>
        <w:spacing w:after="0" w:line="240" w:lineRule="auto"/>
      </w:pPr>
      <w:r>
        <w:separator/>
      </w:r>
    </w:p>
  </w:endnote>
  <w:endnote w:type="continuationSeparator" w:id="0">
    <w:p w14:paraId="77CC1283" w14:textId="77777777" w:rsidR="006E581D" w:rsidRDefault="006E581D" w:rsidP="00881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C37E4" w14:textId="77777777" w:rsidR="006E581D" w:rsidRDefault="006E581D" w:rsidP="00881F5F">
      <w:pPr>
        <w:spacing w:after="0" w:line="240" w:lineRule="auto"/>
      </w:pPr>
      <w:r>
        <w:separator/>
      </w:r>
    </w:p>
  </w:footnote>
  <w:footnote w:type="continuationSeparator" w:id="0">
    <w:p w14:paraId="1A677E70" w14:textId="77777777" w:rsidR="006E581D" w:rsidRDefault="006E581D" w:rsidP="00881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08ECE" w14:textId="269C3BD3" w:rsidR="00881F5F" w:rsidRPr="00881F5F" w:rsidRDefault="00881F5F" w:rsidP="00881F5F">
    <w:pPr>
      <w:pStyle w:val="Cabealho"/>
    </w:pPr>
    <w:r w:rsidRPr="00881F5F">
      <w:drawing>
        <wp:anchor distT="0" distB="0" distL="114300" distR="114300" simplePos="0" relativeHeight="251658240" behindDoc="0" locked="0" layoutInCell="1" allowOverlap="1" wp14:anchorId="4A86B73D" wp14:editId="7BD3325E">
          <wp:simplePos x="0" y="0"/>
          <wp:positionH relativeFrom="margin">
            <wp:align>center</wp:align>
          </wp:positionH>
          <wp:positionV relativeFrom="margin">
            <wp:posOffset>-612775</wp:posOffset>
          </wp:positionV>
          <wp:extent cx="3436620" cy="502723"/>
          <wp:effectExtent l="0" t="0" r="0" b="0"/>
          <wp:wrapSquare wrapText="bothSides"/>
          <wp:docPr id="1939806295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806295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6620" cy="502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43AED0E" w14:textId="64262667" w:rsidR="00881F5F" w:rsidRDefault="00881F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36691"/>
    <w:multiLevelType w:val="multilevel"/>
    <w:tmpl w:val="4AF2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2810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5F"/>
    <w:rsid w:val="0020591A"/>
    <w:rsid w:val="00214958"/>
    <w:rsid w:val="006E581D"/>
    <w:rsid w:val="00881F5F"/>
    <w:rsid w:val="00AA52C8"/>
    <w:rsid w:val="00C0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43C16"/>
  <w15:chartTrackingRefBased/>
  <w15:docId w15:val="{E771AE25-D5E5-4356-A473-A62DC814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81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1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1F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1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1F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1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1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1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1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1F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1F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1F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1F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1F5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1F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1F5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1F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1F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81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81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1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1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81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81F5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1F5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81F5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1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1F5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81F5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81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1F5F"/>
  </w:style>
  <w:style w:type="paragraph" w:styleId="Rodap">
    <w:name w:val="footer"/>
    <w:basedOn w:val="Normal"/>
    <w:link w:val="RodapChar"/>
    <w:uiPriority w:val="99"/>
    <w:unhideWhenUsed/>
    <w:rsid w:val="00881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1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D1626BAED9A349A7F3B12E8F0BC97A" ma:contentTypeVersion="12" ma:contentTypeDescription="Criar um novo documento." ma:contentTypeScope="" ma:versionID="a6865cd2b33da77e0941d0e2caa9bd28">
  <xsd:schema xmlns:xsd="http://www.w3.org/2001/XMLSchema" xmlns:xs="http://www.w3.org/2001/XMLSchema" xmlns:p="http://schemas.microsoft.com/office/2006/metadata/properties" xmlns:ns2="3c559530-a7fe-48d4-b22a-0751feb64f99" xmlns:ns3="32fe1ec6-7ac2-4d1e-8192-b3a73e21423d" targetNamespace="http://schemas.microsoft.com/office/2006/metadata/properties" ma:root="true" ma:fieldsID="903269cd904f4d6d245b81bcfe35d48a" ns2:_="" ns3:_="">
    <xsd:import namespace="3c559530-a7fe-48d4-b22a-0751feb64f99"/>
    <xsd:import namespace="32fe1ec6-7ac2-4d1e-8192-b3a73e2142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59530-a7fe-48d4-b22a-0751feb64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55966a10-afec-4a37-a0eb-99ac2e4d35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e1ec6-7ac2-4d1e-8192-b3a73e2142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f5caa7-c0ce-41b6-9c91-43c6079714f3}" ma:internalName="TaxCatchAll" ma:showField="CatchAllData" ma:web="32fe1ec6-7ac2-4d1e-8192-b3a73e2142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559530-a7fe-48d4-b22a-0751feb64f99">
      <Terms xmlns="http://schemas.microsoft.com/office/infopath/2007/PartnerControls"/>
    </lcf76f155ced4ddcb4097134ff3c332f>
    <TaxCatchAll xmlns="32fe1ec6-7ac2-4d1e-8192-b3a73e21423d" xsi:nil="true"/>
  </documentManagement>
</p:properties>
</file>

<file path=customXml/itemProps1.xml><?xml version="1.0" encoding="utf-8"?>
<ds:datastoreItem xmlns:ds="http://schemas.openxmlformats.org/officeDocument/2006/customXml" ds:itemID="{C72EF67A-E604-4795-AB70-DC20A0D0AF81}"/>
</file>

<file path=customXml/itemProps2.xml><?xml version="1.0" encoding="utf-8"?>
<ds:datastoreItem xmlns:ds="http://schemas.openxmlformats.org/officeDocument/2006/customXml" ds:itemID="{71FA0510-E259-4041-A4F1-5230E7259905}"/>
</file>

<file path=customXml/itemProps3.xml><?xml version="1.0" encoding="utf-8"?>
<ds:datastoreItem xmlns:ds="http://schemas.openxmlformats.org/officeDocument/2006/customXml" ds:itemID="{1DFA6F75-B834-4383-91A6-53EFAFDAF8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816</Characters>
  <Application>Microsoft Office Word</Application>
  <DocSecurity>0</DocSecurity>
  <Lines>28</Lines>
  <Paragraphs>13</Paragraphs>
  <ScaleCrop>false</ScaleCrop>
  <Company>Sicoob Credi-Rural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Bernardes Ferreira</dc:creator>
  <cp:keywords/>
  <dc:description/>
  <cp:lastModifiedBy>Larissa Bernardes Ferreira</cp:lastModifiedBy>
  <cp:revision>1</cp:revision>
  <dcterms:created xsi:type="dcterms:W3CDTF">2025-12-18T20:47:00Z</dcterms:created>
  <dcterms:modified xsi:type="dcterms:W3CDTF">2025-12-18T20:55:00Z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0x010100F3D1626BAED9A349A7F3B12E8F0BC97A</vt:lpwstr>
  </property>
  <property fmtid="{D5CDD505-2E9C-101B-9397-08002B2CF9AE}" pid="3" name="MediaServiceImageTags">
    <vt:lpwstr/>
  </property>
</Properties>
</file>