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802" w14:textId="77777777" w:rsidR="000C4197" w:rsidRDefault="000C4197" w:rsidP="000C41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Arial" w:eastAsia="Arial" w:hAnsi="Arial" w:cs="Arial"/>
          <w:b/>
          <w:sz w:val="24"/>
        </w:rPr>
        <w:t>Anexo I</w:t>
      </w:r>
    </w:p>
    <w:p w14:paraId="04D19B01" w14:textId="77777777" w:rsidR="000C4197" w:rsidRPr="000C4197" w:rsidRDefault="000C4197" w:rsidP="000C41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(Regulamento Eleitoral)</w:t>
      </w:r>
    </w:p>
    <w:p w14:paraId="783415A7" w14:textId="77777777" w:rsidR="007F1010" w:rsidRPr="00E548A8" w:rsidRDefault="001F3DBE" w:rsidP="00C35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FORMULÁRIO</w:t>
      </w:r>
      <w:r w:rsidR="00883D4C">
        <w:rPr>
          <w:rFonts w:ascii="Times New Roman" w:hAnsi="Times New Roman" w:cs="Times New Roman"/>
          <w:b/>
          <w:sz w:val="28"/>
          <w:szCs w:val="28"/>
        </w:rPr>
        <w:t xml:space="preserve"> CADASTRAL PARA ELEIÇÃO</w:t>
      </w:r>
    </w:p>
    <w:tbl>
      <w:tblPr>
        <w:tblStyle w:val="Tabelacomgrade"/>
        <w:tblW w:w="9924" w:type="dxa"/>
        <w:tblInd w:w="-318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D25C5E" w14:paraId="1DEE74D3" w14:textId="77777777" w:rsidTr="00D25C5E">
        <w:tc>
          <w:tcPr>
            <w:tcW w:w="9924" w:type="dxa"/>
            <w:gridSpan w:val="2"/>
            <w:shd w:val="clear" w:color="auto" w:fill="006600"/>
          </w:tcPr>
          <w:p w14:paraId="012FB2E4" w14:textId="77777777" w:rsidR="00D25C5E" w:rsidRPr="00D25C5E" w:rsidRDefault="00D25C5E" w:rsidP="00A331F0">
            <w:pPr>
              <w:jc w:val="center"/>
              <w:rPr>
                <w:rFonts w:cs="Times New Roman"/>
                <w:b/>
                <w:color w:val="FFFFFF" w:themeColor="background1"/>
              </w:rPr>
            </w:pPr>
            <w:r w:rsidRPr="00D25C5E">
              <w:rPr>
                <w:rFonts w:cs="Times New Roman"/>
                <w:b/>
                <w:color w:val="FFFFFF" w:themeColor="background1"/>
              </w:rPr>
              <w:t xml:space="preserve">IDENTIFICAÇÃO DA </w:t>
            </w:r>
            <w:r w:rsidR="00A331F0">
              <w:rPr>
                <w:rFonts w:cs="Times New Roman"/>
                <w:b/>
                <w:color w:val="FFFFFF" w:themeColor="background1"/>
              </w:rPr>
              <w:t xml:space="preserve">COOPERATIVA </w:t>
            </w:r>
          </w:p>
        </w:tc>
      </w:tr>
      <w:tr w:rsidR="00D25C5E" w14:paraId="6ED49C96" w14:textId="77777777" w:rsidTr="00D25C5E">
        <w:tc>
          <w:tcPr>
            <w:tcW w:w="2694" w:type="dxa"/>
            <w:shd w:val="clear" w:color="auto" w:fill="9BBB59" w:themeFill="accent3"/>
          </w:tcPr>
          <w:p w14:paraId="60048BA2" w14:textId="77777777" w:rsidR="00D25C5E" w:rsidRPr="00D25C5E" w:rsidRDefault="00D25C5E" w:rsidP="00D25C5E">
            <w:pPr>
              <w:snapToGrid w:val="0"/>
              <w:jc w:val="both"/>
              <w:rPr>
                <w:rFonts w:cs="Times New Roman"/>
              </w:rPr>
            </w:pPr>
            <w:r w:rsidRPr="00D25C5E">
              <w:rPr>
                <w:rFonts w:cs="Arial"/>
              </w:rPr>
              <w:t>Denominação:</w:t>
            </w:r>
          </w:p>
        </w:tc>
        <w:tc>
          <w:tcPr>
            <w:tcW w:w="7230" w:type="dxa"/>
          </w:tcPr>
          <w:p w14:paraId="296DA80C" w14:textId="77777777" w:rsidR="00D25C5E" w:rsidRDefault="00DA308A" w:rsidP="00C35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SICOOB LESTE</w:t>
            </w:r>
          </w:p>
        </w:tc>
      </w:tr>
      <w:tr w:rsidR="00D25C5E" w14:paraId="196ABAE5" w14:textId="77777777" w:rsidTr="00D25C5E">
        <w:tc>
          <w:tcPr>
            <w:tcW w:w="2694" w:type="dxa"/>
            <w:shd w:val="clear" w:color="auto" w:fill="9BBB59" w:themeFill="accent3"/>
          </w:tcPr>
          <w:p w14:paraId="6D882A97" w14:textId="77777777" w:rsidR="00D25C5E" w:rsidRPr="00D25C5E" w:rsidRDefault="00D25C5E" w:rsidP="00D25C5E">
            <w:pPr>
              <w:snapToGrid w:val="0"/>
              <w:jc w:val="both"/>
              <w:rPr>
                <w:rFonts w:cs="Times New Roman"/>
              </w:rPr>
            </w:pPr>
            <w:r w:rsidRPr="00D25C5E">
              <w:rPr>
                <w:rFonts w:cs="Arial"/>
              </w:rPr>
              <w:t>Órgão estatutário e cargo:</w:t>
            </w:r>
          </w:p>
        </w:tc>
        <w:tc>
          <w:tcPr>
            <w:tcW w:w="7230" w:type="dxa"/>
          </w:tcPr>
          <w:p w14:paraId="1BD6C5B0" w14:textId="6CACEA7D" w:rsidR="00D25C5E" w:rsidRDefault="00DA308A" w:rsidP="00C35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DELEGADO REPRESENTANTE EM </w:t>
            </w:r>
            <w:r w:rsidR="001362FE" w:rsidRPr="001362FE">
              <w:rPr>
                <w:rFonts w:ascii="Times New Roman" w:hAnsi="Times New Roman" w:cs="Times New Roman"/>
              </w:rPr>
              <w:t>MACEIÓ</w:t>
            </w:r>
          </w:p>
        </w:tc>
      </w:tr>
    </w:tbl>
    <w:p w14:paraId="2E90A162" w14:textId="77777777" w:rsidR="00DB0B4C" w:rsidRDefault="00DB0B4C" w:rsidP="002F0130">
      <w:pPr>
        <w:spacing w:after="0"/>
        <w:rPr>
          <w:rFonts w:ascii="Times New Roman" w:hAnsi="Times New Roman" w:cs="Times New Roman"/>
        </w:rPr>
      </w:pPr>
    </w:p>
    <w:tbl>
      <w:tblPr>
        <w:tblW w:w="991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2640"/>
        <w:gridCol w:w="74"/>
        <w:gridCol w:w="155"/>
        <w:gridCol w:w="1090"/>
        <w:gridCol w:w="709"/>
        <w:gridCol w:w="1427"/>
        <w:gridCol w:w="382"/>
        <w:gridCol w:w="206"/>
        <w:gridCol w:w="566"/>
        <w:gridCol w:w="299"/>
        <w:gridCol w:w="399"/>
      </w:tblGrid>
      <w:tr w:rsidR="000D2E95" w:rsidRPr="000D2E95" w14:paraId="7E813E7F" w14:textId="77777777" w:rsidTr="00831A4C">
        <w:trPr>
          <w:trHeight w:val="300"/>
        </w:trPr>
        <w:tc>
          <w:tcPr>
            <w:tcW w:w="99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00"/>
            <w:noWrap/>
            <w:vAlign w:val="bottom"/>
            <w:hideMark/>
          </w:tcPr>
          <w:p w14:paraId="7D8BFD4C" w14:textId="77777777" w:rsidR="000D2E95" w:rsidRPr="000D2E95" w:rsidRDefault="00A331F0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>IDENTIFICAÇÃO DO CANDIDATO</w:t>
            </w:r>
          </w:p>
        </w:tc>
      </w:tr>
      <w:tr w:rsidR="004D0319" w:rsidRPr="000D2E95" w14:paraId="73D936B6" w14:textId="77777777" w:rsidTr="004D0319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3F4791F0" w14:textId="77777777" w:rsidR="004D0319" w:rsidRPr="000D2E95" w:rsidRDefault="004D0319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Nome Completo: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B66B25" w14:textId="77777777" w:rsidR="004D0319" w:rsidRPr="000D2E95" w:rsidRDefault="004D0319" w:rsidP="00B21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6C3944CD" w14:textId="77777777" w:rsidR="004D0319" w:rsidRPr="000D2E95" w:rsidRDefault="004D0319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 de Nascimento: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16EEC" w14:textId="77777777" w:rsidR="004D0319" w:rsidRPr="000D2E95" w:rsidRDefault="004D0319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E4885" w:rsidRPr="000D2E95" w14:paraId="60BC8E24" w14:textId="77777777" w:rsidTr="001E4885">
        <w:trPr>
          <w:trHeight w:val="30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F14E25E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CPF: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D32E7" w14:textId="77777777" w:rsidR="001E4885" w:rsidRPr="000D2E95" w:rsidRDefault="001E488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noWrap/>
            <w:vAlign w:val="center"/>
            <w:hideMark/>
          </w:tcPr>
          <w:p w14:paraId="39D67A0C" w14:textId="77777777" w:rsidR="001E4885" w:rsidRPr="000D2E95" w:rsidRDefault="001E4885" w:rsidP="001E4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RG: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414E5B0" w14:textId="77777777" w:rsidR="001E4885" w:rsidRPr="000D2E95" w:rsidRDefault="001E488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E4885" w:rsidRPr="000D2E95" w14:paraId="67A32671" w14:textId="77777777" w:rsidTr="001E4885">
        <w:trPr>
          <w:trHeight w:val="30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14:paraId="3CA5E900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Órgão Expedidor: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86A62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noWrap/>
            <w:vAlign w:val="center"/>
          </w:tcPr>
          <w:p w14:paraId="46461315" w14:textId="77777777" w:rsidR="001E4885" w:rsidRPr="000D2E95" w:rsidRDefault="001E4885" w:rsidP="001E4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 de Expedição: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56F289" w14:textId="77777777" w:rsidR="001E4885" w:rsidRPr="000D2E95" w:rsidRDefault="001E4885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31A4C" w:rsidRPr="000D2E95" w14:paraId="1374629C" w14:textId="77777777" w:rsidTr="001E488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7906B17C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Fone </w:t>
            </w:r>
            <w:r w:rsidR="00026877"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Residencial</w:t>
            </w: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D3EC98" w14:textId="77777777" w:rsidR="000D2E95" w:rsidRPr="000D2E95" w:rsidRDefault="000D2E95" w:rsidP="00B21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2D283127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Sexo: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265E7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Feminino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C4CB9" w14:textId="77777777" w:rsidR="000D2E95" w:rsidRPr="000D2E95" w:rsidRDefault="000D2E95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582E26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Masculino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F3296" w14:textId="77777777" w:rsidR="000D2E95" w:rsidRPr="000D2E95" w:rsidRDefault="000D2E95" w:rsidP="0065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D2E95" w:rsidRPr="000D2E95" w14:paraId="2A3B0C35" w14:textId="77777777" w:rsidTr="001E488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72F7C466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Fone Celular: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367312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706014">
              <w:rPr>
                <w:rFonts w:ascii="Calibri" w:eastAsia="Times New Roman" w:hAnsi="Calibri" w:cs="Times New Roman"/>
                <w:color w:val="FF0000"/>
                <w:lang w:eastAsia="pt-BR"/>
              </w:rPr>
              <w:t>(00)</w:t>
            </w:r>
            <w:r w:rsidR="00706014" w:rsidRPr="00706014">
              <w:rPr>
                <w:rFonts w:ascii="Calibri" w:eastAsia="Times New Roman" w:hAnsi="Calibri" w:cs="Times New Roman"/>
                <w:color w:val="FF0000"/>
                <w:lang w:eastAsia="pt-BR"/>
              </w:rPr>
              <w:t xml:space="preserve"> 0000-0000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11E93051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Fone Comercial: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EF3E6F" w14:textId="77777777" w:rsidR="000D2E95" w:rsidRPr="00706014" w:rsidRDefault="00706014" w:rsidP="00706014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t-BR"/>
              </w:rPr>
              <w:t>(00)</w:t>
            </w:r>
            <w:r w:rsidRPr="00706014">
              <w:rPr>
                <w:rFonts w:ascii="Calibri" w:eastAsia="Times New Roman" w:hAnsi="Calibri" w:cs="Times New Roman"/>
                <w:color w:val="FF0000"/>
                <w:lang w:eastAsia="pt-BR"/>
              </w:rPr>
              <w:t xml:space="preserve"> 0000-0000</w:t>
            </w:r>
          </w:p>
        </w:tc>
      </w:tr>
      <w:tr w:rsidR="004D0319" w:rsidRPr="000D2E95" w14:paraId="3D951197" w14:textId="77777777" w:rsidTr="00F61907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3650059A" w14:textId="77777777" w:rsidR="004D0319" w:rsidRPr="000D2E95" w:rsidRDefault="004D0319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Endereço: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F3AF33" w14:textId="77777777" w:rsidR="004D0319" w:rsidRPr="000D2E95" w:rsidRDefault="004D0319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E95" w:rsidRPr="000D2E95" w14:paraId="05B5A2E4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AD0B46F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A6D35A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center"/>
            <w:hideMark/>
          </w:tcPr>
          <w:p w14:paraId="4206F30B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CEP: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A6D48D" w14:textId="77777777" w:rsidR="000D2E95" w:rsidRPr="000D2E95" w:rsidRDefault="000D2E95" w:rsidP="00737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5E34D9BF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UF: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925AE4" w14:textId="77777777" w:rsidR="000D2E95" w:rsidRPr="000D2E95" w:rsidRDefault="000D2E95" w:rsidP="00B21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03BE5" w:rsidRPr="000D2E95" w14:paraId="0280A604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2436B1F0" w14:textId="77777777" w:rsidR="00B03BE5" w:rsidRPr="000D2E95" w:rsidRDefault="00B03BE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Município: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550500" w14:textId="77777777" w:rsidR="00B03BE5" w:rsidRPr="000D2E95" w:rsidRDefault="00B03BE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5ADAF6A" w14:textId="77777777" w:rsidR="00B03BE5" w:rsidRPr="000D2E95" w:rsidRDefault="00B03BE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mail:</w:t>
            </w:r>
          </w:p>
        </w:tc>
        <w:tc>
          <w:tcPr>
            <w:tcW w:w="3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2F23E3" w14:textId="77777777" w:rsidR="00B03BE5" w:rsidRPr="000D2E95" w:rsidRDefault="00B03BE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E95" w:rsidRPr="000D2E95" w14:paraId="6E190A57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1C6DA62C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Nome da Mãe: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8C9ABD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E4885" w:rsidRPr="000D2E95" w14:paraId="48D16D6D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</w:tcPr>
          <w:p w14:paraId="51AEA8F6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Nome do Pai: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494BADD" w14:textId="77777777" w:rsidR="001E4885" w:rsidRPr="000D2E95" w:rsidRDefault="001E4885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D2E95" w:rsidRPr="000D2E95" w14:paraId="598A3B76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255FD0D5" w14:textId="77777777" w:rsidR="000D2E95" w:rsidRPr="000D2E95" w:rsidRDefault="00026877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Nacionalidade</w:t>
            </w:r>
            <w:r w:rsidR="000D2E95"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DB33DF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5F61F090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Naturalidade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B56BC7F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03BE5" w:rsidRPr="000D2E95" w14:paraId="5DDF28AF" w14:textId="77777777" w:rsidTr="00B03BE5">
        <w:trPr>
          <w:trHeight w:val="39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27180A37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Grau de Escolaridade: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4CAC7B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7881D5FA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Profissão: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FADC38" w14:textId="77777777" w:rsidR="000D2E95" w:rsidRPr="00DD290F" w:rsidRDefault="000D2E95" w:rsidP="007060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DD290F">
              <w:rPr>
                <w:rFonts w:ascii="Calibri" w:eastAsia="Times New Roman" w:hAnsi="Calibri" w:cs="Times New Roman"/>
                <w:color w:val="FF0000"/>
                <w:lang w:eastAsia="pt-BR"/>
              </w:rPr>
              <w:t> </w:t>
            </w:r>
          </w:p>
        </w:tc>
      </w:tr>
      <w:tr w:rsidR="000D2E95" w:rsidRPr="000D2E95" w14:paraId="1AE54C64" w14:textId="77777777" w:rsidTr="00B03BE5">
        <w:trPr>
          <w:trHeight w:val="402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5528A155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Estado Civil: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2C218F7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B448277" w14:textId="77777777" w:rsidR="000D2E95" w:rsidRPr="000D2E95" w:rsidRDefault="000D2E95" w:rsidP="00026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Ca</w:t>
            </w:r>
            <w:r w:rsidR="00725A41">
              <w:rPr>
                <w:rFonts w:ascii="Calibri" w:eastAsia="Times New Roman" w:hAnsi="Calibri" w:cs="Times New Roman"/>
                <w:color w:val="000000"/>
                <w:lang w:eastAsia="pt-BR"/>
              </w:rPr>
              <w:t>so seja casado, qual o regime</w:t>
            </w: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?</w:t>
            </w:r>
          </w:p>
        </w:tc>
        <w:tc>
          <w:tcPr>
            <w:tcW w:w="3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DD4B0" w14:textId="77777777" w:rsidR="000D2E95" w:rsidRPr="00DD290F" w:rsidRDefault="000D2E95" w:rsidP="00B216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</w:tr>
      <w:tr w:rsidR="000D2E95" w:rsidRPr="000D2E95" w14:paraId="37110007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9B053BE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Nome do Cônjuge: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89A1CD" w14:textId="77777777" w:rsidR="000D2E95" w:rsidRPr="00DD290F" w:rsidRDefault="000D2E95" w:rsidP="007060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</w:tr>
    </w:tbl>
    <w:p w14:paraId="223ADC1E" w14:textId="77777777" w:rsidR="00F22FD7" w:rsidRPr="002F0130" w:rsidRDefault="00F22FD7" w:rsidP="002F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6"/>
      </w:tblGrid>
      <w:tr w:rsidR="002F0130" w14:paraId="7B991ECC" w14:textId="77777777" w:rsidTr="00E548A8">
        <w:tc>
          <w:tcPr>
            <w:tcW w:w="9924" w:type="dxa"/>
            <w:gridSpan w:val="2"/>
            <w:shd w:val="clear" w:color="auto" w:fill="006600"/>
          </w:tcPr>
          <w:p w14:paraId="471B40FE" w14:textId="77777777" w:rsidR="002F0130" w:rsidRPr="00E548A8" w:rsidRDefault="00E548A8" w:rsidP="00E548A8">
            <w:pPr>
              <w:jc w:val="center"/>
              <w:rPr>
                <w:rFonts w:cs="Times New Roman"/>
                <w:b/>
                <w:color w:val="FFFFFF" w:themeColor="background1"/>
              </w:rPr>
            </w:pPr>
            <w:r w:rsidRPr="00E548A8">
              <w:rPr>
                <w:rFonts w:cs="Arial"/>
                <w:b/>
                <w:color w:val="FFFFFF" w:themeColor="background1"/>
              </w:rPr>
              <w:t>DECLARAÇÕES E AUTORIZAÇÕES</w:t>
            </w:r>
          </w:p>
        </w:tc>
      </w:tr>
      <w:tr w:rsidR="002F0130" w14:paraId="08F8476C" w14:textId="77777777" w:rsidTr="00E548A8">
        <w:tc>
          <w:tcPr>
            <w:tcW w:w="568" w:type="dxa"/>
            <w:vAlign w:val="center"/>
          </w:tcPr>
          <w:p w14:paraId="3C3F5FBC" w14:textId="77777777" w:rsidR="002F0130" w:rsidRPr="0083321B" w:rsidRDefault="00E548A8" w:rsidP="00E548A8">
            <w:pPr>
              <w:jc w:val="center"/>
              <w:rPr>
                <w:rFonts w:cs="Times New Roman"/>
                <w:b/>
              </w:rPr>
            </w:pPr>
            <w:r w:rsidRPr="0083321B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6648913A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preencher as condições e requisitos estabelecidos na regulamentação em vigor para o exercício do cargo o qual pretendo concorrer.</w:t>
            </w:r>
          </w:p>
        </w:tc>
      </w:tr>
      <w:tr w:rsidR="002F0130" w14:paraId="1A743520" w14:textId="77777777" w:rsidTr="00E548A8">
        <w:tc>
          <w:tcPr>
            <w:tcW w:w="568" w:type="dxa"/>
            <w:vAlign w:val="center"/>
          </w:tcPr>
          <w:p w14:paraId="37D8BC8C" w14:textId="77777777" w:rsidR="002F0130" w:rsidRPr="0083321B" w:rsidRDefault="00E548A8" w:rsidP="00E548A8">
            <w:pPr>
              <w:jc w:val="center"/>
              <w:rPr>
                <w:rFonts w:cs="Times New Roman"/>
                <w:b/>
              </w:rPr>
            </w:pPr>
            <w:r w:rsidRPr="0083321B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10C61730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ser associado da Cooperativa a qual pretendo ocupar cargo eletivo.</w:t>
            </w:r>
          </w:p>
        </w:tc>
      </w:tr>
      <w:tr w:rsidR="002F0130" w14:paraId="77522E0B" w14:textId="77777777" w:rsidTr="00E548A8">
        <w:tc>
          <w:tcPr>
            <w:tcW w:w="568" w:type="dxa"/>
            <w:vAlign w:val="center"/>
          </w:tcPr>
          <w:p w14:paraId="7726D84D" w14:textId="77777777" w:rsidR="002F0130" w:rsidRPr="0083321B" w:rsidRDefault="00E548A8" w:rsidP="00E548A8">
            <w:pPr>
              <w:jc w:val="center"/>
              <w:rPr>
                <w:rFonts w:cs="Times New Roman"/>
                <w:b/>
              </w:rPr>
            </w:pPr>
            <w:r w:rsidRPr="0083321B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2844ED59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não participar da administração, do Conselho Fiscal ou de qualquer outro órgão estatutário de empresa cujos títulos ou valores mobiliários sejam negociados em bolsas de valores.</w:t>
            </w:r>
          </w:p>
        </w:tc>
      </w:tr>
      <w:tr w:rsidR="002F0130" w14:paraId="294DA00F" w14:textId="77777777" w:rsidTr="00E548A8">
        <w:tc>
          <w:tcPr>
            <w:tcW w:w="568" w:type="dxa"/>
            <w:vAlign w:val="center"/>
          </w:tcPr>
          <w:p w14:paraId="26BD5D79" w14:textId="77777777" w:rsidR="002F0130" w:rsidRPr="0083321B" w:rsidRDefault="00E548A8" w:rsidP="00E548A8">
            <w:pPr>
              <w:jc w:val="center"/>
              <w:rPr>
                <w:rFonts w:cs="Times New Roman"/>
                <w:b/>
              </w:rPr>
            </w:pPr>
            <w:r w:rsidRPr="0083321B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49B7C000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assumir integral responsabilidade pela fidelidade das declarações ora prestadas, ficando, desde já, a Cooperativa autorizada, dentro dos limites legais, a fazer uso das informações.</w:t>
            </w:r>
          </w:p>
        </w:tc>
      </w:tr>
      <w:tr w:rsidR="002F0130" w14:paraId="36D435A1" w14:textId="77777777" w:rsidTr="00E548A8">
        <w:tc>
          <w:tcPr>
            <w:tcW w:w="568" w:type="dxa"/>
            <w:vAlign w:val="center"/>
          </w:tcPr>
          <w:p w14:paraId="2202340C" w14:textId="77777777" w:rsidR="002F0130" w:rsidRPr="0083321B" w:rsidRDefault="00E548A8" w:rsidP="00E548A8">
            <w:pPr>
              <w:jc w:val="center"/>
              <w:rPr>
                <w:rFonts w:cs="Times New Roman"/>
                <w:b/>
              </w:rPr>
            </w:pPr>
            <w:r w:rsidRPr="0083321B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4993669B" w14:textId="77777777" w:rsidR="002F0130" w:rsidRPr="002F0130" w:rsidRDefault="002F0130" w:rsidP="00A331F0">
            <w:pPr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assumir e exercer o mandato do cargo para o qual for eleito.</w:t>
            </w:r>
          </w:p>
        </w:tc>
      </w:tr>
      <w:tr w:rsidR="002F0130" w14:paraId="69D30B0F" w14:textId="77777777" w:rsidTr="00E548A8">
        <w:tc>
          <w:tcPr>
            <w:tcW w:w="568" w:type="dxa"/>
            <w:vAlign w:val="center"/>
          </w:tcPr>
          <w:p w14:paraId="061A3BDB" w14:textId="77777777" w:rsidR="002F0130" w:rsidRPr="0083321B" w:rsidRDefault="00E548A8" w:rsidP="00E548A8">
            <w:pPr>
              <w:jc w:val="center"/>
              <w:rPr>
                <w:rFonts w:cs="Times New Roman"/>
                <w:b/>
              </w:rPr>
            </w:pPr>
            <w:r w:rsidRPr="0083321B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3776F648" w14:textId="77777777" w:rsidR="002F0130" w:rsidRPr="002F0130" w:rsidRDefault="006E153E" w:rsidP="006E153E">
            <w:pPr>
              <w:jc w:val="both"/>
              <w:rPr>
                <w:rFonts w:cs="Times New Roman"/>
                <w:b/>
              </w:rPr>
            </w:pPr>
            <w:r>
              <w:rPr>
                <w:rFonts w:cs="Arial"/>
              </w:rPr>
              <w:t>Autorizo o</w:t>
            </w:r>
            <w:r w:rsidR="002F0130" w:rsidRPr="002F013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Sicoob Leste</w:t>
            </w:r>
            <w:r w:rsidR="002F0130" w:rsidRPr="002F0130">
              <w:rPr>
                <w:rFonts w:cs="Arial"/>
              </w:rPr>
              <w:t xml:space="preserve"> a consultar minhas informações junto aos seguintes órgãos: SERASA, SPC, CENTRAL DE RISCO DO BANCO CENTRAL e outros similares, </w:t>
            </w:r>
            <w:r w:rsidR="002F0130" w:rsidRPr="002F0130">
              <w:rPr>
                <w:rFonts w:cs="Times New Roman"/>
              </w:rPr>
              <w:t>para obtenção de informações que comprovem minha situação cadastral no Sistema Financeiro Nacional – SFN</w:t>
            </w:r>
            <w:r w:rsidR="002F0130" w:rsidRPr="002F0130">
              <w:rPr>
                <w:rFonts w:cs="Arial"/>
              </w:rPr>
              <w:t>.</w:t>
            </w:r>
          </w:p>
        </w:tc>
      </w:tr>
    </w:tbl>
    <w:p w14:paraId="605C35A9" w14:textId="77777777" w:rsidR="00C00BF1" w:rsidRPr="00C00BF1" w:rsidRDefault="00C00BF1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4C836DDC" w14:textId="63463E81" w:rsidR="006872C8" w:rsidRPr="0083321B" w:rsidRDefault="002F0130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83321B">
        <w:rPr>
          <w:rFonts w:ascii="Times New Roman" w:hAnsi="Times New Roman" w:cs="Times New Roman"/>
          <w:sz w:val="24"/>
          <w:szCs w:val="24"/>
        </w:rPr>
        <w:tab/>
      </w:r>
      <w:r w:rsidRPr="0083321B">
        <w:rPr>
          <w:rFonts w:ascii="Times New Roman" w:hAnsi="Times New Roman" w:cs="Times New Roman"/>
          <w:sz w:val="24"/>
          <w:szCs w:val="24"/>
        </w:rPr>
        <w:tab/>
      </w:r>
      <w:r w:rsidR="0083321B" w:rsidRPr="0083321B">
        <w:rPr>
          <w:rFonts w:ascii="Times New Roman" w:hAnsi="Times New Roman" w:cs="Times New Roman"/>
          <w:sz w:val="24"/>
          <w:szCs w:val="24"/>
        </w:rPr>
        <w:t xml:space="preserve">Maceió/AL, ___ de </w:t>
      </w:r>
      <w:r w:rsidR="002E545B">
        <w:rPr>
          <w:rFonts w:ascii="Times New Roman" w:hAnsi="Times New Roman" w:cs="Times New Roman"/>
          <w:sz w:val="24"/>
          <w:szCs w:val="24"/>
        </w:rPr>
        <w:t>outubro</w:t>
      </w:r>
      <w:r w:rsidR="0083321B" w:rsidRPr="0083321B">
        <w:rPr>
          <w:rFonts w:ascii="Times New Roman" w:hAnsi="Times New Roman" w:cs="Times New Roman"/>
          <w:sz w:val="24"/>
          <w:szCs w:val="24"/>
        </w:rPr>
        <w:t xml:space="preserve"> de 202</w:t>
      </w:r>
      <w:r w:rsidR="002E545B">
        <w:rPr>
          <w:rFonts w:ascii="Times New Roman" w:hAnsi="Times New Roman" w:cs="Times New Roman"/>
          <w:sz w:val="24"/>
          <w:szCs w:val="24"/>
        </w:rPr>
        <w:t>3</w:t>
      </w:r>
      <w:r w:rsidR="0083321B" w:rsidRPr="0083321B">
        <w:rPr>
          <w:rFonts w:ascii="Times New Roman" w:hAnsi="Times New Roman" w:cs="Times New Roman"/>
          <w:sz w:val="24"/>
          <w:szCs w:val="24"/>
        </w:rPr>
        <w:t>.</w:t>
      </w:r>
    </w:p>
    <w:p w14:paraId="691A661D" w14:textId="77777777" w:rsidR="00C00BF1" w:rsidRDefault="00C00BF1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4CC5488" w14:textId="77777777" w:rsidR="00C00BF1" w:rsidRPr="00F22FD7" w:rsidRDefault="00C00BF1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</w:tblGrid>
      <w:tr w:rsidR="00F22FD7" w14:paraId="5D573CD6" w14:textId="77777777" w:rsidTr="00E548A8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3B1C3" w14:textId="77777777" w:rsidR="00F22FD7" w:rsidRPr="00E548A8" w:rsidRDefault="000442E2" w:rsidP="00E548A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54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Nome completo</w:t>
            </w:r>
            <w:r w:rsidR="00A331F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 xml:space="preserve"> do candidato</w:t>
            </w:r>
          </w:p>
        </w:tc>
      </w:tr>
    </w:tbl>
    <w:p w14:paraId="76C5C404" w14:textId="77777777" w:rsidR="006872C8" w:rsidRPr="006C59BE" w:rsidRDefault="006872C8" w:rsidP="00E548A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6872C8" w:rsidRPr="006C59BE" w:rsidSect="002F0130">
      <w:headerReference w:type="default" r:id="rId7"/>
      <w:pgSz w:w="11906" w:h="16838"/>
      <w:pgMar w:top="1417" w:right="1133" w:bottom="851" w:left="1701" w:header="284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A972" w14:textId="77777777" w:rsidR="00382D77" w:rsidRDefault="00382D77" w:rsidP="00983AB1">
      <w:pPr>
        <w:spacing w:after="0" w:line="240" w:lineRule="auto"/>
      </w:pPr>
      <w:r>
        <w:separator/>
      </w:r>
    </w:p>
  </w:endnote>
  <w:endnote w:type="continuationSeparator" w:id="0">
    <w:p w14:paraId="0B1A7B0D" w14:textId="77777777" w:rsidR="00382D77" w:rsidRDefault="00382D77" w:rsidP="009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39CF" w14:textId="77777777" w:rsidR="00382D77" w:rsidRDefault="00382D77" w:rsidP="00983AB1">
      <w:pPr>
        <w:spacing w:after="0" w:line="240" w:lineRule="auto"/>
      </w:pPr>
      <w:r>
        <w:separator/>
      </w:r>
    </w:p>
  </w:footnote>
  <w:footnote w:type="continuationSeparator" w:id="0">
    <w:p w14:paraId="6A6AA26C" w14:textId="77777777" w:rsidR="00382D77" w:rsidRDefault="00382D77" w:rsidP="009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8D3D" w14:textId="77777777" w:rsidR="002F0130" w:rsidRPr="002F0130" w:rsidRDefault="00C00BF1" w:rsidP="00983AB1">
    <w:pPr>
      <w:pStyle w:val="Cabealho"/>
      <w:jc w:val="center"/>
      <w:rPr>
        <w:sz w:val="16"/>
        <w:szCs w:val="16"/>
      </w:rPr>
    </w:pPr>
    <w:r w:rsidRPr="00C00BF1">
      <w:rPr>
        <w:noProof/>
        <w:lang w:eastAsia="pt-BR"/>
      </w:rPr>
      <w:drawing>
        <wp:inline distT="0" distB="0" distL="0" distR="0" wp14:anchorId="68940798" wp14:editId="11F438A6">
          <wp:extent cx="1838325" cy="6477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67CB"/>
    <w:multiLevelType w:val="hybridMultilevel"/>
    <w:tmpl w:val="B8B47EAC"/>
    <w:lvl w:ilvl="0" w:tplc="46D85DB8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6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0C"/>
    <w:rsid w:val="00026877"/>
    <w:rsid w:val="000442E2"/>
    <w:rsid w:val="000C4197"/>
    <w:rsid w:val="000D2E95"/>
    <w:rsid w:val="000E1847"/>
    <w:rsid w:val="001362FE"/>
    <w:rsid w:val="00186348"/>
    <w:rsid w:val="001E4885"/>
    <w:rsid w:val="001F3DBE"/>
    <w:rsid w:val="00211A52"/>
    <w:rsid w:val="002E545B"/>
    <w:rsid w:val="002F0130"/>
    <w:rsid w:val="00314A21"/>
    <w:rsid w:val="00382D77"/>
    <w:rsid w:val="003D09B5"/>
    <w:rsid w:val="003D3168"/>
    <w:rsid w:val="003D411B"/>
    <w:rsid w:val="003E1C00"/>
    <w:rsid w:val="0041155D"/>
    <w:rsid w:val="0049062C"/>
    <w:rsid w:val="004A027F"/>
    <w:rsid w:val="004D0319"/>
    <w:rsid w:val="004D24AC"/>
    <w:rsid w:val="005F083A"/>
    <w:rsid w:val="00655A77"/>
    <w:rsid w:val="006703B0"/>
    <w:rsid w:val="006872C8"/>
    <w:rsid w:val="006C59BE"/>
    <w:rsid w:val="006D10F1"/>
    <w:rsid w:val="006E153E"/>
    <w:rsid w:val="006E474F"/>
    <w:rsid w:val="006F6815"/>
    <w:rsid w:val="0070266D"/>
    <w:rsid w:val="00706014"/>
    <w:rsid w:val="0072382E"/>
    <w:rsid w:val="00725A41"/>
    <w:rsid w:val="00737CB4"/>
    <w:rsid w:val="007A624B"/>
    <w:rsid w:val="007F1010"/>
    <w:rsid w:val="00831A4C"/>
    <w:rsid w:val="0083321B"/>
    <w:rsid w:val="00883D4C"/>
    <w:rsid w:val="00955F6A"/>
    <w:rsid w:val="00983AB1"/>
    <w:rsid w:val="009847B0"/>
    <w:rsid w:val="009F39E6"/>
    <w:rsid w:val="009F5203"/>
    <w:rsid w:val="00A331F0"/>
    <w:rsid w:val="00A447FB"/>
    <w:rsid w:val="00A75C59"/>
    <w:rsid w:val="00A85F35"/>
    <w:rsid w:val="00B03BE5"/>
    <w:rsid w:val="00B216F2"/>
    <w:rsid w:val="00B34AF1"/>
    <w:rsid w:val="00BA2376"/>
    <w:rsid w:val="00BD7F52"/>
    <w:rsid w:val="00C00BF1"/>
    <w:rsid w:val="00C156A7"/>
    <w:rsid w:val="00C3520C"/>
    <w:rsid w:val="00CB2F7D"/>
    <w:rsid w:val="00CB3034"/>
    <w:rsid w:val="00CD6D73"/>
    <w:rsid w:val="00D231A2"/>
    <w:rsid w:val="00D25C5E"/>
    <w:rsid w:val="00D50027"/>
    <w:rsid w:val="00DA308A"/>
    <w:rsid w:val="00DB0B4C"/>
    <w:rsid w:val="00DD290F"/>
    <w:rsid w:val="00DD4D4E"/>
    <w:rsid w:val="00E20D9D"/>
    <w:rsid w:val="00E548A8"/>
    <w:rsid w:val="00E934DD"/>
    <w:rsid w:val="00F145F5"/>
    <w:rsid w:val="00F2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8B548"/>
  <w15:docId w15:val="{57AB55FF-7C99-4948-8B5F-78FD6691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AB1"/>
  </w:style>
  <w:style w:type="paragraph" w:styleId="Rodap">
    <w:name w:val="footer"/>
    <w:basedOn w:val="Normal"/>
    <w:link w:val="RodapChar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3AB1"/>
  </w:style>
  <w:style w:type="paragraph" w:styleId="Textodebalo">
    <w:name w:val="Balloon Text"/>
    <w:basedOn w:val="Normal"/>
    <w:link w:val="TextodebaloChar"/>
    <w:uiPriority w:val="99"/>
    <w:semiHidden/>
    <w:unhideWhenUsed/>
    <w:rsid w:val="0098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A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Neldson Mendonça</cp:lastModifiedBy>
  <cp:revision>17</cp:revision>
  <dcterms:created xsi:type="dcterms:W3CDTF">2014-09-25T17:39:00Z</dcterms:created>
  <dcterms:modified xsi:type="dcterms:W3CDTF">2023-10-09T12:46:00Z</dcterms:modified>
</cp:coreProperties>
</file>