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F04" w14:textId="77777777" w:rsidR="0099333A" w:rsidRPr="0099333A" w:rsidRDefault="00067A51" w:rsidP="00DB1152">
      <w:pPr>
        <w:jc w:val="center"/>
        <w:rPr>
          <w:rFonts w:ascii="Arial" w:hAnsi="Arial" w:cs="Arial"/>
          <w:b/>
          <w:sz w:val="24"/>
          <w:szCs w:val="24"/>
        </w:rPr>
      </w:pPr>
      <w:r w:rsidRPr="00067A51">
        <w:rPr>
          <w:rFonts w:ascii="Arial" w:hAnsi="Arial" w:cs="Arial"/>
          <w:b/>
          <w:sz w:val="24"/>
          <w:szCs w:val="24"/>
        </w:rPr>
        <w:t>FORMULÁRIO CADASTRAL PARA ELEIÇÃO</w:t>
      </w: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8221"/>
      </w:tblGrid>
      <w:tr w:rsidR="00D25C5E" w:rsidRPr="00067A51" w14:paraId="251177D7" w14:textId="77777777" w:rsidTr="00067A51">
        <w:trPr>
          <w:trHeight w:val="283"/>
          <w:jc w:val="center"/>
        </w:trPr>
        <w:tc>
          <w:tcPr>
            <w:tcW w:w="10201" w:type="dxa"/>
            <w:gridSpan w:val="2"/>
            <w:shd w:val="clear" w:color="auto" w:fill="003641"/>
            <w:vAlign w:val="center"/>
          </w:tcPr>
          <w:p w14:paraId="3CEE8282" w14:textId="77777777" w:rsidR="00D25C5E" w:rsidRPr="00067A51" w:rsidRDefault="00067A51" w:rsidP="00A331F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lk1748155"/>
            <w:r w:rsidRPr="00067A51">
              <w:rPr>
                <w:rFonts w:ascii="Arial" w:hAnsi="Arial" w:cs="Arial"/>
                <w:b/>
                <w:color w:val="FFFFFF" w:themeColor="background1"/>
              </w:rPr>
              <w:t xml:space="preserve">Identificação da Cooperativa </w:t>
            </w:r>
          </w:p>
        </w:tc>
      </w:tr>
      <w:bookmarkEnd w:id="0"/>
      <w:tr w:rsidR="00D25C5E" w:rsidRPr="00067A51" w14:paraId="7FE43012" w14:textId="77777777" w:rsidTr="00CB2856">
        <w:trPr>
          <w:trHeight w:val="283"/>
          <w:jc w:val="center"/>
        </w:trPr>
        <w:tc>
          <w:tcPr>
            <w:tcW w:w="1980" w:type="dxa"/>
            <w:shd w:val="clear" w:color="auto" w:fill="C9D200"/>
            <w:vAlign w:val="center"/>
          </w:tcPr>
          <w:p w14:paraId="2A2F38F1" w14:textId="77777777" w:rsidR="00D25C5E" w:rsidRPr="00067A51" w:rsidRDefault="00D25C5E" w:rsidP="00D25C5E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Denominação:</w:t>
            </w:r>
          </w:p>
        </w:tc>
        <w:tc>
          <w:tcPr>
            <w:tcW w:w="8221" w:type="dxa"/>
            <w:vAlign w:val="center"/>
          </w:tcPr>
          <w:p w14:paraId="70A8341D" w14:textId="28ED1E61" w:rsidR="00D25C5E" w:rsidRPr="00CB2856" w:rsidRDefault="00184485" w:rsidP="00C352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Cooperativa de Crédito Mútuo do Ceará – SICOOB CEARÁ</w:t>
            </w:r>
          </w:p>
        </w:tc>
      </w:tr>
      <w:tr w:rsidR="00D25C5E" w:rsidRPr="00067A51" w14:paraId="400BD4C0" w14:textId="77777777" w:rsidTr="00CB2856">
        <w:trPr>
          <w:trHeight w:val="283"/>
          <w:jc w:val="center"/>
        </w:trPr>
        <w:tc>
          <w:tcPr>
            <w:tcW w:w="1980" w:type="dxa"/>
            <w:shd w:val="clear" w:color="auto" w:fill="C9D200"/>
            <w:vAlign w:val="center"/>
          </w:tcPr>
          <w:p w14:paraId="70152656" w14:textId="77777777" w:rsidR="00D25C5E" w:rsidRPr="00067A51" w:rsidRDefault="00E92BA2" w:rsidP="00D25C5E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Órgão Estatutário</w:t>
            </w:r>
            <w:r w:rsidR="00D25C5E" w:rsidRPr="00067A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  <w:vAlign w:val="center"/>
          </w:tcPr>
          <w:p w14:paraId="766C9E8F" w14:textId="7C490A8A" w:rsidR="00D25C5E" w:rsidRPr="00CB2856" w:rsidRDefault="00184485" w:rsidP="00C352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DELEGADO</w:t>
            </w:r>
          </w:p>
        </w:tc>
      </w:tr>
    </w:tbl>
    <w:p w14:paraId="20EDACE2" w14:textId="77777777" w:rsidR="00B0105F" w:rsidRPr="00DB1152" w:rsidRDefault="00B0105F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972"/>
        <w:gridCol w:w="2552"/>
        <w:gridCol w:w="2126"/>
        <w:gridCol w:w="2551"/>
      </w:tblGrid>
      <w:tr w:rsidR="00E92BA2" w:rsidRPr="00067A51" w14:paraId="0CF4C3E1" w14:textId="77777777" w:rsidTr="00067A51">
        <w:trPr>
          <w:trHeight w:val="283"/>
          <w:jc w:val="center"/>
        </w:trPr>
        <w:tc>
          <w:tcPr>
            <w:tcW w:w="10201" w:type="dxa"/>
            <w:gridSpan w:val="4"/>
            <w:shd w:val="clear" w:color="auto" w:fill="003641"/>
            <w:vAlign w:val="center"/>
          </w:tcPr>
          <w:p w14:paraId="590E197D" w14:textId="77777777" w:rsidR="00E92BA2" w:rsidRPr="00067A51" w:rsidRDefault="00067A51" w:rsidP="00B0105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7A51">
              <w:rPr>
                <w:rFonts w:ascii="Arial" w:hAnsi="Arial" w:cs="Arial"/>
                <w:b/>
                <w:color w:val="FFFFFF" w:themeColor="background1"/>
              </w:rPr>
              <w:t>Identificação do Candidato</w:t>
            </w:r>
          </w:p>
        </w:tc>
      </w:tr>
      <w:tr w:rsidR="00CB2856" w:rsidRPr="00067A51" w14:paraId="76A9B431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250B3EB2" w14:textId="77777777" w:rsidR="00CB2856" w:rsidRPr="00067A51" w:rsidRDefault="00CB2856" w:rsidP="0050458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B70EFBB" w14:textId="77777777" w:rsidR="00CB2856" w:rsidRPr="00CB2856" w:rsidRDefault="00CB2856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033725BD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6772C524" w14:textId="77777777" w:rsidR="00B0105F" w:rsidRPr="00067A51" w:rsidRDefault="00B0105F" w:rsidP="0050458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01F455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1B073D31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C3523F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07A52607" w14:textId="77777777" w:rsidTr="00CB2856">
        <w:trPr>
          <w:trHeight w:val="283"/>
          <w:jc w:val="center"/>
        </w:trPr>
        <w:tc>
          <w:tcPr>
            <w:tcW w:w="2972" w:type="dxa"/>
            <w:vMerge w:val="restart"/>
            <w:shd w:val="clear" w:color="auto" w:fill="C9D200"/>
            <w:vAlign w:val="center"/>
          </w:tcPr>
          <w:p w14:paraId="75AF7808" w14:textId="77777777" w:rsidR="00B0105F" w:rsidRPr="00067A51" w:rsidRDefault="00B0105F" w:rsidP="004065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RG: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79CC9D6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04F7FC20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Órgão Expedidor: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9001E3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1472EADD" w14:textId="77777777" w:rsidTr="00CB2856">
        <w:trPr>
          <w:trHeight w:val="283"/>
          <w:jc w:val="center"/>
        </w:trPr>
        <w:tc>
          <w:tcPr>
            <w:tcW w:w="2972" w:type="dxa"/>
            <w:vMerge/>
            <w:shd w:val="clear" w:color="auto" w:fill="C9D200"/>
            <w:vAlign w:val="center"/>
          </w:tcPr>
          <w:p w14:paraId="65B095BC" w14:textId="77777777" w:rsidR="00B0105F" w:rsidRPr="00067A51" w:rsidRDefault="00B0105F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26D3A2B" w14:textId="77777777" w:rsidR="00B0105F" w:rsidRPr="00CB2856" w:rsidRDefault="00B0105F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735D5A89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de Expedição: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672E95" w14:textId="77777777" w:rsidR="00B0105F" w:rsidRPr="00CB2856" w:rsidRDefault="00B0105F" w:rsidP="005045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65A6" w:rsidRPr="00067A51" w14:paraId="1A732CFE" w14:textId="77777777" w:rsidTr="00CB2856">
        <w:trPr>
          <w:trHeight w:val="283"/>
          <w:jc w:val="center"/>
        </w:trPr>
        <w:tc>
          <w:tcPr>
            <w:tcW w:w="2972" w:type="dxa"/>
            <w:vMerge w:val="restart"/>
            <w:shd w:val="clear" w:color="auto" w:fill="C9D200"/>
            <w:vAlign w:val="center"/>
          </w:tcPr>
          <w:p w14:paraId="17A8E6DF" w14:textId="77777777" w:rsidR="004065A6" w:rsidRPr="00067A51" w:rsidRDefault="004065A6" w:rsidP="004065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CNH</w:t>
            </w:r>
            <w:r w:rsidRPr="00B01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5ADB089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335A4219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0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Órgão Expedidor: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A69A1E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65A6" w:rsidRPr="00067A51" w14:paraId="07DB3020" w14:textId="77777777" w:rsidTr="00957F87">
        <w:trPr>
          <w:trHeight w:val="283"/>
          <w:jc w:val="center"/>
        </w:trPr>
        <w:tc>
          <w:tcPr>
            <w:tcW w:w="2972" w:type="dxa"/>
            <w:vMerge/>
            <w:shd w:val="clear" w:color="auto" w:fill="C9D200"/>
            <w:vAlign w:val="center"/>
          </w:tcPr>
          <w:p w14:paraId="4F91D9AC" w14:textId="77777777" w:rsidR="004065A6" w:rsidRPr="00067A51" w:rsidRDefault="004065A6" w:rsidP="004065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9588DAD" w14:textId="77777777" w:rsidR="004065A6" w:rsidRPr="00CB2856" w:rsidRDefault="004065A6" w:rsidP="004065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C9D200"/>
            <w:vAlign w:val="center"/>
          </w:tcPr>
          <w:p w14:paraId="453FF8CB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de Expedição: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86082" w14:textId="77777777" w:rsidR="004065A6" w:rsidRPr="00CB2856" w:rsidRDefault="004065A6" w:rsidP="004065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105F" w:rsidRPr="00067A51" w14:paraId="44BBBBF5" w14:textId="77777777" w:rsidTr="00957F87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7ED1E761" w14:textId="77777777" w:rsidR="00B0105F" w:rsidRPr="00067A51" w:rsidRDefault="00B20D2B" w:rsidP="00B010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Naturalidade: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A67770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6E40DF9F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FD218" w14:textId="77777777" w:rsidR="00B0105F" w:rsidRPr="00CB2856" w:rsidRDefault="00F30BCC" w:rsidP="00CB2856">
            <w:pPr>
              <w:ind w:left="175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9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B0105F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Feminino</w:t>
            </w:r>
          </w:p>
        </w:tc>
      </w:tr>
      <w:tr w:rsidR="00B0105F" w:rsidRPr="00067A51" w14:paraId="00EBBBE8" w14:textId="77777777" w:rsidTr="00957F87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71268CA7" w14:textId="77777777" w:rsidR="00B0105F" w:rsidRPr="00067A51" w:rsidRDefault="00B20D2B" w:rsidP="00B010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Nacionalidade: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EDD06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vMerge/>
            <w:shd w:val="clear" w:color="auto" w:fill="C9D200"/>
            <w:vAlign w:val="center"/>
          </w:tcPr>
          <w:p w14:paraId="5CA220D8" w14:textId="77777777" w:rsidR="00B0105F" w:rsidRPr="00CB2856" w:rsidRDefault="00B0105F" w:rsidP="00B010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14:paraId="52D2ED70" w14:textId="77777777" w:rsidR="00B0105F" w:rsidRPr="00CB2856" w:rsidRDefault="00F30BCC" w:rsidP="00CB2856">
            <w:pPr>
              <w:ind w:left="175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0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B0105F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Masculino</w:t>
            </w:r>
          </w:p>
        </w:tc>
      </w:tr>
      <w:tr w:rsidR="00B20D2B" w:rsidRPr="00067A51" w14:paraId="7A0BF9C9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6E945B11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  <w:r w:rsidR="00CB2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Completo </w:t>
            </w: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 Mãe: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C768653" w14:textId="77777777" w:rsidR="00B20D2B" w:rsidRPr="00CB2856" w:rsidRDefault="00B20D2B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2FAEC82C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387A99D8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CB2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Completo</w:t>
            </w: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do Pai: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26CB6D4" w14:textId="77777777" w:rsidR="00B20D2B" w:rsidRPr="00CB2856" w:rsidRDefault="00B20D2B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00FD2221" w14:textId="77777777" w:rsidTr="00957F87">
        <w:trPr>
          <w:trHeight w:val="283"/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5F41FBB3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1F951" w14:textId="77777777" w:rsidR="00B20D2B" w:rsidRPr="00CB2856" w:rsidRDefault="00F30BCC" w:rsidP="00DB1152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494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Solteiro(a)    </w:t>
            </w:r>
            <w:r w:rsidR="00CB2856" w:rsidRPr="00CB28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26A6527F" w14:textId="77777777" w:rsidR="00B20D2B" w:rsidRPr="00CB2856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B28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Caso seja casado, qual o regime?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7A336" w14:textId="77777777" w:rsidR="00B20D2B" w:rsidRPr="00CB2856" w:rsidRDefault="00F30BCC" w:rsidP="00CB285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92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>
              <w:rPr>
                <w:rFonts w:ascii="Arial" w:hAnsi="Arial" w:cs="Arial"/>
                <w:sz w:val="20"/>
                <w:szCs w:val="20"/>
              </w:rPr>
              <w:t xml:space="preserve"> Separação de bens</w:t>
            </w:r>
          </w:p>
        </w:tc>
      </w:tr>
      <w:tr w:rsidR="00B20D2B" w:rsidRPr="00067A51" w14:paraId="22BE29AB" w14:textId="77777777" w:rsidTr="00957F87">
        <w:trPr>
          <w:trHeight w:val="283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0A12FD25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62DEA" w14:textId="77777777" w:rsidR="00B20D2B" w:rsidRPr="00CB2856" w:rsidRDefault="00F30BCC" w:rsidP="00DB1152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82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Casado(a)     </w:t>
            </w:r>
            <w:r w:rsidR="00CB2856" w:rsidRPr="00CB28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579C3532" w14:textId="77777777" w:rsidR="00B20D2B" w:rsidRPr="00CB2856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1B6CA" w14:textId="77777777" w:rsidR="00B20D2B" w:rsidRPr="00CB2856" w:rsidRDefault="00F30BCC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24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>
              <w:rPr>
                <w:rFonts w:ascii="Arial" w:hAnsi="Arial" w:cs="Arial"/>
                <w:sz w:val="20"/>
                <w:szCs w:val="20"/>
              </w:rPr>
              <w:t xml:space="preserve"> Parcial de bens</w:t>
            </w:r>
          </w:p>
        </w:tc>
      </w:tr>
      <w:tr w:rsidR="00B20D2B" w:rsidRPr="00067A51" w14:paraId="01EF2811" w14:textId="77777777" w:rsidTr="00957F87">
        <w:trPr>
          <w:trHeight w:val="283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74514721" w14:textId="77777777" w:rsidR="00B20D2B" w:rsidRPr="00067A51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BE2A" w14:textId="77777777" w:rsidR="00B20D2B" w:rsidRPr="00CB2856" w:rsidRDefault="00F30BCC" w:rsidP="00DB1152">
            <w:pPr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5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 w:rsidRPr="00CB2856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Viúvo(a)        </w:t>
            </w:r>
            <w:r w:rsidR="00CB2856" w:rsidRPr="00CB28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D200"/>
            <w:vAlign w:val="center"/>
          </w:tcPr>
          <w:p w14:paraId="68E630CA" w14:textId="77777777" w:rsidR="00B20D2B" w:rsidRPr="00CB2856" w:rsidRDefault="00B20D2B" w:rsidP="005045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A600" w14:textId="77777777" w:rsidR="00B20D2B" w:rsidRPr="00CB2856" w:rsidRDefault="00F30BCC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497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2856">
              <w:rPr>
                <w:rFonts w:ascii="Arial" w:hAnsi="Arial" w:cs="Arial"/>
                <w:sz w:val="20"/>
                <w:szCs w:val="20"/>
              </w:rPr>
              <w:t xml:space="preserve"> Universal de bens</w:t>
            </w:r>
          </w:p>
        </w:tc>
      </w:tr>
      <w:tr w:rsidR="00B20D2B" w:rsidRPr="00067A51" w14:paraId="2B13026A" w14:textId="77777777" w:rsidTr="00CB2856">
        <w:trPr>
          <w:trHeight w:val="283"/>
          <w:jc w:val="center"/>
        </w:trPr>
        <w:tc>
          <w:tcPr>
            <w:tcW w:w="2972" w:type="dxa"/>
            <w:shd w:val="clear" w:color="auto" w:fill="C9D200"/>
            <w:vAlign w:val="center"/>
          </w:tcPr>
          <w:p w14:paraId="4EE0D464" w14:textId="77777777" w:rsidR="00B20D2B" w:rsidRPr="00067A51" w:rsidRDefault="00B20D2B" w:rsidP="00CB28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CB28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Completo </w:t>
            </w:r>
            <w:r w:rsidRPr="0006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Cônjuge: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240CD5C" w14:textId="77777777" w:rsidR="00B20D2B" w:rsidRPr="00CB2856" w:rsidRDefault="00B20D2B" w:rsidP="00B01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5054A2" w14:textId="77777777" w:rsidR="00E75671" w:rsidRPr="00DB1152" w:rsidRDefault="00E75671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550"/>
        <w:gridCol w:w="3115"/>
        <w:gridCol w:w="1985"/>
        <w:gridCol w:w="1417"/>
        <w:gridCol w:w="1134"/>
      </w:tblGrid>
      <w:tr w:rsidR="00B20D2B" w:rsidRPr="00067A51" w14:paraId="19020AF5" w14:textId="77777777" w:rsidTr="00067A51">
        <w:trPr>
          <w:trHeight w:val="283"/>
          <w:jc w:val="center"/>
        </w:trPr>
        <w:tc>
          <w:tcPr>
            <w:tcW w:w="10201" w:type="dxa"/>
            <w:gridSpan w:val="5"/>
            <w:shd w:val="clear" w:color="auto" w:fill="003641"/>
            <w:vAlign w:val="center"/>
          </w:tcPr>
          <w:p w14:paraId="0BCB8034" w14:textId="77777777" w:rsidR="00B20D2B" w:rsidRPr="00067A51" w:rsidRDefault="00067A51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7A51">
              <w:rPr>
                <w:rFonts w:ascii="Arial" w:hAnsi="Arial" w:cs="Arial"/>
                <w:b/>
                <w:color w:val="FFFFFF" w:themeColor="background1"/>
              </w:rPr>
              <w:t>Endereço / Contatos do Candidato</w:t>
            </w:r>
          </w:p>
        </w:tc>
      </w:tr>
      <w:tr w:rsidR="00B20D2B" w:rsidRPr="00067A51" w14:paraId="2E4AAC13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7E6B1817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6D88284F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9D200"/>
            <w:vAlign w:val="center"/>
          </w:tcPr>
          <w:p w14:paraId="1B7F4594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</w:t>
            </w:r>
            <w:r w:rsidR="00F00D00"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D0160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400127DF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01B81379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DCFAFC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7396F5DA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162A283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1DD5DBC0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07637D45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Estado: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EC9642F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5F1527AE" w14:textId="77777777" w:rsidR="00B20D2B" w:rsidRPr="00F00D00" w:rsidRDefault="00B20D2B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9A0186D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62D" w:rsidRPr="00067A51" w14:paraId="3228B24A" w14:textId="77777777" w:rsidTr="0093762D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305C1989" w14:textId="77777777" w:rsidR="0093762D" w:rsidRPr="00F00D00" w:rsidRDefault="0093762D" w:rsidP="00574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Complemento: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84C6CDE" w14:textId="77777777" w:rsidR="0093762D" w:rsidRPr="00F00D00" w:rsidRDefault="0093762D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06F96129" w14:textId="77777777" w:rsidR="0093762D" w:rsidRPr="00F00D00" w:rsidRDefault="0093762D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111393" w14:textId="77777777" w:rsidR="0093762D" w:rsidRPr="00F00D00" w:rsidRDefault="0093762D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3B444AD1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5E4C8A1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Fone Residencial/ Comercial: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95A5997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9D200"/>
            <w:vAlign w:val="center"/>
          </w:tcPr>
          <w:p w14:paraId="5A2BC96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Fone Celular: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CDA3C33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0D2B" w:rsidRPr="00067A51" w14:paraId="1FE000A8" w14:textId="77777777" w:rsidTr="00F00D00">
        <w:trPr>
          <w:trHeight w:val="283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45F7090B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0D00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651" w:type="dxa"/>
            <w:gridSpan w:val="4"/>
            <w:shd w:val="clear" w:color="auto" w:fill="auto"/>
            <w:vAlign w:val="center"/>
          </w:tcPr>
          <w:p w14:paraId="3122D206" w14:textId="77777777" w:rsidR="00B20D2B" w:rsidRPr="00F00D00" w:rsidRDefault="00B20D2B" w:rsidP="0057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85E3A7" w14:textId="77777777" w:rsidR="001D7B48" w:rsidRPr="00DB1152" w:rsidRDefault="001D7B48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550"/>
        <w:gridCol w:w="2407"/>
        <w:gridCol w:w="2409"/>
        <w:gridCol w:w="2835"/>
      </w:tblGrid>
      <w:tr w:rsidR="00B20D2B" w:rsidRPr="00067A51" w14:paraId="5F3D2C5A" w14:textId="77777777" w:rsidTr="00067A51">
        <w:trPr>
          <w:trHeight w:val="283"/>
          <w:jc w:val="center"/>
        </w:trPr>
        <w:tc>
          <w:tcPr>
            <w:tcW w:w="10201" w:type="dxa"/>
            <w:gridSpan w:val="4"/>
            <w:shd w:val="clear" w:color="auto" w:fill="003641"/>
            <w:vAlign w:val="center"/>
          </w:tcPr>
          <w:p w14:paraId="7E7B6777" w14:textId="77777777" w:rsidR="00B20D2B" w:rsidRPr="00067A51" w:rsidRDefault="00067A51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7A51">
              <w:rPr>
                <w:rFonts w:ascii="Arial" w:hAnsi="Arial" w:cs="Arial"/>
                <w:b/>
                <w:color w:val="FFFFFF" w:themeColor="background1"/>
              </w:rPr>
              <w:t>Status Acadêmico do Candidato</w:t>
            </w:r>
          </w:p>
        </w:tc>
      </w:tr>
      <w:tr w:rsidR="004065A6" w:rsidRPr="00067A51" w14:paraId="3A66EC36" w14:textId="77777777" w:rsidTr="00957F87">
        <w:trPr>
          <w:trHeight w:val="258"/>
          <w:jc w:val="center"/>
        </w:trPr>
        <w:tc>
          <w:tcPr>
            <w:tcW w:w="2550" w:type="dxa"/>
            <w:vMerge w:val="restart"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48DB56BB" w14:textId="77777777" w:rsidR="004065A6" w:rsidRPr="00067A51" w:rsidRDefault="004065A6" w:rsidP="004065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Formação Acadêmica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9B1C34" w14:textId="77777777" w:rsidR="004065A6" w:rsidRPr="00067A51" w:rsidRDefault="00F30BCC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16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Médio Incompleto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A951" w14:textId="77777777" w:rsidR="004065A6" w:rsidRPr="00067A51" w:rsidRDefault="00F30BCC" w:rsidP="00DB11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94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Técnico Completo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D6BA1" w14:textId="77777777" w:rsidR="004065A6" w:rsidRPr="00067A51" w:rsidRDefault="00F30BCC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256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F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Pós-Graduado Incompleto</w:t>
            </w:r>
          </w:p>
        </w:tc>
      </w:tr>
      <w:tr w:rsidR="004065A6" w:rsidRPr="00067A51" w14:paraId="45EEB431" w14:textId="77777777" w:rsidTr="00957F87">
        <w:trPr>
          <w:trHeight w:val="258"/>
          <w:jc w:val="center"/>
        </w:trPr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19809C9A" w14:textId="77777777" w:rsidR="004065A6" w:rsidRPr="00067A51" w:rsidRDefault="004065A6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047045" w14:textId="77777777" w:rsidR="004065A6" w:rsidRPr="00067A51" w:rsidRDefault="00F30BCC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3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Médio Completo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0D57" w14:textId="77777777" w:rsidR="004065A6" w:rsidRPr="00067A51" w:rsidRDefault="00F30BCC" w:rsidP="00DB11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553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Superior Incompleto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08943" w14:textId="77777777" w:rsidR="004065A6" w:rsidRPr="00067A51" w:rsidRDefault="00F30BCC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706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Pós-Graduado Completo</w:t>
            </w:r>
          </w:p>
        </w:tc>
      </w:tr>
      <w:tr w:rsidR="004065A6" w:rsidRPr="00067A51" w14:paraId="1D88C7D7" w14:textId="77777777" w:rsidTr="00957F87">
        <w:trPr>
          <w:trHeight w:val="258"/>
          <w:jc w:val="center"/>
        </w:trPr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C9D200"/>
            <w:vAlign w:val="center"/>
          </w:tcPr>
          <w:p w14:paraId="7183A85F" w14:textId="77777777" w:rsidR="004065A6" w:rsidRPr="00067A51" w:rsidRDefault="004065A6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F25EB" w14:textId="77777777" w:rsidR="004065A6" w:rsidRPr="00067A51" w:rsidRDefault="00F30BCC" w:rsidP="00DB115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6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Técnico Incompleto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E874F" w14:textId="77777777" w:rsidR="004065A6" w:rsidRPr="00067A51" w:rsidRDefault="00F30BCC" w:rsidP="00DB115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9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00" w:rsidRPr="00CB285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D00">
              <w:rPr>
                <w:rFonts w:ascii="Arial" w:hAnsi="Arial" w:cs="Arial"/>
                <w:sz w:val="20"/>
                <w:szCs w:val="20"/>
              </w:rPr>
              <w:t xml:space="preserve"> Superior Completo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A7F" w14:textId="77777777" w:rsidR="004065A6" w:rsidRPr="00067A51" w:rsidRDefault="004065A6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00D00" w:rsidRPr="00067A51" w14:paraId="2837EEA3" w14:textId="77777777" w:rsidTr="00957F87">
        <w:trPr>
          <w:trHeight w:val="258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23674472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 xml:space="preserve">Curso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F</w:t>
            </w:r>
            <w:r w:rsidRPr="00067A51">
              <w:rPr>
                <w:rFonts w:ascii="Arial" w:hAnsi="Arial" w:cs="Arial"/>
                <w:b/>
                <w:sz w:val="20"/>
                <w:szCs w:val="20"/>
              </w:rPr>
              <w:t>ormação: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98BE0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00D00" w:rsidRPr="00067A51" w14:paraId="302B42A4" w14:textId="77777777" w:rsidTr="00DB1152">
        <w:trPr>
          <w:trHeight w:val="258"/>
          <w:jc w:val="center"/>
        </w:trPr>
        <w:tc>
          <w:tcPr>
            <w:tcW w:w="2550" w:type="dxa"/>
            <w:shd w:val="clear" w:color="auto" w:fill="C9D200"/>
            <w:vAlign w:val="center"/>
          </w:tcPr>
          <w:p w14:paraId="04CAAA07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7A51">
              <w:rPr>
                <w:rFonts w:ascii="Arial" w:hAnsi="Arial" w:cs="Arial"/>
                <w:b/>
                <w:sz w:val="20"/>
                <w:szCs w:val="20"/>
              </w:rPr>
              <w:t>Profissão:</w:t>
            </w:r>
          </w:p>
        </w:tc>
        <w:tc>
          <w:tcPr>
            <w:tcW w:w="7651" w:type="dxa"/>
            <w:gridSpan w:val="3"/>
            <w:shd w:val="clear" w:color="auto" w:fill="auto"/>
            <w:vAlign w:val="center"/>
          </w:tcPr>
          <w:p w14:paraId="6DE9749B" w14:textId="77777777" w:rsidR="00F00D00" w:rsidRPr="00067A51" w:rsidRDefault="00F00D00" w:rsidP="0057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A84973" w14:textId="77777777" w:rsidR="001D7B48" w:rsidRPr="00DB1152" w:rsidRDefault="001D7B48" w:rsidP="00BF15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200" w:type="dxa"/>
        <w:jc w:val="center"/>
        <w:tblLook w:val="04A0" w:firstRow="1" w:lastRow="0" w:firstColumn="1" w:lastColumn="0" w:noHBand="0" w:noVBand="1"/>
      </w:tblPr>
      <w:tblGrid>
        <w:gridCol w:w="421"/>
        <w:gridCol w:w="9779"/>
      </w:tblGrid>
      <w:tr w:rsidR="002F0130" w:rsidRPr="00067A51" w14:paraId="56374A9F" w14:textId="77777777" w:rsidTr="00067A51">
        <w:trPr>
          <w:trHeight w:val="283"/>
          <w:jc w:val="center"/>
        </w:trPr>
        <w:tc>
          <w:tcPr>
            <w:tcW w:w="10200" w:type="dxa"/>
            <w:gridSpan w:val="2"/>
            <w:shd w:val="clear" w:color="auto" w:fill="003641"/>
            <w:vAlign w:val="center"/>
          </w:tcPr>
          <w:p w14:paraId="01167947" w14:textId="77777777" w:rsidR="002F0130" w:rsidRPr="00067A51" w:rsidRDefault="00067A51" w:rsidP="00E548A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Declarações e</w:t>
            </w:r>
            <w:r w:rsidRPr="00067A51">
              <w:rPr>
                <w:rFonts w:ascii="Arial" w:hAnsi="Arial" w:cs="Arial"/>
                <w:b/>
                <w:color w:val="FFFFFF" w:themeColor="background1"/>
              </w:rPr>
              <w:t xml:space="preserve"> Autorizações</w:t>
            </w:r>
          </w:p>
        </w:tc>
      </w:tr>
      <w:tr w:rsidR="002F0130" w:rsidRPr="00067A51" w14:paraId="0ADF88B4" w14:textId="77777777" w:rsidTr="00DB1152">
        <w:trPr>
          <w:jc w:val="center"/>
        </w:trPr>
        <w:tc>
          <w:tcPr>
            <w:tcW w:w="421" w:type="dxa"/>
            <w:vAlign w:val="center"/>
          </w:tcPr>
          <w:p w14:paraId="22368796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20FC51EC" w14:textId="77777777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Declaro preencher as condições e requisitos estabelecidos na regulamentação em vigor para o exercício do cargo</w:t>
            </w:r>
            <w:r w:rsidR="009F0260" w:rsidRPr="00067A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0130" w:rsidRPr="00067A51" w14:paraId="0362BF0C" w14:textId="77777777" w:rsidTr="00DB1152">
        <w:trPr>
          <w:jc w:val="center"/>
        </w:trPr>
        <w:tc>
          <w:tcPr>
            <w:tcW w:w="421" w:type="dxa"/>
            <w:vAlign w:val="center"/>
          </w:tcPr>
          <w:p w14:paraId="3C8C1D2F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66486BF7" w14:textId="73DED3E5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 xml:space="preserve">Declaro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ser associado da Cooperativa </w:t>
            </w:r>
            <w:r w:rsidR="00D1474A" w:rsidRPr="009C2C73">
              <w:rPr>
                <w:rFonts w:ascii="Arial" w:hAnsi="Arial" w:cs="Arial"/>
                <w:sz w:val="20"/>
                <w:szCs w:val="20"/>
              </w:rPr>
              <w:t>Sicoob</w:t>
            </w:r>
            <w:r w:rsidR="009C2C73" w:rsidRPr="009C2C73">
              <w:rPr>
                <w:rFonts w:ascii="Arial" w:hAnsi="Arial" w:cs="Arial"/>
                <w:sz w:val="20"/>
                <w:szCs w:val="20"/>
              </w:rPr>
              <w:t xml:space="preserve"> Ceará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67A51">
              <w:rPr>
                <w:rFonts w:ascii="Arial" w:hAnsi="Arial" w:cs="Arial"/>
                <w:sz w:val="20"/>
                <w:szCs w:val="20"/>
              </w:rPr>
              <w:t>qual</w:t>
            </w:r>
            <w:r w:rsidR="00A0581D">
              <w:rPr>
                <w:rFonts w:ascii="Arial" w:hAnsi="Arial" w:cs="Arial"/>
                <w:sz w:val="20"/>
                <w:szCs w:val="20"/>
              </w:rPr>
              <w:t xml:space="preserve"> pretendo</w:t>
            </w:r>
            <w:r w:rsidRPr="00067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>ocup</w:t>
            </w:r>
            <w:r w:rsidR="00A0581D">
              <w:rPr>
                <w:rFonts w:ascii="Arial" w:hAnsi="Arial" w:cs="Arial"/>
                <w:sz w:val="20"/>
                <w:szCs w:val="20"/>
              </w:rPr>
              <w:t>ar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A51">
              <w:rPr>
                <w:rFonts w:ascii="Arial" w:hAnsi="Arial" w:cs="Arial"/>
                <w:sz w:val="20"/>
                <w:szCs w:val="20"/>
              </w:rPr>
              <w:t>cargo eletivo.</w:t>
            </w:r>
          </w:p>
        </w:tc>
      </w:tr>
      <w:tr w:rsidR="002F0130" w:rsidRPr="00067A51" w14:paraId="3B99514B" w14:textId="77777777" w:rsidTr="00DB1152">
        <w:trPr>
          <w:jc w:val="center"/>
        </w:trPr>
        <w:tc>
          <w:tcPr>
            <w:tcW w:w="421" w:type="dxa"/>
            <w:vAlign w:val="center"/>
          </w:tcPr>
          <w:p w14:paraId="7E47DA71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25940BE7" w14:textId="77777777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Declaro não participar da administração, do Conselho Fiscal ou de qualquer outro órgão estatutário de empresa cujos títulos ou valores mobiliários sejam negociados em bolsas de valores.</w:t>
            </w:r>
          </w:p>
        </w:tc>
      </w:tr>
      <w:tr w:rsidR="002F0130" w:rsidRPr="00067A51" w14:paraId="6DCD7801" w14:textId="77777777" w:rsidTr="00DB1152">
        <w:trPr>
          <w:jc w:val="center"/>
        </w:trPr>
        <w:tc>
          <w:tcPr>
            <w:tcW w:w="421" w:type="dxa"/>
            <w:vAlign w:val="center"/>
          </w:tcPr>
          <w:p w14:paraId="03D082D1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713733DC" w14:textId="77777777" w:rsidR="002F0130" w:rsidRPr="00067A51" w:rsidRDefault="002F0130" w:rsidP="00BF152B">
            <w:pPr>
              <w:tabs>
                <w:tab w:val="left" w:pos="720"/>
              </w:tabs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Declaro assumir integral responsabilidade pela fidelidade das declarações ora prestadas, ficando, desde já, a Cooperativa autorizada, dentro dos limites legais, a fazer uso das informações.</w:t>
            </w:r>
          </w:p>
        </w:tc>
      </w:tr>
      <w:tr w:rsidR="002F0130" w:rsidRPr="00067A51" w14:paraId="1492D3E9" w14:textId="77777777" w:rsidTr="00DB1152">
        <w:trPr>
          <w:jc w:val="center"/>
        </w:trPr>
        <w:tc>
          <w:tcPr>
            <w:tcW w:w="421" w:type="dxa"/>
            <w:vAlign w:val="center"/>
          </w:tcPr>
          <w:p w14:paraId="7E81AC94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4FC6B176" w14:textId="77777777" w:rsidR="002F0130" w:rsidRPr="00067A51" w:rsidRDefault="002F0130" w:rsidP="00BF152B">
            <w:pPr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 xml:space="preserve">Declaro assumir e exercer o mandato do cargo para o qual 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>f</w:t>
            </w:r>
            <w:r w:rsidR="00A0581D">
              <w:rPr>
                <w:rFonts w:ascii="Arial" w:hAnsi="Arial" w:cs="Arial"/>
                <w:sz w:val="20"/>
                <w:szCs w:val="20"/>
              </w:rPr>
              <w:t>or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A51">
              <w:rPr>
                <w:rFonts w:ascii="Arial" w:hAnsi="Arial" w:cs="Arial"/>
                <w:sz w:val="20"/>
                <w:szCs w:val="20"/>
              </w:rPr>
              <w:t>eleito.</w:t>
            </w:r>
          </w:p>
        </w:tc>
      </w:tr>
      <w:tr w:rsidR="002F0130" w:rsidRPr="00067A51" w14:paraId="45084B45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5FD85587" w14:textId="77777777" w:rsidR="002F0130" w:rsidRPr="00A06BE2" w:rsidRDefault="00FD2EA2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09560B9D" w14:textId="77777777" w:rsidR="002F0130" w:rsidRPr="00067A51" w:rsidRDefault="00FD2EA2" w:rsidP="00BF152B">
            <w:pPr>
              <w:ind w:right="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7A51">
              <w:rPr>
                <w:rFonts w:ascii="Arial" w:hAnsi="Arial" w:cs="Arial"/>
                <w:sz w:val="20"/>
                <w:szCs w:val="20"/>
              </w:rPr>
              <w:t>Autorizo</w:t>
            </w:r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 a Cooperativa Singular, a Cooperativa Central a que esteja associada, bem como o banco Cooperativo do Brasil S.A – </w:t>
            </w:r>
            <w:proofErr w:type="spellStart"/>
            <w:r w:rsidR="00610688" w:rsidRPr="00067A51">
              <w:rPr>
                <w:rFonts w:ascii="Arial" w:hAnsi="Arial" w:cs="Arial"/>
                <w:sz w:val="20"/>
                <w:szCs w:val="20"/>
              </w:rPr>
              <w:t>Bancoob</w:t>
            </w:r>
            <w:proofErr w:type="spellEnd"/>
            <w:r w:rsidR="00610688" w:rsidRPr="00067A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0130" w:rsidRPr="00067A51">
              <w:rPr>
                <w:rFonts w:ascii="Arial" w:hAnsi="Arial" w:cs="Arial"/>
                <w:sz w:val="20"/>
                <w:szCs w:val="20"/>
              </w:rPr>
              <w:t>a consultar minhas informações junto aos seguintes órgãos: SERASA, SPC, BANCO CENTRAL e outros similares, para obtenção de informações que comprovem minha situação cadastral no Sistema Financeiro Nacional – SFN.</w:t>
            </w:r>
          </w:p>
        </w:tc>
      </w:tr>
      <w:tr w:rsidR="0042761D" w:rsidRPr="00067A51" w14:paraId="77512583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2CEE201E" w14:textId="0D05FCB4" w:rsidR="0042761D" w:rsidRPr="00A06BE2" w:rsidRDefault="009C2C73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4652F36B" w14:textId="61E95A9D" w:rsidR="0042761D" w:rsidRPr="0042761D" w:rsidRDefault="0042761D" w:rsidP="0042761D">
            <w:pPr>
              <w:ind w:right="73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Declaro fornecer de forma consciente e voluntária os dados pessoais preenchido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>s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 no presente formulário cadastral.</w:t>
            </w:r>
          </w:p>
        </w:tc>
      </w:tr>
      <w:tr w:rsidR="0042761D" w:rsidRPr="00067A51" w14:paraId="58D368D0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2016CDCA" w14:textId="39BC4A7A" w:rsidR="0042761D" w:rsidRPr="00A06BE2" w:rsidRDefault="009C2C73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779" w:type="dxa"/>
            <w:vAlign w:val="center"/>
          </w:tcPr>
          <w:p w14:paraId="25E18C63" w14:textId="548065EF" w:rsidR="00D53461" w:rsidRPr="0042761D" w:rsidRDefault="0042761D" w:rsidP="0042761D">
            <w:pPr>
              <w:ind w:right="73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Autorizo a Cooperativa Singular e a Cooperativa Central a que esteja associada,</w:t>
            </w:r>
            <w:r w:rsidRPr="009C2C73">
              <w:t xml:space="preserve">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a coletar, tratar e armazenar meus dados pessoais preenchidos no presente formulário, em observância a Lei nº 13.709/18 – Lei Geral de Proteção de Dados Pessoais, para a finalidade específica de participação no processo eleitoral para o cargo </w:t>
            </w:r>
            <w:r w:rsidR="00B76682" w:rsidRPr="009C2C73">
              <w:rPr>
                <w:rFonts w:ascii="Arial" w:hAnsi="Arial" w:cs="Arial"/>
                <w:sz w:val="20"/>
                <w:szCs w:val="20"/>
              </w:rPr>
              <w:t xml:space="preserve">eletivo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de Delegado da Cooperativa </w:t>
            </w:r>
            <w:r w:rsidR="009C2C73">
              <w:rPr>
                <w:rFonts w:ascii="Arial" w:hAnsi="Arial" w:cs="Arial"/>
                <w:sz w:val="20"/>
                <w:szCs w:val="20"/>
              </w:rPr>
              <w:t>de Credito Mutuo – Sicoob Ceará</w:t>
            </w:r>
            <w:r w:rsidRPr="009C2C73">
              <w:rPr>
                <w:rFonts w:ascii="Arial" w:hAnsi="Arial" w:cs="Arial"/>
                <w:sz w:val="20"/>
                <w:szCs w:val="20"/>
              </w:rPr>
              <w:t>,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 xml:space="preserve"> bem como para cumprimento das exigências legais correspondentes,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 observando as etapas previstas no </w:t>
            </w:r>
            <w:r w:rsidR="00ED46AD" w:rsidRPr="009C2C73">
              <w:rPr>
                <w:rFonts w:ascii="Arial" w:hAnsi="Arial" w:cs="Arial"/>
                <w:sz w:val="20"/>
                <w:szCs w:val="20"/>
              </w:rPr>
              <w:t>Estatuto Social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E198E" w:rsidRPr="00067A51" w14:paraId="51995360" w14:textId="77777777" w:rsidTr="00DB1152">
        <w:trPr>
          <w:trHeight w:val="372"/>
          <w:jc w:val="center"/>
        </w:trPr>
        <w:tc>
          <w:tcPr>
            <w:tcW w:w="421" w:type="dxa"/>
            <w:vAlign w:val="center"/>
          </w:tcPr>
          <w:p w14:paraId="6ED521F4" w14:textId="6FBC3E03" w:rsidR="007E198E" w:rsidRPr="00A06BE2" w:rsidRDefault="00624D37" w:rsidP="00E548A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6BE2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9779" w:type="dxa"/>
            <w:vAlign w:val="center"/>
          </w:tcPr>
          <w:p w14:paraId="26B53E36" w14:textId="77777777" w:rsidR="005903DB" w:rsidRPr="009C2C73" w:rsidRDefault="007E198E" w:rsidP="00D53461">
            <w:pPr>
              <w:ind w:right="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Autorizo a Cooperativa Singular e a Cooperativa Central a que esteja associada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>,</w:t>
            </w:r>
            <w:r w:rsidR="00B76682" w:rsidRPr="009C2C7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manter meus dados pessoais durante todo o período em que </w:t>
            </w:r>
            <w:proofErr w:type="gramStart"/>
            <w:r w:rsidRPr="009C2C73">
              <w:rPr>
                <w:rFonts w:ascii="Arial" w:hAnsi="Arial" w:cs="Arial"/>
                <w:sz w:val="20"/>
                <w:szCs w:val="20"/>
              </w:rPr>
              <w:t>os mesmos</w:t>
            </w:r>
            <w:proofErr w:type="gramEnd"/>
            <w:r w:rsidRPr="009C2C73">
              <w:rPr>
                <w:rFonts w:ascii="Arial" w:hAnsi="Arial" w:cs="Arial"/>
                <w:sz w:val="20"/>
                <w:szCs w:val="20"/>
              </w:rPr>
              <w:t xml:space="preserve"> forem pertinentes ao alcance das finalidades listadas 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 xml:space="preserve">no item anterior </w:t>
            </w:r>
            <w:r w:rsidRPr="009C2C73">
              <w:rPr>
                <w:rFonts w:ascii="Arial" w:hAnsi="Arial" w:cs="Arial"/>
                <w:sz w:val="20"/>
                <w:szCs w:val="20"/>
              </w:rPr>
              <w:t>ou em razão de obrigação lega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>l, e que caso não seja eleito para o cargo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 xml:space="preserve"> eletivo correspondente,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682" w:rsidRPr="009C2C7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Cooperativa Singular e a Cooperativa Central 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>deverão eliminar m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eus dados pessoais 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>coletados, em conformidade com  a Lei nº 13.709/18 – Lei Geral de Proteção de Dados Pessoais</w:t>
            </w:r>
            <w:r w:rsidR="009E40D5" w:rsidRPr="009C2C73">
              <w:rPr>
                <w:rFonts w:ascii="Arial" w:hAnsi="Arial" w:cs="Arial"/>
                <w:sz w:val="20"/>
                <w:szCs w:val="20"/>
              </w:rPr>
              <w:t>.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84756C" w14:textId="3951AC4B" w:rsidR="007E198E" w:rsidRPr="0042761D" w:rsidRDefault="009E40D5" w:rsidP="00D53461">
            <w:pPr>
              <w:ind w:right="73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2C73">
              <w:rPr>
                <w:rFonts w:ascii="Arial" w:hAnsi="Arial" w:cs="Arial"/>
                <w:sz w:val="20"/>
                <w:szCs w:val="20"/>
              </w:rPr>
              <w:t>Registro ciência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de que a qualquer momento</w:t>
            </w:r>
            <w:r w:rsidR="00D53461" w:rsidRPr="009C2C73">
              <w:rPr>
                <w:rFonts w:ascii="Arial" w:hAnsi="Arial" w:cs="Arial"/>
                <w:sz w:val="20"/>
                <w:szCs w:val="20"/>
              </w:rPr>
              <w:t xml:space="preserve"> durante o processo eleitoral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 poderei solicitar que sejam eliminados meus dados pessoais por meio do e-mail </w:t>
            </w:r>
            <w:r w:rsidR="009C2C73" w:rsidRPr="009C2C73">
              <w:rPr>
                <w:rFonts w:ascii="Arial" w:hAnsi="Arial" w:cs="Arial"/>
                <w:sz w:val="20"/>
                <w:szCs w:val="20"/>
              </w:rPr>
              <w:t>comissaoparitaria.3357@gmail.com</w:t>
            </w:r>
            <w:r w:rsidR="00F016BA" w:rsidRPr="009C2C7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2C73">
              <w:rPr>
                <w:rFonts w:ascii="Arial" w:hAnsi="Arial" w:cs="Arial"/>
                <w:sz w:val="20"/>
                <w:szCs w:val="20"/>
              </w:rPr>
              <w:t xml:space="preserve">ciente de que será inviável a minha continuidade no processo eleitoral no caso de solicitação para eliminação dos dados pessoais ou </w:t>
            </w:r>
            <w:r w:rsidR="005903DB" w:rsidRPr="009C2C73">
              <w:rPr>
                <w:rFonts w:ascii="Arial" w:hAnsi="Arial" w:cs="Arial"/>
                <w:sz w:val="20"/>
                <w:szCs w:val="20"/>
              </w:rPr>
              <w:t xml:space="preserve">de pedido de revogação do </w:t>
            </w:r>
            <w:r w:rsidRPr="009C2C73">
              <w:rPr>
                <w:rFonts w:ascii="Arial" w:hAnsi="Arial" w:cs="Arial"/>
                <w:sz w:val="20"/>
                <w:szCs w:val="20"/>
              </w:rPr>
              <w:t>consentimento para o tratamento.</w:t>
            </w:r>
          </w:p>
        </w:tc>
      </w:tr>
    </w:tbl>
    <w:p w14:paraId="6A3C699C" w14:textId="39969DBB" w:rsidR="00DB1152" w:rsidRDefault="00DB1152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22DE360" w14:textId="1578CEEA" w:rsidR="005903DB" w:rsidRDefault="005903DB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6A6B635" w14:textId="77777777" w:rsidR="005903DB" w:rsidRPr="00DB1152" w:rsidRDefault="005903DB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AAC73D1" w14:textId="79DC3953" w:rsidR="006872C8" w:rsidRDefault="002F0130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B1152">
        <w:rPr>
          <w:rFonts w:ascii="Arial" w:hAnsi="Arial" w:cs="Arial"/>
          <w:sz w:val="20"/>
          <w:szCs w:val="20"/>
        </w:rPr>
        <w:tab/>
      </w:r>
      <w:r w:rsidRPr="00DB1152">
        <w:rPr>
          <w:rFonts w:ascii="Arial" w:hAnsi="Arial" w:cs="Arial"/>
          <w:sz w:val="20"/>
          <w:szCs w:val="20"/>
        </w:rPr>
        <w:tab/>
      </w:r>
      <w:r w:rsidR="00610688" w:rsidRPr="00DB1152">
        <w:rPr>
          <w:rFonts w:ascii="Arial" w:hAnsi="Arial" w:cs="Arial"/>
          <w:color w:val="FF0000"/>
          <w:sz w:val="20"/>
          <w:szCs w:val="20"/>
        </w:rPr>
        <w:t>Cidade/UF</w:t>
      </w:r>
      <w:r w:rsidR="00E548A8" w:rsidRPr="00DB1152">
        <w:rPr>
          <w:rFonts w:ascii="Arial" w:hAnsi="Arial" w:cs="Arial"/>
          <w:sz w:val="20"/>
          <w:szCs w:val="20"/>
        </w:rPr>
        <w:t xml:space="preserve">, 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(</w:t>
      </w:r>
      <w:r w:rsidR="00610688" w:rsidRPr="00DB1152">
        <w:rPr>
          <w:rFonts w:ascii="Arial" w:hAnsi="Arial" w:cs="Arial"/>
          <w:color w:val="FF0000"/>
          <w:sz w:val="20"/>
          <w:szCs w:val="20"/>
        </w:rPr>
        <w:t>dia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)</w:t>
      </w:r>
      <w:r w:rsidR="00794ED5" w:rsidRPr="00DB1152">
        <w:rPr>
          <w:rFonts w:ascii="Arial" w:hAnsi="Arial" w:cs="Arial"/>
          <w:color w:val="FF0000"/>
          <w:sz w:val="20"/>
          <w:szCs w:val="20"/>
        </w:rPr>
        <w:t xml:space="preserve"> </w:t>
      </w:r>
      <w:r w:rsidR="00794ED5" w:rsidRPr="00DB1152">
        <w:rPr>
          <w:rFonts w:ascii="Arial" w:hAnsi="Arial" w:cs="Arial"/>
          <w:sz w:val="20"/>
          <w:szCs w:val="20"/>
        </w:rPr>
        <w:t xml:space="preserve">de 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(</w:t>
      </w:r>
      <w:r w:rsidR="00610688" w:rsidRPr="00DB1152">
        <w:rPr>
          <w:rFonts w:ascii="Arial" w:hAnsi="Arial" w:cs="Arial"/>
          <w:color w:val="FF0000"/>
          <w:sz w:val="20"/>
          <w:szCs w:val="20"/>
        </w:rPr>
        <w:t>mês</w:t>
      </w:r>
      <w:r w:rsidR="009F0260" w:rsidRPr="00DB1152">
        <w:rPr>
          <w:rFonts w:ascii="Arial" w:hAnsi="Arial" w:cs="Arial"/>
          <w:color w:val="FF0000"/>
          <w:sz w:val="20"/>
          <w:szCs w:val="20"/>
        </w:rPr>
        <w:t>)</w:t>
      </w:r>
      <w:r w:rsidR="00FD2EA2" w:rsidRPr="00DB1152">
        <w:rPr>
          <w:rFonts w:ascii="Arial" w:hAnsi="Arial" w:cs="Arial"/>
          <w:color w:val="FF0000"/>
          <w:sz w:val="20"/>
          <w:szCs w:val="20"/>
        </w:rPr>
        <w:t xml:space="preserve"> </w:t>
      </w:r>
      <w:r w:rsidR="00BA2376" w:rsidRPr="00DB1152">
        <w:rPr>
          <w:rFonts w:ascii="Arial" w:hAnsi="Arial" w:cs="Arial"/>
          <w:sz w:val="20"/>
          <w:szCs w:val="20"/>
        </w:rPr>
        <w:t xml:space="preserve">de </w:t>
      </w:r>
      <w:r w:rsidR="009F0260" w:rsidRPr="00DB1152">
        <w:rPr>
          <w:rFonts w:ascii="Arial" w:hAnsi="Arial" w:cs="Arial"/>
          <w:sz w:val="20"/>
          <w:szCs w:val="20"/>
        </w:rPr>
        <w:t>2</w:t>
      </w:r>
      <w:r w:rsidR="0042761D">
        <w:rPr>
          <w:rFonts w:ascii="Arial" w:hAnsi="Arial" w:cs="Arial"/>
          <w:sz w:val="20"/>
          <w:szCs w:val="20"/>
        </w:rPr>
        <w:t>021</w:t>
      </w:r>
    </w:p>
    <w:p w14:paraId="34E3F337" w14:textId="77777777" w:rsidR="00DB1152" w:rsidRDefault="00DB1152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7F65A1A" w14:textId="77777777" w:rsidR="00DB1152" w:rsidRPr="00DB1152" w:rsidRDefault="00DB1152" w:rsidP="00DB1152">
      <w:pPr>
        <w:tabs>
          <w:tab w:val="left" w:pos="264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0"/>
      </w:tblGrid>
      <w:tr w:rsidR="00F22FD7" w:rsidRPr="00DB1152" w14:paraId="475F68ED" w14:textId="77777777" w:rsidTr="00DB1152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B581C" w14:textId="77777777" w:rsidR="00F22FD7" w:rsidRPr="00DB1152" w:rsidRDefault="00610688" w:rsidP="00FD2E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1152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Nome</w:t>
            </w:r>
          </w:p>
          <w:p w14:paraId="4F9FFAA5" w14:textId="77777777" w:rsidR="00610688" w:rsidRPr="00DB1152" w:rsidRDefault="00610688" w:rsidP="00FD2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152">
              <w:rPr>
                <w:rFonts w:ascii="Arial" w:hAnsi="Arial" w:cs="Arial"/>
                <w:b/>
                <w:color w:val="FF0000"/>
                <w:sz w:val="20"/>
                <w:szCs w:val="20"/>
              </w:rPr>
              <w:t>Cargo</w:t>
            </w:r>
          </w:p>
        </w:tc>
      </w:tr>
    </w:tbl>
    <w:p w14:paraId="324935E6" w14:textId="77777777" w:rsidR="006872C8" w:rsidRPr="00DB1152" w:rsidRDefault="006872C8" w:rsidP="00FD2E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6872C8" w:rsidRPr="00DB1152" w:rsidSect="00DB1152">
      <w:headerReference w:type="default" r:id="rId7"/>
      <w:pgSz w:w="11906" w:h="16838"/>
      <w:pgMar w:top="568" w:right="1134" w:bottom="284" w:left="1418" w:header="142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92CB" w14:textId="77777777" w:rsidR="00F30BCC" w:rsidRDefault="00F30BCC" w:rsidP="00983AB1">
      <w:pPr>
        <w:spacing w:after="0" w:line="240" w:lineRule="auto"/>
      </w:pPr>
      <w:r>
        <w:separator/>
      </w:r>
    </w:p>
  </w:endnote>
  <w:endnote w:type="continuationSeparator" w:id="0">
    <w:p w14:paraId="2EC3F5DB" w14:textId="77777777" w:rsidR="00F30BCC" w:rsidRDefault="00F30BCC" w:rsidP="009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4930" w14:textId="77777777" w:rsidR="00F30BCC" w:rsidRDefault="00F30BCC" w:rsidP="00983AB1">
      <w:pPr>
        <w:spacing w:after="0" w:line="240" w:lineRule="auto"/>
      </w:pPr>
      <w:r>
        <w:separator/>
      </w:r>
    </w:p>
  </w:footnote>
  <w:footnote w:type="continuationSeparator" w:id="0">
    <w:p w14:paraId="1D735275" w14:textId="77777777" w:rsidR="00F30BCC" w:rsidRDefault="00F30BCC" w:rsidP="009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7C21" w14:textId="77777777" w:rsidR="002F0130" w:rsidRPr="002F0130" w:rsidRDefault="00C00BF1" w:rsidP="00DB1152">
    <w:pPr>
      <w:pStyle w:val="Cabealho"/>
      <w:jc w:val="center"/>
      <w:rPr>
        <w:sz w:val="16"/>
        <w:szCs w:val="16"/>
      </w:rPr>
    </w:pPr>
    <w:r w:rsidRPr="00C00BF1">
      <w:rPr>
        <w:noProof/>
        <w:lang w:eastAsia="pt-BR"/>
      </w:rPr>
      <w:drawing>
        <wp:inline distT="0" distB="0" distL="0" distR="0" wp14:anchorId="296609EC" wp14:editId="4A976E30">
          <wp:extent cx="1562100" cy="550377"/>
          <wp:effectExtent l="0" t="0" r="0" b="254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920" cy="554189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67CB"/>
    <w:multiLevelType w:val="hybridMultilevel"/>
    <w:tmpl w:val="B8B47EAC"/>
    <w:lvl w:ilvl="0" w:tplc="46D85DB8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0C"/>
    <w:rsid w:val="00026877"/>
    <w:rsid w:val="00033F8D"/>
    <w:rsid w:val="000442E2"/>
    <w:rsid w:val="00067A51"/>
    <w:rsid w:val="000B531E"/>
    <w:rsid w:val="000D2E95"/>
    <w:rsid w:val="000E1847"/>
    <w:rsid w:val="00184485"/>
    <w:rsid w:val="00186348"/>
    <w:rsid w:val="00187610"/>
    <w:rsid w:val="001D5B84"/>
    <w:rsid w:val="001D7B48"/>
    <w:rsid w:val="001E4885"/>
    <w:rsid w:val="00211A52"/>
    <w:rsid w:val="002743B0"/>
    <w:rsid w:val="00286C6C"/>
    <w:rsid w:val="002D2E2F"/>
    <w:rsid w:val="002F0130"/>
    <w:rsid w:val="0030755E"/>
    <w:rsid w:val="00314A21"/>
    <w:rsid w:val="003D09B5"/>
    <w:rsid w:val="003D3168"/>
    <w:rsid w:val="003D411B"/>
    <w:rsid w:val="003E1C00"/>
    <w:rsid w:val="004065A6"/>
    <w:rsid w:val="0041155D"/>
    <w:rsid w:val="0042761D"/>
    <w:rsid w:val="00437AFC"/>
    <w:rsid w:val="0049062C"/>
    <w:rsid w:val="004A027F"/>
    <w:rsid w:val="004B04BC"/>
    <w:rsid w:val="004D0319"/>
    <w:rsid w:val="004D24AC"/>
    <w:rsid w:val="00570F78"/>
    <w:rsid w:val="005903DB"/>
    <w:rsid w:val="005F083A"/>
    <w:rsid w:val="00610688"/>
    <w:rsid w:val="00615A38"/>
    <w:rsid w:val="00624D37"/>
    <w:rsid w:val="00644A1D"/>
    <w:rsid w:val="00655A77"/>
    <w:rsid w:val="006703B0"/>
    <w:rsid w:val="006872C8"/>
    <w:rsid w:val="006C59BE"/>
    <w:rsid w:val="006F6815"/>
    <w:rsid w:val="0070266D"/>
    <w:rsid w:val="00706014"/>
    <w:rsid w:val="0072382E"/>
    <w:rsid w:val="00725A41"/>
    <w:rsid w:val="00737CB4"/>
    <w:rsid w:val="0075341A"/>
    <w:rsid w:val="00794ED5"/>
    <w:rsid w:val="007A20AD"/>
    <w:rsid w:val="007A624B"/>
    <w:rsid w:val="007E198E"/>
    <w:rsid w:val="007F1010"/>
    <w:rsid w:val="00813014"/>
    <w:rsid w:val="00831A4C"/>
    <w:rsid w:val="00867BCB"/>
    <w:rsid w:val="00883D4C"/>
    <w:rsid w:val="0093762D"/>
    <w:rsid w:val="00955F6A"/>
    <w:rsid w:val="00957F87"/>
    <w:rsid w:val="00983AB1"/>
    <w:rsid w:val="009847B0"/>
    <w:rsid w:val="0099333A"/>
    <w:rsid w:val="009A17D6"/>
    <w:rsid w:val="009C2C73"/>
    <w:rsid w:val="009E40D5"/>
    <w:rsid w:val="009F0260"/>
    <w:rsid w:val="009F39E6"/>
    <w:rsid w:val="009F5203"/>
    <w:rsid w:val="00A05449"/>
    <w:rsid w:val="00A0581D"/>
    <w:rsid w:val="00A064B4"/>
    <w:rsid w:val="00A06BE2"/>
    <w:rsid w:val="00A331F0"/>
    <w:rsid w:val="00A447FB"/>
    <w:rsid w:val="00A75C59"/>
    <w:rsid w:val="00A85F35"/>
    <w:rsid w:val="00B0105F"/>
    <w:rsid w:val="00B01B26"/>
    <w:rsid w:val="00B03BE5"/>
    <w:rsid w:val="00B20D2B"/>
    <w:rsid w:val="00B216F2"/>
    <w:rsid w:val="00B34AF1"/>
    <w:rsid w:val="00B36F25"/>
    <w:rsid w:val="00B76682"/>
    <w:rsid w:val="00BA2376"/>
    <w:rsid w:val="00BF152B"/>
    <w:rsid w:val="00C00BF1"/>
    <w:rsid w:val="00C156A7"/>
    <w:rsid w:val="00C3520C"/>
    <w:rsid w:val="00C44F36"/>
    <w:rsid w:val="00CB2856"/>
    <w:rsid w:val="00CB2F7D"/>
    <w:rsid w:val="00CB3034"/>
    <w:rsid w:val="00CD6D73"/>
    <w:rsid w:val="00D1474A"/>
    <w:rsid w:val="00D231A2"/>
    <w:rsid w:val="00D25C5E"/>
    <w:rsid w:val="00D50027"/>
    <w:rsid w:val="00D53461"/>
    <w:rsid w:val="00D7522C"/>
    <w:rsid w:val="00DB0B4C"/>
    <w:rsid w:val="00DB1152"/>
    <w:rsid w:val="00DD290F"/>
    <w:rsid w:val="00DD4D4E"/>
    <w:rsid w:val="00E20D9D"/>
    <w:rsid w:val="00E548A8"/>
    <w:rsid w:val="00E75671"/>
    <w:rsid w:val="00E92BA2"/>
    <w:rsid w:val="00E934DD"/>
    <w:rsid w:val="00ED46AD"/>
    <w:rsid w:val="00ED73CC"/>
    <w:rsid w:val="00F00D00"/>
    <w:rsid w:val="00F016BA"/>
    <w:rsid w:val="00F145F5"/>
    <w:rsid w:val="00F22FD7"/>
    <w:rsid w:val="00F30BCC"/>
    <w:rsid w:val="00FA50D6"/>
    <w:rsid w:val="00FB5024"/>
    <w:rsid w:val="00FD2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7849"/>
  <w15:docId w15:val="{C9761FAE-19A6-4770-9320-C31E5202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AB1"/>
  </w:style>
  <w:style w:type="paragraph" w:styleId="Rodap">
    <w:name w:val="footer"/>
    <w:basedOn w:val="Normal"/>
    <w:link w:val="RodapChar"/>
    <w:unhideWhenUsed/>
    <w:rsid w:val="00983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3AB1"/>
  </w:style>
  <w:style w:type="paragraph" w:styleId="Textodebalo">
    <w:name w:val="Balloon Text"/>
    <w:basedOn w:val="Normal"/>
    <w:link w:val="TextodebaloChar"/>
    <w:uiPriority w:val="99"/>
    <w:semiHidden/>
    <w:unhideWhenUsed/>
    <w:rsid w:val="0098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A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014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933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Eduardo De Oliveira Lima</cp:lastModifiedBy>
  <cp:revision>13</cp:revision>
  <cp:lastPrinted>2019-03-21T22:12:00Z</cp:lastPrinted>
  <dcterms:created xsi:type="dcterms:W3CDTF">2020-12-16T18:59:00Z</dcterms:created>
  <dcterms:modified xsi:type="dcterms:W3CDTF">2021-11-04T17:00:00Z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2021-11-04T16:49:00Z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2b98595a-f8fb-4cda-9be6-e4799a7aa54e</vt:lpwstr>
  </property>
  <property fmtid="{D5CDD505-2E9C-101B-9397-08002B2CF9AE}" pid="8" name="MSIP_Label_6459b2e0-2ec4-47e6-afc1-6e3f8b684f6a_ContentBits">
    <vt:lpwstr>0</vt:lpwstr>
  </property>
</Properties>
</file>