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BD2E" w14:textId="38C0F81D" w:rsidR="00E0419C" w:rsidRDefault="00E0419C" w:rsidP="00E0419C">
      <w:pPr>
        <w:jc w:val="center"/>
        <w:rPr>
          <w:rFonts w:ascii="Sicoob Sans" w:hAnsi="Sicoob Sans" w:cs="Arial"/>
          <w:b/>
        </w:rPr>
      </w:pPr>
      <w:r>
        <w:rPr>
          <w:rFonts w:ascii="Sicoob Sans" w:hAnsi="Sicoob Sans" w:cs="Arial"/>
          <w:b/>
        </w:rPr>
        <w:t>REGULAMENTO ELEITORAL</w:t>
      </w:r>
    </w:p>
    <w:p w14:paraId="24461FC7" w14:textId="0A975CFD" w:rsidR="00E0419C" w:rsidRPr="00EB3641" w:rsidRDefault="00E0419C" w:rsidP="00E0419C">
      <w:pPr>
        <w:jc w:val="both"/>
        <w:rPr>
          <w:rFonts w:ascii="Sicoob Sans" w:hAnsi="Sicoob Sans" w:cs="Arial"/>
          <w:b/>
          <w:i/>
          <w:iCs/>
          <w:kern w:val="32"/>
        </w:rPr>
      </w:pPr>
      <w:r w:rsidRPr="00300CEB">
        <w:rPr>
          <w:rFonts w:ascii="Sicoob Sans" w:hAnsi="Sicoob Sans" w:cs="Arial"/>
          <w:b/>
        </w:rPr>
        <w:t>ANEXO</w:t>
      </w:r>
      <w:r>
        <w:rPr>
          <w:rFonts w:ascii="Sicoob Sans" w:hAnsi="Sicoob Sans" w:cs="Arial"/>
          <w:b/>
        </w:rPr>
        <w:t xml:space="preserve"> I</w:t>
      </w:r>
      <w:bookmarkStart w:id="0" w:name="_Toc274059105"/>
      <w:r>
        <w:rPr>
          <w:rFonts w:ascii="Sicoob Sans" w:hAnsi="Sicoob Sans" w:cs="Arial"/>
          <w:b/>
        </w:rPr>
        <w:t xml:space="preserve"> - </w:t>
      </w:r>
      <w:r w:rsidRPr="00300CEB">
        <w:rPr>
          <w:rFonts w:ascii="Sicoob Sans" w:hAnsi="Sicoob Sans" w:cs="Arial"/>
          <w:b/>
          <w:kern w:val="32"/>
        </w:rPr>
        <w:t>MODELO DE REQUERIMENTO DE REGISTRO DE CHAPA</w:t>
      </w:r>
      <w:bookmarkEnd w:id="0"/>
      <w:r w:rsidR="00EB3641" w:rsidRPr="00EB3641">
        <w:rPr>
          <w:rFonts w:ascii="Sicoob Sans" w:hAnsi="Sicoob Sans" w:cs="Arial"/>
          <w:b/>
          <w:kern w:val="32"/>
          <w:highlight w:val="yellow"/>
        </w:rPr>
        <w:t>/CANDIDATURA (</w:t>
      </w:r>
      <w:r w:rsidR="00EB3641" w:rsidRPr="00EB3641">
        <w:rPr>
          <w:rFonts w:ascii="Sicoob Sans" w:hAnsi="Sicoob Sans" w:cs="Arial"/>
          <w:b/>
          <w:i/>
          <w:iCs/>
          <w:kern w:val="32"/>
          <w:highlight w:val="yellow"/>
        </w:rPr>
        <w:t>se houver Conselho Fiscal)</w:t>
      </w:r>
    </w:p>
    <w:p w14:paraId="313DE518" w14:textId="46783033" w:rsidR="00E0419C" w:rsidRPr="00300CEB" w:rsidRDefault="002F1890" w:rsidP="00E0419C">
      <w:pPr>
        <w:jc w:val="center"/>
        <w:rPr>
          <w:rFonts w:ascii="Sicoob Sans" w:hAnsi="Sicoob Sans" w:cs="Arial"/>
        </w:rPr>
      </w:pPr>
      <w:r w:rsidRPr="009D1866">
        <w:rPr>
          <w:rFonts w:ascii="Sicoob Sans" w:hAnsi="Sicoob Sans"/>
          <w:noProof/>
        </w:rPr>
        <w:drawing>
          <wp:anchor distT="0" distB="0" distL="114300" distR="114300" simplePos="0" relativeHeight="251661312" behindDoc="1" locked="0" layoutInCell="1" allowOverlap="1" wp14:anchorId="482E0BEC" wp14:editId="364B791B">
            <wp:simplePos x="0" y="0"/>
            <wp:positionH relativeFrom="column">
              <wp:posOffset>2463165</wp:posOffset>
            </wp:positionH>
            <wp:positionV relativeFrom="paragraph">
              <wp:posOffset>50800</wp:posOffset>
            </wp:positionV>
            <wp:extent cx="553085" cy="320040"/>
            <wp:effectExtent l="0" t="0" r="0" b="3810"/>
            <wp:wrapTight wrapText="bothSides">
              <wp:wrapPolygon edited="0">
                <wp:start x="0" y="0"/>
                <wp:lineTo x="0" y="20571"/>
                <wp:lineTo x="20831" y="20571"/>
                <wp:lineTo x="20831" y="0"/>
                <wp:lineTo x="0" y="0"/>
              </wp:wrapPolygon>
            </wp:wrapTight>
            <wp:docPr id="2" name="Imagem 770" descr="Desenho de um círc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70" descr="Desenho de um círcul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1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8D066" wp14:editId="1BADAA8B">
                <wp:simplePos x="0" y="0"/>
                <wp:positionH relativeFrom="column">
                  <wp:posOffset>-114300</wp:posOffset>
                </wp:positionH>
                <wp:positionV relativeFrom="paragraph">
                  <wp:posOffset>5080</wp:posOffset>
                </wp:positionV>
                <wp:extent cx="6172200" cy="6477635"/>
                <wp:effectExtent l="0" t="0" r="0" b="0"/>
                <wp:wrapNone/>
                <wp:docPr id="795180889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477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90250" id="Retângulo 3" o:spid="_x0000_s1026" style="position:absolute;margin-left:-9pt;margin-top:.4pt;width:486pt;height:5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" filled="f"/>
            </w:pict>
          </mc:Fallback>
        </mc:AlternateContent>
      </w:r>
    </w:p>
    <w:p w14:paraId="2E8A8E5B" w14:textId="77777777" w:rsidR="00E0419C" w:rsidRPr="00300CEB" w:rsidRDefault="00E0419C" w:rsidP="00E0419C">
      <w:pPr>
        <w:rPr>
          <w:rFonts w:ascii="Sicoob Sans" w:hAnsi="Sicoob Sans" w:cs="Arial"/>
          <w:b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075D557" wp14:editId="438622E0">
                <wp:simplePos x="0" y="0"/>
                <wp:positionH relativeFrom="column">
                  <wp:posOffset>-114300</wp:posOffset>
                </wp:positionH>
                <wp:positionV relativeFrom="paragraph">
                  <wp:posOffset>58419</wp:posOffset>
                </wp:positionV>
                <wp:extent cx="6057900" cy="0"/>
                <wp:effectExtent l="0" t="0" r="0" b="0"/>
                <wp:wrapNone/>
                <wp:docPr id="28453555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F0866" id="Conector re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4.6pt" to="46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">
                <v:stroke dashstyle="dash"/>
              </v:line>
            </w:pict>
          </mc:Fallback>
        </mc:AlternateContent>
      </w:r>
    </w:p>
    <w:p w14:paraId="1483FB39" w14:textId="77777777" w:rsidR="00E0419C" w:rsidRDefault="00E0419C" w:rsidP="00E0419C">
      <w:pPr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À</w:t>
      </w:r>
    </w:p>
    <w:p w14:paraId="78ED1624" w14:textId="6DF23A6A" w:rsidR="001048B6" w:rsidRPr="00300CEB" w:rsidRDefault="001048B6" w:rsidP="00E0419C">
      <w:pPr>
        <w:rPr>
          <w:rFonts w:ascii="Sicoob Sans" w:hAnsi="Sicoob Sans" w:cs="Arial"/>
        </w:rPr>
      </w:pPr>
      <w:r>
        <w:rPr>
          <w:rFonts w:ascii="Sicoob Sans" w:hAnsi="Sicoob Sans" w:cs="Arial"/>
        </w:rPr>
        <w:t>Comissão Eleitoral</w:t>
      </w:r>
    </w:p>
    <w:p w14:paraId="26497C18" w14:textId="77777777" w:rsidR="00E0419C" w:rsidRPr="00300CEB" w:rsidRDefault="00E0419C" w:rsidP="00E0419C">
      <w:pPr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Cooperativa __________________</w:t>
      </w:r>
    </w:p>
    <w:p w14:paraId="34E44A05" w14:textId="77777777" w:rsidR="00E0419C" w:rsidRPr="00300CEB" w:rsidRDefault="00E0419C" w:rsidP="00E0419C">
      <w:pPr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 xml:space="preserve">Cidade – UF </w:t>
      </w:r>
    </w:p>
    <w:p w14:paraId="34F86DDF" w14:textId="77777777" w:rsidR="00E0419C" w:rsidRPr="00300CEB" w:rsidRDefault="00E0419C" w:rsidP="00E0419C">
      <w:pPr>
        <w:rPr>
          <w:rFonts w:ascii="Sicoob Sans" w:hAnsi="Sicoob Sans" w:cs="Arial"/>
        </w:rPr>
      </w:pPr>
    </w:p>
    <w:p w14:paraId="399BC580" w14:textId="5B2834A1" w:rsidR="00E0419C" w:rsidRPr="00300CEB" w:rsidRDefault="00E0419C" w:rsidP="00E0419C">
      <w:pPr>
        <w:rPr>
          <w:rFonts w:ascii="Sicoob Sans" w:hAnsi="Sicoob Sans" w:cs="Arial"/>
          <w:b/>
        </w:rPr>
      </w:pPr>
      <w:r w:rsidRPr="00300CEB">
        <w:rPr>
          <w:rFonts w:ascii="Sicoob Sans" w:hAnsi="Sicoob Sans" w:cs="Arial"/>
          <w:b/>
        </w:rPr>
        <w:t>Assunto: Requerimento de registro de chapa</w:t>
      </w:r>
      <w:r w:rsidR="00EB3641">
        <w:rPr>
          <w:rFonts w:ascii="Sicoob Sans" w:hAnsi="Sicoob Sans" w:cs="Arial"/>
          <w:b/>
        </w:rPr>
        <w:t>/</w:t>
      </w:r>
      <w:r w:rsidR="00EB3641" w:rsidRPr="00EB3641">
        <w:rPr>
          <w:rFonts w:ascii="Sicoob Sans" w:hAnsi="Sicoob Sans" w:cs="Arial"/>
          <w:b/>
          <w:highlight w:val="yellow"/>
        </w:rPr>
        <w:t xml:space="preserve">candidatura </w:t>
      </w:r>
      <w:r w:rsidR="00EB3641" w:rsidRPr="00EB3641">
        <w:rPr>
          <w:rFonts w:ascii="Sicoob Sans" w:hAnsi="Sicoob Sans" w:cs="Arial"/>
          <w:b/>
          <w:i/>
          <w:iCs/>
          <w:highlight w:val="yellow"/>
        </w:rPr>
        <w:t>(se for Conselho Fiscal)</w:t>
      </w:r>
      <w:r w:rsidRPr="00300CEB">
        <w:rPr>
          <w:rFonts w:ascii="Sicoob Sans" w:hAnsi="Sicoob Sans" w:cs="Arial"/>
          <w:b/>
        </w:rPr>
        <w:t>.</w:t>
      </w:r>
    </w:p>
    <w:p w14:paraId="27F48FE6" w14:textId="77777777" w:rsidR="00E0419C" w:rsidRPr="00300CEB" w:rsidRDefault="00E0419C" w:rsidP="00E0419C">
      <w:pPr>
        <w:rPr>
          <w:rFonts w:ascii="Sicoob Sans" w:hAnsi="Sicoob Sans" w:cs="Arial"/>
        </w:rPr>
      </w:pPr>
    </w:p>
    <w:p w14:paraId="6C414092" w14:textId="430FEC76" w:rsidR="00E0419C" w:rsidRPr="00300CEB" w:rsidRDefault="00E0419C" w:rsidP="00E0419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Referimo-nos ao assunto em epígrafe para requerer o registro da chapa</w:t>
      </w:r>
      <w:r w:rsidR="001048B6">
        <w:rPr>
          <w:rFonts w:ascii="Sicoob Sans" w:hAnsi="Sicoob Sans" w:cs="Arial"/>
          <w:b/>
        </w:rPr>
        <w:t>/</w:t>
      </w:r>
      <w:r w:rsidR="001048B6" w:rsidRPr="001048B6">
        <w:rPr>
          <w:rFonts w:ascii="Sicoob Sans" w:hAnsi="Sicoob Sans" w:cs="Arial"/>
          <w:bCs/>
          <w:highlight w:val="yellow"/>
        </w:rPr>
        <w:t xml:space="preserve">candidatura </w:t>
      </w:r>
      <w:r w:rsidR="001048B6" w:rsidRPr="001048B6">
        <w:rPr>
          <w:rFonts w:ascii="Sicoob Sans" w:hAnsi="Sicoob Sans" w:cs="Arial"/>
          <w:bCs/>
          <w:i/>
          <w:iCs/>
          <w:highlight w:val="yellow"/>
        </w:rPr>
        <w:t>(se for Conselho Fiscal)</w:t>
      </w:r>
      <w:r w:rsidRPr="00300CEB">
        <w:rPr>
          <w:rFonts w:ascii="Sicoob Sans" w:hAnsi="Sicoob Sans" w:cs="Arial"/>
        </w:rPr>
        <w:t xml:space="preserve"> para o Conselho de Administração</w:t>
      </w:r>
      <w:r w:rsidR="001048B6">
        <w:rPr>
          <w:rFonts w:ascii="Sicoob Sans" w:hAnsi="Sicoob Sans" w:cs="Arial"/>
        </w:rPr>
        <w:t>/</w:t>
      </w:r>
      <w:r w:rsidR="001048B6" w:rsidRPr="001048B6">
        <w:rPr>
          <w:rFonts w:ascii="Sicoob Sans" w:hAnsi="Sicoob Sans" w:cs="Arial"/>
          <w:bCs/>
          <w:highlight w:val="yellow"/>
        </w:rPr>
        <w:t>Conselho Fiscal</w:t>
      </w:r>
      <w:r w:rsidR="001048B6" w:rsidRPr="001048B6">
        <w:rPr>
          <w:rFonts w:ascii="Sicoob Sans" w:hAnsi="Sicoob Sans" w:cs="Arial"/>
          <w:b/>
          <w:highlight w:val="yellow"/>
        </w:rPr>
        <w:t xml:space="preserve"> </w:t>
      </w:r>
      <w:r w:rsidR="001048B6" w:rsidRPr="001048B6">
        <w:rPr>
          <w:rFonts w:ascii="Sicoob Sans" w:hAnsi="Sicoob Sans" w:cs="Arial"/>
          <w:b/>
          <w:i/>
          <w:iCs/>
          <w:highlight w:val="yellow"/>
        </w:rPr>
        <w:t>(</w:t>
      </w:r>
      <w:r w:rsidR="001048B6" w:rsidRPr="001048B6">
        <w:rPr>
          <w:rFonts w:ascii="Sicoob Sans" w:hAnsi="Sicoob Sans" w:cs="Arial"/>
          <w:bCs/>
          <w:i/>
          <w:iCs/>
          <w:highlight w:val="yellow"/>
        </w:rPr>
        <w:t>se houver)</w:t>
      </w:r>
      <w:r w:rsidRPr="00300CEB">
        <w:rPr>
          <w:rFonts w:ascii="Sicoob Sans" w:hAnsi="Sicoob Sans" w:cs="Arial"/>
        </w:rPr>
        <w:t xml:space="preserve"> da Cooperativa __________________, composta pelos seguintes candidatos:</w:t>
      </w:r>
    </w:p>
    <w:p w14:paraId="1E570EF6" w14:textId="77777777" w:rsidR="00E0419C" w:rsidRPr="00300CEB" w:rsidRDefault="00E0419C" w:rsidP="00E0419C">
      <w:pPr>
        <w:tabs>
          <w:tab w:val="left" w:pos="360"/>
        </w:tabs>
        <w:ind w:left="360" w:hanging="360"/>
        <w:rPr>
          <w:rFonts w:ascii="Sicoob Sans" w:hAnsi="Sicoob Sans" w:cs="Arial"/>
        </w:rPr>
      </w:pPr>
    </w:p>
    <w:p w14:paraId="0CE5B8D4" w14:textId="77777777" w:rsidR="00E0419C" w:rsidRPr="00300CEB" w:rsidRDefault="00E0419C" w:rsidP="00E0419C">
      <w:pPr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Presidente;</w:t>
      </w:r>
    </w:p>
    <w:p w14:paraId="63F05F1A" w14:textId="77777777" w:rsidR="00E0419C" w:rsidRPr="007C0346" w:rsidRDefault="00E0419C" w:rsidP="00E0419C">
      <w:pPr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ind w:left="360" w:firstLine="0"/>
        <w:rPr>
          <w:rFonts w:ascii="Sicoob Sans" w:hAnsi="Sicoob Sans" w:cs="Arial"/>
          <w:highlight w:val="yellow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Vice-Presidente</w:t>
      </w:r>
      <w:r>
        <w:rPr>
          <w:rFonts w:ascii="Sicoob Sans" w:hAnsi="Sicoob Sans" w:cs="Arial"/>
        </w:rPr>
        <w:t xml:space="preserve"> </w:t>
      </w:r>
      <w:r w:rsidRPr="007C0346">
        <w:rPr>
          <w:rFonts w:ascii="Sicoob Sans" w:hAnsi="Sicoob Sans" w:cs="Arial"/>
          <w:i/>
          <w:iCs/>
          <w:highlight w:val="yellow"/>
        </w:rPr>
        <w:t>(se houver)</w:t>
      </w:r>
      <w:r w:rsidRPr="007C0346">
        <w:rPr>
          <w:rFonts w:ascii="Sicoob Sans" w:hAnsi="Sicoob Sans" w:cs="Arial"/>
          <w:highlight w:val="yellow"/>
        </w:rPr>
        <w:t>;</w:t>
      </w:r>
    </w:p>
    <w:p w14:paraId="177D4A3B" w14:textId="11CD5BCF" w:rsidR="00E0419C" w:rsidRPr="00300CEB" w:rsidRDefault="00E0419C" w:rsidP="00E0419C">
      <w:pPr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 xml:space="preserve">) – </w:t>
      </w:r>
      <w:r w:rsidR="009625A7">
        <w:rPr>
          <w:rFonts w:ascii="Sicoob Sans" w:hAnsi="Sicoob Sans" w:cs="Arial"/>
        </w:rPr>
        <w:t>Conselheiro vogal;</w:t>
      </w:r>
    </w:p>
    <w:p w14:paraId="3C956E7C" w14:textId="77777777" w:rsidR="00E0419C" w:rsidRPr="00300CEB" w:rsidRDefault="00E0419C" w:rsidP="00E0419C">
      <w:pPr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Conselheiro vogal;</w:t>
      </w:r>
    </w:p>
    <w:p w14:paraId="4BBC559A" w14:textId="77777777" w:rsidR="00E0419C" w:rsidRPr="00300CEB" w:rsidRDefault="00E0419C" w:rsidP="00E0419C">
      <w:pPr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Conselheiro vogal;</w:t>
      </w:r>
    </w:p>
    <w:p w14:paraId="132CC486" w14:textId="77777777" w:rsidR="00E0419C" w:rsidRPr="00300CEB" w:rsidRDefault="00E0419C" w:rsidP="00E0419C">
      <w:pPr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(...)</w:t>
      </w:r>
    </w:p>
    <w:p w14:paraId="377BF869" w14:textId="77777777" w:rsidR="00E0419C" w:rsidRPr="00300CEB" w:rsidRDefault="00E0419C" w:rsidP="00E0419C">
      <w:pPr>
        <w:tabs>
          <w:tab w:val="left" w:pos="360"/>
        </w:tabs>
        <w:jc w:val="both"/>
        <w:rPr>
          <w:rFonts w:ascii="Sicoob Sans" w:hAnsi="Sicoob Sans" w:cs="Arial"/>
        </w:rPr>
      </w:pPr>
    </w:p>
    <w:p w14:paraId="29F5A2AC" w14:textId="77777777" w:rsidR="00E0419C" w:rsidRPr="00300CEB" w:rsidRDefault="00E0419C" w:rsidP="00E0419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Apresentamos, anexados, os documentos dos candidatos inscritos requisitados na regulamentação aplicável, bem como as informações relacionadas a seguir:</w:t>
      </w:r>
    </w:p>
    <w:p w14:paraId="4F6E61BF" w14:textId="77777777" w:rsidR="00E0419C" w:rsidRPr="00300CEB" w:rsidRDefault="00E0419C" w:rsidP="00E0419C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</w:p>
    <w:p w14:paraId="58A8BE3E" w14:textId="77777777" w:rsidR="00E0419C" w:rsidRPr="00300CEB" w:rsidRDefault="00E0419C" w:rsidP="00E0419C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eletrônico;</w:t>
      </w:r>
    </w:p>
    <w:p w14:paraId="5C9732E7" w14:textId="77777777" w:rsidR="00E0419C" w:rsidRPr="00300CEB" w:rsidRDefault="00E0419C" w:rsidP="00E0419C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candidato), telefone e endereço eletrônico;</w:t>
      </w:r>
    </w:p>
    <w:p w14:paraId="2F88B4B7" w14:textId="77777777" w:rsidR="00E0419C" w:rsidRPr="00300CEB" w:rsidRDefault="00E0419C" w:rsidP="00E0419C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eletrônico;</w:t>
      </w:r>
    </w:p>
    <w:p w14:paraId="2A89A06E" w14:textId="77777777" w:rsidR="00E0419C" w:rsidRPr="00300CEB" w:rsidRDefault="00E0419C" w:rsidP="00E0419C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eletrônico;</w:t>
      </w:r>
    </w:p>
    <w:p w14:paraId="7CDC6E87" w14:textId="77777777" w:rsidR="00E0419C" w:rsidRPr="00300CEB" w:rsidRDefault="00E0419C" w:rsidP="00E0419C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eletrônico.</w:t>
      </w:r>
    </w:p>
    <w:p w14:paraId="2F8937B1" w14:textId="77777777" w:rsidR="00E0419C" w:rsidRPr="00300CEB" w:rsidRDefault="00E0419C" w:rsidP="00E0419C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</w:p>
    <w:p w14:paraId="3E2A4483" w14:textId="77777777" w:rsidR="00E0419C" w:rsidRPr="00300CEB" w:rsidRDefault="00E0419C" w:rsidP="00E0419C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</w:p>
    <w:p w14:paraId="76932CCE" w14:textId="77777777" w:rsidR="00E0419C" w:rsidRPr="00300CEB" w:rsidRDefault="00E0419C" w:rsidP="00E0419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Finalizando, mantemo-nos à disposição para oferecer outras informações julgadas necessárias para o exame do pleito.</w:t>
      </w:r>
    </w:p>
    <w:p w14:paraId="072AC52A" w14:textId="77777777" w:rsidR="00E0419C" w:rsidRPr="00300CEB" w:rsidRDefault="00E0419C" w:rsidP="00E0419C">
      <w:pPr>
        <w:jc w:val="right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------------------------------ (UF), ______________ de __________.</w:t>
      </w:r>
    </w:p>
    <w:p w14:paraId="70590185" w14:textId="3907E6E7" w:rsidR="00E0419C" w:rsidRPr="00300CEB" w:rsidRDefault="00E0419C" w:rsidP="00E0419C">
      <w:pPr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Atenciosamente,</w:t>
      </w:r>
    </w:p>
    <w:p w14:paraId="21B7C0E1" w14:textId="133BB058" w:rsidR="001709AE" w:rsidRDefault="00E0419C" w:rsidP="00E16F48">
      <w:pPr>
        <w:jc w:val="center"/>
      </w:pPr>
      <w:r w:rsidRPr="00300CEB">
        <w:rPr>
          <w:rFonts w:ascii="Sicoob Sans" w:hAnsi="Sicoob Sans" w:cs="Arial"/>
        </w:rPr>
        <w:t>(</w:t>
      </w:r>
      <w:r w:rsidRPr="00300CEB">
        <w:rPr>
          <w:rFonts w:ascii="Sicoob Sans" w:hAnsi="Sicoob Sans" w:cs="Arial"/>
          <w:b/>
        </w:rPr>
        <w:t>nome e assinatura de todos os inscritos na chapa</w:t>
      </w:r>
      <w:r w:rsidR="00870558" w:rsidRPr="00E16F48">
        <w:rPr>
          <w:rFonts w:ascii="Sicoob Sans" w:hAnsi="Sicoob Sans" w:cs="Arial"/>
          <w:b/>
          <w:highlight w:val="yellow"/>
        </w:rPr>
        <w:t>/ou do candidato (</w:t>
      </w:r>
      <w:r w:rsidR="00870558" w:rsidRPr="00E16F48">
        <w:rPr>
          <w:rFonts w:ascii="Sicoob Sans" w:hAnsi="Sicoob Sans" w:cs="Arial"/>
          <w:b/>
          <w:i/>
          <w:iCs/>
          <w:highlight w:val="yellow"/>
        </w:rPr>
        <w:t xml:space="preserve">em caso de eleição </w:t>
      </w:r>
      <w:r w:rsidR="00E16F48" w:rsidRPr="00E16F48">
        <w:rPr>
          <w:rFonts w:ascii="Sicoob Sans" w:hAnsi="Sicoob Sans" w:cs="Arial"/>
          <w:b/>
          <w:i/>
          <w:iCs/>
          <w:highlight w:val="yellow"/>
        </w:rPr>
        <w:t>para o</w:t>
      </w:r>
      <w:r w:rsidR="00870558" w:rsidRPr="00E16F48">
        <w:rPr>
          <w:rFonts w:ascii="Sicoob Sans" w:hAnsi="Sicoob Sans" w:cs="Arial"/>
          <w:b/>
          <w:i/>
          <w:iCs/>
          <w:highlight w:val="yellow"/>
        </w:rPr>
        <w:t xml:space="preserve"> Conselho Fiscal</w:t>
      </w:r>
      <w:r w:rsidRPr="00E16F48">
        <w:rPr>
          <w:rFonts w:ascii="Sicoob Sans" w:hAnsi="Sicoob Sans" w:cs="Arial"/>
          <w:b/>
          <w:highlight w:val="yellow"/>
        </w:rPr>
        <w:t>)</w:t>
      </w:r>
    </w:p>
    <w:sectPr w:rsidR="001709A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6EEE" w14:textId="77777777" w:rsidR="00916F00" w:rsidRDefault="00916F00" w:rsidP="00E0419C">
      <w:pPr>
        <w:spacing w:after="0" w:line="240" w:lineRule="auto"/>
      </w:pPr>
      <w:r>
        <w:separator/>
      </w:r>
    </w:p>
  </w:endnote>
  <w:endnote w:type="continuationSeparator" w:id="0">
    <w:p w14:paraId="27EF6D46" w14:textId="77777777" w:rsidR="00916F00" w:rsidRDefault="00916F00" w:rsidP="00E0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591C" w14:textId="77777777" w:rsidR="00916F00" w:rsidRDefault="00916F00" w:rsidP="00E0419C">
      <w:pPr>
        <w:spacing w:after="0" w:line="240" w:lineRule="auto"/>
      </w:pPr>
      <w:r>
        <w:separator/>
      </w:r>
    </w:p>
  </w:footnote>
  <w:footnote w:type="continuationSeparator" w:id="0">
    <w:p w14:paraId="1FCA87F9" w14:textId="77777777" w:rsidR="00916F00" w:rsidRDefault="00916F00" w:rsidP="00E0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D61F" w14:textId="79FA3C69" w:rsidR="00E0419C" w:rsidRDefault="00E0419C">
    <w:pPr>
      <w:pStyle w:val="Cabealho"/>
    </w:pPr>
    <w:r w:rsidRPr="00C4027E">
      <w:rPr>
        <w:noProof/>
      </w:rPr>
      <w:drawing>
        <wp:anchor distT="0" distB="0" distL="114300" distR="114300" simplePos="0" relativeHeight="251659264" behindDoc="1" locked="0" layoutInCell="1" allowOverlap="1" wp14:anchorId="0FEC6F40" wp14:editId="16490EF7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1543050" cy="521396"/>
          <wp:effectExtent l="0" t="0" r="0" b="0"/>
          <wp:wrapNone/>
          <wp:docPr id="176570127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2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248574">
    <w:abstractNumId w:val="3"/>
  </w:num>
  <w:num w:numId="2" w16cid:durableId="1102842275">
    <w:abstractNumId w:val="1"/>
  </w:num>
  <w:num w:numId="3" w16cid:durableId="385758240">
    <w:abstractNumId w:val="0"/>
  </w:num>
  <w:num w:numId="4" w16cid:durableId="1343431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9C"/>
    <w:rsid w:val="001048B6"/>
    <w:rsid w:val="001709AE"/>
    <w:rsid w:val="002F1890"/>
    <w:rsid w:val="00301634"/>
    <w:rsid w:val="00870558"/>
    <w:rsid w:val="00916F00"/>
    <w:rsid w:val="0092457D"/>
    <w:rsid w:val="009625A7"/>
    <w:rsid w:val="00A14A4E"/>
    <w:rsid w:val="00A33DAC"/>
    <w:rsid w:val="00B27F1E"/>
    <w:rsid w:val="00E0419C"/>
    <w:rsid w:val="00E16F48"/>
    <w:rsid w:val="00EB3641"/>
    <w:rsid w:val="00EE0554"/>
    <w:rsid w:val="00E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127E"/>
  <w15:chartTrackingRefBased/>
  <w15:docId w15:val="{7EC1AFC6-4E9F-44A6-8FBD-57E4C400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9C"/>
  </w:style>
  <w:style w:type="paragraph" w:styleId="Ttulo1">
    <w:name w:val="heading 1"/>
    <w:basedOn w:val="Normal"/>
    <w:next w:val="Normal"/>
    <w:link w:val="Ttulo1Char"/>
    <w:uiPriority w:val="9"/>
    <w:qFormat/>
    <w:rsid w:val="00E04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4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4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4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4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4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4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4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4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4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4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41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41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41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41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41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41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4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4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4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041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41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041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4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41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419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04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19C"/>
  </w:style>
  <w:style w:type="paragraph" w:styleId="Rodap">
    <w:name w:val="footer"/>
    <w:basedOn w:val="Normal"/>
    <w:link w:val="RodapChar"/>
    <w:uiPriority w:val="99"/>
    <w:unhideWhenUsed/>
    <w:rsid w:val="00E04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49fdb-0cff-404a-b36b-e19ee8375804">
      <Terms xmlns="http://schemas.microsoft.com/office/infopath/2007/PartnerControls"/>
    </lcf76f155ced4ddcb4097134ff3c332f>
    <TaxCatchAll xmlns="87bca679-8fc5-4e32-bb76-47e21f7151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74221EF518D74B8D42E2F78CD8C745" ma:contentTypeVersion="13" ma:contentTypeDescription="Crie um novo documento." ma:contentTypeScope="" ma:versionID="48c7a195ca5069167f62c5a07a8b6a10">
  <xsd:schema xmlns:xsd="http://www.w3.org/2001/XMLSchema" xmlns:xs="http://www.w3.org/2001/XMLSchema" xmlns:p="http://schemas.microsoft.com/office/2006/metadata/properties" xmlns:ns2="c1d49fdb-0cff-404a-b36b-e19ee8375804" xmlns:ns3="87bca679-8fc5-4e32-bb76-47e21f715123" targetNamespace="http://schemas.microsoft.com/office/2006/metadata/properties" ma:root="true" ma:fieldsID="adb60fa3c2324043afa4133b0b8aebc9" ns2:_="" ns3:_="">
    <xsd:import namespace="c1d49fdb-0cff-404a-b36b-e19ee8375804"/>
    <xsd:import namespace="87bca679-8fc5-4e32-bb76-47e21f715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49fdb-0cff-404a-b36b-e19ee8375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ca679-8fc5-4e32-bb76-47e21f7151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708a2e-f402-4457-a361-21574c6f426f}" ma:internalName="TaxCatchAll" ma:showField="CatchAllData" ma:web="87bca679-8fc5-4e32-bb76-47e21f715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D1E08-DF28-480D-A18F-0CA104C31096}">
  <ds:schemaRefs>
    <ds:schemaRef ds:uri="http://schemas.microsoft.com/office/2006/metadata/properties"/>
    <ds:schemaRef ds:uri="http://schemas.microsoft.com/office/infopath/2007/PartnerControls"/>
    <ds:schemaRef ds:uri="c1d49fdb-0cff-404a-b36b-e19ee8375804"/>
    <ds:schemaRef ds:uri="87bca679-8fc5-4e32-bb76-47e21f715123"/>
  </ds:schemaRefs>
</ds:datastoreItem>
</file>

<file path=customXml/itemProps2.xml><?xml version="1.0" encoding="utf-8"?>
<ds:datastoreItem xmlns:ds="http://schemas.openxmlformats.org/officeDocument/2006/customXml" ds:itemID="{E0A8B417-53C6-43DA-83B3-D4529B473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49fdb-0cff-404a-b36b-e19ee8375804"/>
    <ds:schemaRef ds:uri="87bca679-8fc5-4e32-bb76-47e21f715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15748-64CA-48E6-8C3A-3D5935ABE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Alves Cunha Paiva</dc:creator>
  <cp:keywords/>
  <dc:description/>
  <cp:lastModifiedBy>Ana Claudia Alves Cunha Paiva</cp:lastModifiedBy>
  <cp:revision>8</cp:revision>
  <dcterms:created xsi:type="dcterms:W3CDTF">2025-02-27T13:57:00Z</dcterms:created>
  <dcterms:modified xsi:type="dcterms:W3CDTF">2025-02-27T16:52:00Z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2025-02-27T14:08:43Z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ebfb0776-4818-45f5-838c-5147cd37747b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  <property fmtid="{D5CDD505-2E9C-101B-9397-08002B2CF9AE}" pid="10" name="ContentTypeId">
    <vt:lpwstr>0x010100F874221EF518D74B8D42E2F78CD8C745</vt:lpwstr>
  </property>
  <property fmtid="{D5CDD505-2E9C-101B-9397-08002B2CF9AE}" pid="11" name="MediaServiceImageTags">
    <vt:lpwstr/>
  </property>
</Properties>
</file>