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6595" w14:textId="77777777" w:rsidR="00A032F6" w:rsidRPr="006B3282" w:rsidRDefault="00A032F6" w:rsidP="006D11AE">
      <w:pPr>
        <w:tabs>
          <w:tab w:val="left" w:pos="1020"/>
        </w:tabs>
        <w:spacing w:before="240" w:after="240"/>
        <w:jc w:val="center"/>
        <w:rPr>
          <w:rFonts w:ascii="Sicoob Sans" w:hAnsi="Sicoob Sans"/>
          <w:b/>
          <w:sz w:val="32"/>
          <w:szCs w:val="32"/>
        </w:rPr>
      </w:pPr>
    </w:p>
    <w:p w14:paraId="7ECAFEC5" w14:textId="77777777" w:rsidR="009101E9" w:rsidRDefault="009101E9" w:rsidP="006D11AE">
      <w:pPr>
        <w:tabs>
          <w:tab w:val="left" w:pos="1020"/>
        </w:tabs>
        <w:spacing w:before="240" w:after="240"/>
        <w:jc w:val="center"/>
        <w:rPr>
          <w:rFonts w:ascii="Sicoob Sans" w:hAnsi="Sicoob Sans"/>
          <w:b/>
          <w:sz w:val="32"/>
          <w:szCs w:val="32"/>
        </w:rPr>
      </w:pPr>
    </w:p>
    <w:p w14:paraId="0F8301FF" w14:textId="39AB6192" w:rsidR="00A4384F" w:rsidRDefault="0095324D" w:rsidP="006D11AE">
      <w:pPr>
        <w:tabs>
          <w:tab w:val="left" w:pos="1020"/>
        </w:tabs>
        <w:spacing w:before="240" w:after="240"/>
        <w:jc w:val="center"/>
        <w:rPr>
          <w:rFonts w:ascii="Sicoob Sans" w:hAnsi="Sicoob Sans"/>
          <w:b/>
          <w:sz w:val="32"/>
          <w:szCs w:val="32"/>
        </w:rPr>
      </w:pPr>
      <w:r>
        <w:rPr>
          <w:rFonts w:ascii="Sicoob Sans" w:hAnsi="Sicoob Sans"/>
          <w:b/>
          <w:sz w:val="32"/>
          <w:szCs w:val="32"/>
        </w:rPr>
        <w:t>PLANEJAMENTO FINANCEIRO</w:t>
      </w:r>
      <w:r w:rsidR="006B3282" w:rsidRPr="006B3282">
        <w:rPr>
          <w:rFonts w:ascii="Sicoob Sans" w:hAnsi="Sicoob Sans"/>
          <w:b/>
          <w:sz w:val="32"/>
          <w:szCs w:val="32"/>
        </w:rPr>
        <w:t xml:space="preserve"> DO PROJETO</w:t>
      </w:r>
    </w:p>
    <w:p w14:paraId="31627982" w14:textId="77777777" w:rsidR="006D11AE" w:rsidRDefault="006D11AE" w:rsidP="006D11AE">
      <w:pPr>
        <w:tabs>
          <w:tab w:val="left" w:pos="1020"/>
        </w:tabs>
        <w:spacing w:before="240" w:after="240"/>
        <w:jc w:val="center"/>
        <w:rPr>
          <w:rFonts w:ascii="Sicoob Sans" w:hAnsi="Sicoob Sans"/>
          <w:b/>
          <w:sz w:val="32"/>
          <w:szCs w:val="32"/>
        </w:rPr>
      </w:pPr>
    </w:p>
    <w:p w14:paraId="0330C7B8" w14:textId="6F26C65A" w:rsidR="00CC6120" w:rsidRDefault="006D11AE" w:rsidP="006D11AE">
      <w:pPr>
        <w:tabs>
          <w:tab w:val="left" w:pos="1020"/>
        </w:tabs>
        <w:spacing w:before="240" w:after="240"/>
        <w:rPr>
          <w:rFonts w:ascii="Sicoob Sans" w:hAnsi="Sicoob Sans"/>
          <w:b/>
          <w:sz w:val="32"/>
          <w:szCs w:val="32"/>
        </w:rPr>
      </w:pPr>
      <w:r>
        <w:rPr>
          <w:rFonts w:ascii="Sicoob Sans" w:hAnsi="Sicoob Sans"/>
          <w:b/>
          <w:sz w:val="32"/>
          <w:szCs w:val="32"/>
        </w:rPr>
        <w:t>Título do Projeto:_______________________________________</w:t>
      </w:r>
      <w:r>
        <w:rPr>
          <w:rFonts w:ascii="Sicoob Sans" w:hAnsi="Sicoob Sans"/>
          <w:b/>
          <w:sz w:val="32"/>
          <w:szCs w:val="32"/>
        </w:rPr>
        <w:br/>
      </w:r>
      <w:r>
        <w:rPr>
          <w:rFonts w:ascii="Sicoob Sans" w:hAnsi="Sicoob Sans"/>
          <w:b/>
          <w:sz w:val="32"/>
          <w:szCs w:val="32"/>
        </w:rPr>
        <w:br/>
        <w:t>Proponente:____________________________________________</w:t>
      </w:r>
    </w:p>
    <w:p w14:paraId="5785830B" w14:textId="77777777" w:rsidR="0095324D" w:rsidRDefault="0095324D" w:rsidP="006D11AE">
      <w:pPr>
        <w:tabs>
          <w:tab w:val="left" w:pos="1020"/>
        </w:tabs>
        <w:spacing w:before="240" w:after="240"/>
        <w:rPr>
          <w:rFonts w:ascii="Sicoob Sans" w:hAnsi="Sicoob Sans"/>
          <w:b/>
          <w:sz w:val="32"/>
          <w:szCs w:val="32"/>
        </w:rPr>
      </w:pPr>
    </w:p>
    <w:p w14:paraId="6F17F4B7" w14:textId="5FF96AF2" w:rsidR="0095324D" w:rsidRDefault="00E71BBE" w:rsidP="0095324D">
      <w:pPr>
        <w:pStyle w:val="PargrafodaLista"/>
        <w:numPr>
          <w:ilvl w:val="0"/>
          <w:numId w:val="1"/>
        </w:numPr>
        <w:tabs>
          <w:tab w:val="left" w:pos="1020"/>
        </w:tabs>
        <w:spacing w:before="240" w:after="240"/>
        <w:rPr>
          <w:rFonts w:ascii="Sicoob Sans" w:hAnsi="Sicoob Sans"/>
          <w:b/>
          <w:sz w:val="32"/>
          <w:szCs w:val="32"/>
        </w:rPr>
      </w:pPr>
      <w:r>
        <w:rPr>
          <w:rFonts w:ascii="Sicoob Sans" w:hAnsi="Sicoob Sans"/>
          <w:b/>
          <w:sz w:val="32"/>
          <w:szCs w:val="32"/>
        </w:rPr>
        <w:t>R</w:t>
      </w:r>
      <w:r w:rsidR="00B313DE">
        <w:rPr>
          <w:rFonts w:ascii="Sicoob Sans" w:hAnsi="Sicoob Sans"/>
          <w:b/>
          <w:sz w:val="32"/>
          <w:szCs w:val="32"/>
        </w:rPr>
        <w:t>ECURSOS</w:t>
      </w:r>
      <w:r>
        <w:rPr>
          <w:rFonts w:ascii="Sicoob Sans" w:hAnsi="Sicoob Sans"/>
          <w:b/>
          <w:sz w:val="32"/>
          <w:szCs w:val="3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91"/>
        <w:gridCol w:w="4091"/>
      </w:tblGrid>
      <w:tr w:rsidR="00E71BBE" w14:paraId="24824E18" w14:textId="77777777" w:rsidTr="00E71BBE">
        <w:trPr>
          <w:trHeight w:val="802"/>
        </w:trPr>
        <w:tc>
          <w:tcPr>
            <w:tcW w:w="4091" w:type="dxa"/>
          </w:tcPr>
          <w:p w14:paraId="7729CEE6" w14:textId="7481ED5E" w:rsidR="00E71BBE" w:rsidRDefault="00E71BBE" w:rsidP="00E71BBE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  <w:r>
              <w:rPr>
                <w:rFonts w:ascii="Sicoob Sans" w:hAnsi="Sicoob Sans"/>
                <w:b/>
                <w:sz w:val="32"/>
                <w:szCs w:val="32"/>
              </w:rPr>
              <w:t xml:space="preserve">FONTES DE </w:t>
            </w:r>
            <w:r w:rsidR="00B313DE">
              <w:rPr>
                <w:rFonts w:ascii="Sicoob Sans" w:hAnsi="Sicoob Sans"/>
                <w:b/>
                <w:sz w:val="32"/>
                <w:szCs w:val="32"/>
              </w:rPr>
              <w:t>RECURSOS</w:t>
            </w:r>
          </w:p>
        </w:tc>
        <w:tc>
          <w:tcPr>
            <w:tcW w:w="4091" w:type="dxa"/>
          </w:tcPr>
          <w:p w14:paraId="19F343F2" w14:textId="253518F6" w:rsidR="00E71BBE" w:rsidRDefault="00E71BBE" w:rsidP="00E71BBE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  <w:r>
              <w:rPr>
                <w:rFonts w:ascii="Sicoob Sans" w:hAnsi="Sicoob Sans"/>
                <w:b/>
                <w:sz w:val="32"/>
                <w:szCs w:val="32"/>
              </w:rPr>
              <w:t>VALOR</w:t>
            </w:r>
          </w:p>
        </w:tc>
      </w:tr>
      <w:tr w:rsidR="00E71BBE" w14:paraId="1931A2BF" w14:textId="77777777" w:rsidTr="00E71BBE">
        <w:trPr>
          <w:trHeight w:val="790"/>
        </w:trPr>
        <w:tc>
          <w:tcPr>
            <w:tcW w:w="4091" w:type="dxa"/>
          </w:tcPr>
          <w:p w14:paraId="35FAA485" w14:textId="77777777" w:rsidR="00E71BBE" w:rsidRDefault="00E71BB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4091" w:type="dxa"/>
          </w:tcPr>
          <w:p w14:paraId="6B8645D3" w14:textId="77777777" w:rsidR="00E71BBE" w:rsidRDefault="00E71BB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E71BBE" w14:paraId="19DEEF65" w14:textId="77777777" w:rsidTr="00E71BBE">
        <w:trPr>
          <w:trHeight w:val="802"/>
        </w:trPr>
        <w:tc>
          <w:tcPr>
            <w:tcW w:w="4091" w:type="dxa"/>
          </w:tcPr>
          <w:p w14:paraId="203D2CDD" w14:textId="77777777" w:rsidR="00E71BBE" w:rsidRDefault="00E71BB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4091" w:type="dxa"/>
          </w:tcPr>
          <w:p w14:paraId="65EEEBF4" w14:textId="77777777" w:rsidR="00E71BBE" w:rsidRDefault="00E71BB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E71BBE" w14:paraId="3E26C99A" w14:textId="77777777" w:rsidTr="00E71BBE">
        <w:trPr>
          <w:trHeight w:val="802"/>
        </w:trPr>
        <w:tc>
          <w:tcPr>
            <w:tcW w:w="4091" w:type="dxa"/>
          </w:tcPr>
          <w:p w14:paraId="1892C3EB" w14:textId="77777777" w:rsidR="00E71BBE" w:rsidRDefault="00E71BB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4091" w:type="dxa"/>
          </w:tcPr>
          <w:p w14:paraId="5172DA1F" w14:textId="77777777" w:rsidR="00E71BBE" w:rsidRDefault="00E71BB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E71BBE" w14:paraId="2E33736A" w14:textId="77777777" w:rsidTr="00E71BBE">
        <w:trPr>
          <w:trHeight w:val="802"/>
        </w:trPr>
        <w:tc>
          <w:tcPr>
            <w:tcW w:w="4091" w:type="dxa"/>
          </w:tcPr>
          <w:p w14:paraId="7110F9D3" w14:textId="77777777" w:rsidR="00E71BBE" w:rsidRDefault="00E71BB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4091" w:type="dxa"/>
          </w:tcPr>
          <w:p w14:paraId="334D0E89" w14:textId="77777777" w:rsidR="00E71BBE" w:rsidRDefault="00E71BB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E71BBE" w14:paraId="1F82E64B" w14:textId="77777777" w:rsidTr="00E71BBE">
        <w:trPr>
          <w:trHeight w:val="790"/>
        </w:trPr>
        <w:tc>
          <w:tcPr>
            <w:tcW w:w="4091" w:type="dxa"/>
          </w:tcPr>
          <w:p w14:paraId="06DF7497" w14:textId="25068110" w:rsidR="00E71BBE" w:rsidRDefault="00E71BBE" w:rsidP="00E71BBE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  <w:r>
              <w:rPr>
                <w:rFonts w:ascii="Sicoob Sans" w:hAnsi="Sicoob Sans"/>
                <w:b/>
                <w:sz w:val="32"/>
                <w:szCs w:val="32"/>
              </w:rPr>
              <w:t>TOTAL:</w:t>
            </w:r>
          </w:p>
        </w:tc>
        <w:tc>
          <w:tcPr>
            <w:tcW w:w="4091" w:type="dxa"/>
          </w:tcPr>
          <w:p w14:paraId="4588787B" w14:textId="77777777" w:rsidR="00E71BBE" w:rsidRDefault="00E71BB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</w:tbl>
    <w:p w14:paraId="691F8251" w14:textId="77777777" w:rsidR="00E71BBE" w:rsidRPr="00E71BBE" w:rsidRDefault="00E71BBE" w:rsidP="00E71BBE">
      <w:pPr>
        <w:tabs>
          <w:tab w:val="left" w:pos="1020"/>
        </w:tabs>
        <w:spacing w:before="240" w:after="240"/>
        <w:rPr>
          <w:rFonts w:ascii="Sicoob Sans" w:hAnsi="Sicoob Sans"/>
          <w:b/>
          <w:sz w:val="32"/>
          <w:szCs w:val="32"/>
        </w:rPr>
      </w:pPr>
    </w:p>
    <w:p w14:paraId="4D99205C" w14:textId="77777777" w:rsidR="00E71BBE" w:rsidRPr="00E71BBE" w:rsidRDefault="00E71BBE" w:rsidP="00E71BBE">
      <w:pPr>
        <w:tabs>
          <w:tab w:val="left" w:pos="1020"/>
        </w:tabs>
        <w:spacing w:before="240" w:after="240"/>
        <w:rPr>
          <w:rFonts w:ascii="Sicoob Sans" w:hAnsi="Sicoob Sans"/>
          <w:b/>
          <w:sz w:val="32"/>
          <w:szCs w:val="32"/>
        </w:rPr>
      </w:pPr>
    </w:p>
    <w:p w14:paraId="2C685812" w14:textId="77777777" w:rsidR="006B3282" w:rsidRPr="009C1511" w:rsidRDefault="006B3282" w:rsidP="009C1511">
      <w:pPr>
        <w:tabs>
          <w:tab w:val="left" w:pos="1020"/>
        </w:tabs>
        <w:spacing w:before="240" w:after="240"/>
        <w:jc w:val="center"/>
        <w:rPr>
          <w:rFonts w:ascii="Sicoob Sans" w:hAnsi="Sicoob Sans"/>
          <w:b/>
          <w:sz w:val="28"/>
          <w:szCs w:val="28"/>
        </w:rPr>
      </w:pPr>
    </w:p>
    <w:p w14:paraId="31B3D183" w14:textId="77777777" w:rsidR="006D11AE" w:rsidRDefault="006D11AE" w:rsidP="006B3282">
      <w:pPr>
        <w:tabs>
          <w:tab w:val="left" w:pos="1020"/>
        </w:tabs>
        <w:spacing w:before="240" w:after="240"/>
        <w:jc w:val="center"/>
        <w:rPr>
          <w:rFonts w:ascii="Sicoob Sans" w:hAnsi="Sicoob Sans"/>
          <w:b/>
          <w:sz w:val="32"/>
          <w:szCs w:val="32"/>
        </w:rPr>
      </w:pPr>
    </w:p>
    <w:p w14:paraId="4EFD513D" w14:textId="77777777" w:rsidR="009101E9" w:rsidRPr="006B3282" w:rsidRDefault="009101E9" w:rsidP="006B3282">
      <w:pPr>
        <w:tabs>
          <w:tab w:val="left" w:pos="1020"/>
        </w:tabs>
        <w:spacing w:before="240" w:after="240"/>
        <w:jc w:val="center"/>
        <w:rPr>
          <w:rFonts w:ascii="Sicoob Sans" w:hAnsi="Sicoob Sans"/>
          <w:b/>
          <w:sz w:val="32"/>
          <w:szCs w:val="32"/>
        </w:rPr>
      </w:pPr>
    </w:p>
    <w:p w14:paraId="4AD73961" w14:textId="4C9CB883" w:rsidR="00E71BBE" w:rsidRPr="009101E9" w:rsidRDefault="00B313DE" w:rsidP="009101E9">
      <w:pPr>
        <w:pStyle w:val="PargrafodaLista"/>
        <w:numPr>
          <w:ilvl w:val="0"/>
          <w:numId w:val="1"/>
        </w:numPr>
        <w:tabs>
          <w:tab w:val="left" w:pos="1020"/>
        </w:tabs>
        <w:spacing w:before="240" w:after="240"/>
        <w:rPr>
          <w:rFonts w:ascii="Sicoob Sans" w:hAnsi="Sicoob Sans"/>
          <w:b/>
          <w:sz w:val="32"/>
          <w:szCs w:val="32"/>
        </w:rPr>
      </w:pPr>
      <w:r w:rsidRPr="009101E9">
        <w:rPr>
          <w:rFonts w:ascii="Sicoob Sans" w:hAnsi="Sicoob Sans"/>
          <w:b/>
          <w:sz w:val="32"/>
          <w:szCs w:val="32"/>
        </w:rPr>
        <w:t>DESPESAS</w:t>
      </w:r>
      <w:r w:rsidR="00E71BBE" w:rsidRPr="009101E9">
        <w:rPr>
          <w:rFonts w:ascii="Sicoob Sans" w:hAnsi="Sicoob Sans"/>
          <w:b/>
          <w:sz w:val="32"/>
          <w:szCs w:val="32"/>
        </w:rPr>
        <w:t>:</w:t>
      </w: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2854"/>
        <w:gridCol w:w="2518"/>
        <w:gridCol w:w="1980"/>
        <w:gridCol w:w="3280"/>
      </w:tblGrid>
      <w:tr w:rsidR="00B313DE" w14:paraId="45A0436F" w14:textId="44251FBB" w:rsidTr="00B313DE">
        <w:tc>
          <w:tcPr>
            <w:tcW w:w="2854" w:type="dxa"/>
          </w:tcPr>
          <w:p w14:paraId="3DA4D738" w14:textId="1BC8345E" w:rsidR="00B313DE" w:rsidRDefault="00B313DE" w:rsidP="00B313DE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  <w:r>
              <w:rPr>
                <w:rFonts w:ascii="Sicoob Sans" w:hAnsi="Sicoob Sans"/>
                <w:b/>
                <w:sz w:val="32"/>
                <w:szCs w:val="32"/>
              </w:rPr>
              <w:t>ITEM</w:t>
            </w:r>
          </w:p>
        </w:tc>
        <w:tc>
          <w:tcPr>
            <w:tcW w:w="2518" w:type="dxa"/>
          </w:tcPr>
          <w:p w14:paraId="77E15D87" w14:textId="388B95EB" w:rsidR="00B313DE" w:rsidRDefault="00B313DE" w:rsidP="00B313DE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  <w:r>
              <w:rPr>
                <w:rFonts w:ascii="Sicoob Sans" w:hAnsi="Sicoob Sans"/>
                <w:b/>
                <w:sz w:val="32"/>
                <w:szCs w:val="32"/>
              </w:rPr>
              <w:t>FORNECEDOR</w:t>
            </w:r>
          </w:p>
        </w:tc>
        <w:tc>
          <w:tcPr>
            <w:tcW w:w="1980" w:type="dxa"/>
          </w:tcPr>
          <w:p w14:paraId="1BCDEA3F" w14:textId="2260E923" w:rsidR="00B313DE" w:rsidRDefault="00B313DE" w:rsidP="00B313DE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  <w:r>
              <w:rPr>
                <w:rFonts w:ascii="Sicoob Sans" w:hAnsi="Sicoob Sans"/>
                <w:b/>
                <w:sz w:val="32"/>
                <w:szCs w:val="32"/>
              </w:rPr>
              <w:t>VALOR</w:t>
            </w:r>
          </w:p>
        </w:tc>
        <w:tc>
          <w:tcPr>
            <w:tcW w:w="3280" w:type="dxa"/>
          </w:tcPr>
          <w:p w14:paraId="5F3F2F95" w14:textId="00474E1B" w:rsidR="00B313DE" w:rsidRDefault="00B313DE" w:rsidP="00B313DE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  <w:r>
              <w:rPr>
                <w:rFonts w:ascii="Sicoob Sans" w:hAnsi="Sicoob Sans"/>
                <w:b/>
                <w:sz w:val="32"/>
                <w:szCs w:val="32"/>
              </w:rPr>
              <w:t>DATA PARA PAGAMENTO</w:t>
            </w:r>
          </w:p>
        </w:tc>
      </w:tr>
      <w:tr w:rsidR="00B313DE" w14:paraId="3426497E" w14:textId="1611617D" w:rsidTr="00B313DE">
        <w:tc>
          <w:tcPr>
            <w:tcW w:w="2854" w:type="dxa"/>
          </w:tcPr>
          <w:p w14:paraId="473EA603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518" w:type="dxa"/>
          </w:tcPr>
          <w:p w14:paraId="497399BB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72DD7033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3280" w:type="dxa"/>
          </w:tcPr>
          <w:p w14:paraId="33D5C3A4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B313DE" w14:paraId="363F9B4C" w14:textId="2ABF2C24" w:rsidTr="00B313DE">
        <w:tc>
          <w:tcPr>
            <w:tcW w:w="2854" w:type="dxa"/>
          </w:tcPr>
          <w:p w14:paraId="7ED5232C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518" w:type="dxa"/>
          </w:tcPr>
          <w:p w14:paraId="51B35CE6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68FFBE97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3280" w:type="dxa"/>
          </w:tcPr>
          <w:p w14:paraId="030D3873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B313DE" w14:paraId="4E2F65F0" w14:textId="2D3B3F50" w:rsidTr="00B313DE">
        <w:tc>
          <w:tcPr>
            <w:tcW w:w="2854" w:type="dxa"/>
          </w:tcPr>
          <w:p w14:paraId="0B8761FE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518" w:type="dxa"/>
          </w:tcPr>
          <w:p w14:paraId="63C704A5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650A10B2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3280" w:type="dxa"/>
          </w:tcPr>
          <w:p w14:paraId="54F8A7FF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B313DE" w14:paraId="0C5396CA" w14:textId="6251BA80" w:rsidTr="00B313DE">
        <w:tc>
          <w:tcPr>
            <w:tcW w:w="2854" w:type="dxa"/>
          </w:tcPr>
          <w:p w14:paraId="2B1F72D1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518" w:type="dxa"/>
          </w:tcPr>
          <w:p w14:paraId="70848B92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27EB6377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3280" w:type="dxa"/>
          </w:tcPr>
          <w:p w14:paraId="746CAAAC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B313DE" w14:paraId="4D4135B2" w14:textId="07DC7117" w:rsidTr="00B313DE">
        <w:tc>
          <w:tcPr>
            <w:tcW w:w="2854" w:type="dxa"/>
          </w:tcPr>
          <w:p w14:paraId="251FAA34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518" w:type="dxa"/>
          </w:tcPr>
          <w:p w14:paraId="4AD1410A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58B906A8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3280" w:type="dxa"/>
          </w:tcPr>
          <w:p w14:paraId="2EEB2259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B313DE" w14:paraId="6B985454" w14:textId="0D918381" w:rsidTr="00B313DE">
        <w:tc>
          <w:tcPr>
            <w:tcW w:w="2854" w:type="dxa"/>
          </w:tcPr>
          <w:p w14:paraId="32640502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518" w:type="dxa"/>
          </w:tcPr>
          <w:p w14:paraId="4220F518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05676B9F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3280" w:type="dxa"/>
          </w:tcPr>
          <w:p w14:paraId="226EB72B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B313DE" w14:paraId="4BEAE039" w14:textId="0C75B528" w:rsidTr="00B313DE">
        <w:tc>
          <w:tcPr>
            <w:tcW w:w="2854" w:type="dxa"/>
          </w:tcPr>
          <w:p w14:paraId="0435ACD2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518" w:type="dxa"/>
          </w:tcPr>
          <w:p w14:paraId="1A3395A3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48003B2C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3280" w:type="dxa"/>
          </w:tcPr>
          <w:p w14:paraId="1AB36C6A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B313DE" w14:paraId="1027218C" w14:textId="7052F0C7" w:rsidTr="00B313DE">
        <w:tc>
          <w:tcPr>
            <w:tcW w:w="2854" w:type="dxa"/>
          </w:tcPr>
          <w:p w14:paraId="3FC85743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518" w:type="dxa"/>
          </w:tcPr>
          <w:p w14:paraId="03C86C4D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3AEF79F9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3280" w:type="dxa"/>
          </w:tcPr>
          <w:p w14:paraId="38EBED11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B313DE" w14:paraId="6795B6F9" w14:textId="4DF278DF" w:rsidTr="00B313DE">
        <w:tc>
          <w:tcPr>
            <w:tcW w:w="2854" w:type="dxa"/>
          </w:tcPr>
          <w:p w14:paraId="3C4AAE87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518" w:type="dxa"/>
          </w:tcPr>
          <w:p w14:paraId="18164A6F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2A32528D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3280" w:type="dxa"/>
          </w:tcPr>
          <w:p w14:paraId="6A13D8BA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B313DE" w14:paraId="5D8E608B" w14:textId="166E4FFC" w:rsidTr="00B313DE">
        <w:tc>
          <w:tcPr>
            <w:tcW w:w="5372" w:type="dxa"/>
            <w:gridSpan w:val="2"/>
          </w:tcPr>
          <w:p w14:paraId="0170E4C7" w14:textId="00F208FB" w:rsidR="00B313DE" w:rsidRDefault="00B313DE" w:rsidP="00B313DE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  <w:r>
              <w:rPr>
                <w:rFonts w:ascii="Sicoob Sans" w:hAnsi="Sicoob Sans"/>
                <w:b/>
                <w:sz w:val="32"/>
                <w:szCs w:val="32"/>
              </w:rPr>
              <w:t>TOTAL:</w:t>
            </w:r>
          </w:p>
        </w:tc>
        <w:tc>
          <w:tcPr>
            <w:tcW w:w="1980" w:type="dxa"/>
          </w:tcPr>
          <w:p w14:paraId="63054E01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3280" w:type="dxa"/>
          </w:tcPr>
          <w:p w14:paraId="20FF260E" w14:textId="77777777" w:rsidR="00B313DE" w:rsidRDefault="00B313DE" w:rsidP="00E71BBE">
            <w:pPr>
              <w:tabs>
                <w:tab w:val="left" w:pos="1020"/>
              </w:tabs>
              <w:spacing w:before="240" w:after="240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</w:tbl>
    <w:p w14:paraId="433560C0" w14:textId="77777777" w:rsidR="00E71BBE" w:rsidRPr="00E71BBE" w:rsidRDefault="00E71BBE" w:rsidP="00E71BBE">
      <w:pPr>
        <w:tabs>
          <w:tab w:val="left" w:pos="1020"/>
        </w:tabs>
        <w:spacing w:before="240" w:after="240"/>
        <w:rPr>
          <w:rFonts w:ascii="Sicoob Sans" w:hAnsi="Sicoob Sans"/>
          <w:b/>
          <w:sz w:val="32"/>
          <w:szCs w:val="32"/>
        </w:rPr>
      </w:pPr>
    </w:p>
    <w:p w14:paraId="786BF45C" w14:textId="1399945B" w:rsidR="00106F8B" w:rsidRPr="00EB0F09" w:rsidRDefault="00106F8B" w:rsidP="00C61748">
      <w:pPr>
        <w:tabs>
          <w:tab w:val="left" w:pos="1020"/>
        </w:tabs>
        <w:spacing w:before="240" w:after="240"/>
        <w:rPr>
          <w:bCs/>
        </w:rPr>
      </w:pPr>
    </w:p>
    <w:sectPr w:rsidR="00106F8B" w:rsidRPr="00EB0F09" w:rsidSect="00A032F6">
      <w:headerReference w:type="default" r:id="rId10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74D6" w14:textId="77777777" w:rsidR="00991D3D" w:rsidRDefault="00991D3D" w:rsidP="00106F8B">
      <w:pPr>
        <w:spacing w:after="0" w:line="240" w:lineRule="auto"/>
      </w:pPr>
      <w:r>
        <w:separator/>
      </w:r>
    </w:p>
  </w:endnote>
  <w:endnote w:type="continuationSeparator" w:id="0">
    <w:p w14:paraId="53ACDD24" w14:textId="77777777" w:rsidR="00991D3D" w:rsidRDefault="00991D3D" w:rsidP="0010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panose1 w:val="020B0503020204030204"/>
    <w:charset w:val="00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9F97" w14:textId="77777777" w:rsidR="00991D3D" w:rsidRDefault="00991D3D" w:rsidP="00106F8B">
      <w:pPr>
        <w:spacing w:after="0" w:line="240" w:lineRule="auto"/>
      </w:pPr>
      <w:r>
        <w:separator/>
      </w:r>
    </w:p>
  </w:footnote>
  <w:footnote w:type="continuationSeparator" w:id="0">
    <w:p w14:paraId="73B8DA24" w14:textId="77777777" w:rsidR="00991D3D" w:rsidRDefault="00991D3D" w:rsidP="0010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920F" w14:textId="3526E319" w:rsidR="009101E9" w:rsidRDefault="009101E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156F0D" wp14:editId="6AD99EB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888331"/>
          <wp:effectExtent l="0" t="0" r="0" b="0"/>
          <wp:wrapNone/>
          <wp:docPr id="1432417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888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41038C" w14:textId="34F85021" w:rsidR="00EB0F09" w:rsidRDefault="00EB0F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E4CDD"/>
    <w:multiLevelType w:val="hybridMultilevel"/>
    <w:tmpl w:val="4872C4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12ED6"/>
    <w:multiLevelType w:val="hybridMultilevel"/>
    <w:tmpl w:val="4872C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107095">
    <w:abstractNumId w:val="0"/>
  </w:num>
  <w:num w:numId="2" w16cid:durableId="203812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F8"/>
    <w:rsid w:val="00022B8A"/>
    <w:rsid w:val="000A7F10"/>
    <w:rsid w:val="000C48E2"/>
    <w:rsid w:val="00106F8B"/>
    <w:rsid w:val="002F299D"/>
    <w:rsid w:val="003102FD"/>
    <w:rsid w:val="00337682"/>
    <w:rsid w:val="00343FCD"/>
    <w:rsid w:val="00374BA9"/>
    <w:rsid w:val="003E59FB"/>
    <w:rsid w:val="004F6DA7"/>
    <w:rsid w:val="006B3282"/>
    <w:rsid w:val="006D11AE"/>
    <w:rsid w:val="00793CBB"/>
    <w:rsid w:val="007F4212"/>
    <w:rsid w:val="00820527"/>
    <w:rsid w:val="00854EBA"/>
    <w:rsid w:val="008B2B3B"/>
    <w:rsid w:val="009101E9"/>
    <w:rsid w:val="009357D9"/>
    <w:rsid w:val="0095324D"/>
    <w:rsid w:val="00991D3D"/>
    <w:rsid w:val="009B2C5D"/>
    <w:rsid w:val="009C1511"/>
    <w:rsid w:val="009D0371"/>
    <w:rsid w:val="00A032F6"/>
    <w:rsid w:val="00A4384F"/>
    <w:rsid w:val="00A752F8"/>
    <w:rsid w:val="00AF2A9D"/>
    <w:rsid w:val="00B313DE"/>
    <w:rsid w:val="00B44EE7"/>
    <w:rsid w:val="00BE0C7D"/>
    <w:rsid w:val="00C61748"/>
    <w:rsid w:val="00CC6120"/>
    <w:rsid w:val="00E50D0C"/>
    <w:rsid w:val="00E65619"/>
    <w:rsid w:val="00E71BBE"/>
    <w:rsid w:val="00EB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B99EB"/>
  <w15:chartTrackingRefBased/>
  <w15:docId w15:val="{C4D9ECCE-5626-48B8-8AB7-4152D6C8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5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5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5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5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5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5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5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5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52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52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52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52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52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52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5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5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52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52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52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52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52F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06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F8B"/>
  </w:style>
  <w:style w:type="paragraph" w:styleId="Rodap">
    <w:name w:val="footer"/>
    <w:basedOn w:val="Normal"/>
    <w:link w:val="RodapChar"/>
    <w:uiPriority w:val="99"/>
    <w:unhideWhenUsed/>
    <w:rsid w:val="00106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F8B"/>
  </w:style>
  <w:style w:type="table" w:styleId="Tabelacomgrade">
    <w:name w:val="Table Grid"/>
    <w:basedOn w:val="Tabelanormal"/>
    <w:uiPriority w:val="39"/>
    <w:rsid w:val="006D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1d500-6383-4d0b-858a-ceeb2abffd40">
      <Terms xmlns="http://schemas.microsoft.com/office/infopath/2007/PartnerControls"/>
    </lcf76f155ced4ddcb4097134ff3c332f>
    <TaxCatchAll xmlns="4b058d2b-d13a-4979-bad1-23b48ff1c0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C0D6AD6CD3864783CDECF683030600" ma:contentTypeVersion="16" ma:contentTypeDescription="Crie um novo documento." ma:contentTypeScope="" ma:versionID="b543142906b89a43b65efff360724c96">
  <xsd:schema xmlns:xsd="http://www.w3.org/2001/XMLSchema" xmlns:xs="http://www.w3.org/2001/XMLSchema" xmlns:p="http://schemas.microsoft.com/office/2006/metadata/properties" xmlns:ns2="f321d500-6383-4d0b-858a-ceeb2abffd40" xmlns:ns3="4b058d2b-d13a-4979-bad1-23b48ff1c0d1" targetNamespace="http://schemas.microsoft.com/office/2006/metadata/properties" ma:root="true" ma:fieldsID="f2725f32c786203e98a72d15bb483afa" ns2:_="" ns3:_="">
    <xsd:import namespace="f321d500-6383-4d0b-858a-ceeb2abffd40"/>
    <xsd:import namespace="4b058d2b-d13a-4979-bad1-23b48ff1c0d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d500-6383-4d0b-858a-ceeb2abffd4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58d2b-d13a-4979-bad1-23b48ff1c0d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ee927d-5402-4f58-8583-24ca15d8c802}" ma:internalName="TaxCatchAll" ma:showField="CatchAllData" ma:web="4b058d2b-d13a-4979-bad1-23b48ff1c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70F1A-048B-48A8-8D62-96FFB6B15686}">
  <ds:schemaRefs>
    <ds:schemaRef ds:uri="http://schemas.microsoft.com/office/2006/metadata/properties"/>
    <ds:schemaRef ds:uri="http://schemas.microsoft.com/office/infopath/2007/PartnerControls"/>
    <ds:schemaRef ds:uri="f321d500-6383-4d0b-858a-ceeb2abffd40"/>
    <ds:schemaRef ds:uri="4b058d2b-d13a-4979-bad1-23b48ff1c0d1"/>
  </ds:schemaRefs>
</ds:datastoreItem>
</file>

<file path=customXml/itemProps2.xml><?xml version="1.0" encoding="utf-8"?>
<ds:datastoreItem xmlns:ds="http://schemas.openxmlformats.org/officeDocument/2006/customXml" ds:itemID="{D7167641-2C17-4468-98EA-4BFEE3AD0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679CC-5F37-4034-8629-72FE958D5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1d500-6383-4d0b-858a-ceeb2abffd40"/>
    <ds:schemaRef ds:uri="4b058d2b-d13a-4979-bad1-23b48ff1c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3177 - Gabriel Reis Sousa</dc:creator>
  <cp:keywords/>
  <dc:description/>
  <cp:lastModifiedBy>3177 - Gabriel Reis Sousa</cp:lastModifiedBy>
  <cp:revision>3</cp:revision>
  <cp:lastPrinted>2024-06-19T18:20:00Z</cp:lastPrinted>
  <dcterms:created xsi:type="dcterms:W3CDTF">2025-10-02T13:32:00Z</dcterms:created>
  <dcterms:modified xsi:type="dcterms:W3CDTF">2025-10-10T18:45:00Z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2024-06-19T18:21:49Z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174dc9d0-3f61-4db7-8e28-c9ccb9c82681</vt:lpwstr>
  </property>
  <property fmtid="{D5CDD505-2E9C-101B-9397-08002B2CF9AE}" pid="8" name="MSIP_Label_444b72c9-df86-4ad9-b13e-6f826ef494bf_ContentBits">
    <vt:lpwstr>0</vt:lpwstr>
  </property>
  <property fmtid="{D5CDD505-2E9C-101B-9397-08002B2CF9AE}" pid="9" name="ContentTypeId">
    <vt:lpwstr>0x010100C5C0D6AD6CD3864783CDECF683030600</vt:lpwstr>
  </property>
</Properties>
</file>