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498C" w14:textId="77777777" w:rsidR="00CB05BE" w:rsidRDefault="006448F2">
      <w:pPr>
        <w:spacing w:after="161"/>
        <w:ind w:left="10" w:right="261" w:hanging="10"/>
        <w:jc w:val="center"/>
      </w:pPr>
      <w:r>
        <w:rPr>
          <w:rFonts w:ascii="Arial" w:eastAsia="Arial" w:hAnsi="Arial" w:cs="Arial"/>
          <w:b/>
          <w:sz w:val="21"/>
        </w:rPr>
        <w:t xml:space="preserve">ANEXO II </w:t>
      </w:r>
    </w:p>
    <w:p w14:paraId="08D7498D" w14:textId="77777777" w:rsidR="00CB05BE" w:rsidRDefault="006448F2">
      <w:pPr>
        <w:spacing w:after="158"/>
        <w:ind w:right="2611"/>
        <w:jc w:val="right"/>
      </w:pPr>
      <w:r>
        <w:rPr>
          <w:rFonts w:ascii="Arial" w:eastAsia="Arial" w:hAnsi="Arial" w:cs="Arial"/>
          <w:b/>
          <w:sz w:val="21"/>
        </w:rPr>
        <w:t xml:space="preserve">REGULAMENTO SICOOB EDUCAÇÃO  </w:t>
      </w:r>
    </w:p>
    <w:p w14:paraId="08D7498E" w14:textId="7E5B691E" w:rsidR="00CB05BE" w:rsidRDefault="00334517">
      <w:pPr>
        <w:spacing w:after="0"/>
        <w:ind w:left="10" w:right="260" w:hanging="10"/>
        <w:jc w:val="center"/>
      </w:pPr>
      <w:r>
        <w:rPr>
          <w:rFonts w:ascii="Arial" w:eastAsia="Arial" w:hAnsi="Arial" w:cs="Arial"/>
          <w:b/>
          <w:sz w:val="21"/>
        </w:rPr>
        <w:t>28</w:t>
      </w:r>
      <w:r w:rsidR="006448F2">
        <w:rPr>
          <w:rFonts w:ascii="Arial" w:eastAsia="Arial" w:hAnsi="Arial" w:cs="Arial"/>
          <w:b/>
          <w:sz w:val="21"/>
        </w:rPr>
        <w:t>/0</w:t>
      </w:r>
      <w:r>
        <w:rPr>
          <w:rFonts w:ascii="Arial" w:eastAsia="Arial" w:hAnsi="Arial" w:cs="Arial"/>
          <w:b/>
          <w:sz w:val="21"/>
        </w:rPr>
        <w:t>3</w:t>
      </w:r>
      <w:r w:rsidR="006448F2">
        <w:rPr>
          <w:rFonts w:ascii="Arial" w:eastAsia="Arial" w:hAnsi="Arial" w:cs="Arial"/>
          <w:b/>
          <w:sz w:val="21"/>
        </w:rPr>
        <w:t>/202</w:t>
      </w:r>
      <w:r>
        <w:rPr>
          <w:rFonts w:ascii="Arial" w:eastAsia="Arial" w:hAnsi="Arial" w:cs="Arial"/>
          <w:b/>
          <w:sz w:val="21"/>
        </w:rPr>
        <w:t>3</w:t>
      </w:r>
      <w:r w:rsidR="006448F2">
        <w:rPr>
          <w:rFonts w:ascii="Arial" w:eastAsia="Arial" w:hAnsi="Arial" w:cs="Arial"/>
          <w:b/>
          <w:sz w:val="21"/>
        </w:rPr>
        <w:t xml:space="preserve"> </w:t>
      </w:r>
    </w:p>
    <w:tbl>
      <w:tblPr>
        <w:tblStyle w:val="TableGrid"/>
        <w:tblW w:w="9159" w:type="dxa"/>
        <w:tblInd w:w="131" w:type="dxa"/>
        <w:tblCellMar>
          <w:top w:w="5" w:type="dxa"/>
          <w:left w:w="13" w:type="dxa"/>
          <w:bottom w:w="184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2853"/>
        <w:gridCol w:w="1302"/>
        <w:gridCol w:w="2442"/>
      </w:tblGrid>
      <w:tr w:rsidR="00CB05BE" w14:paraId="08D74990" w14:textId="77777777">
        <w:trPr>
          <w:trHeight w:val="1114"/>
        </w:trPr>
        <w:tc>
          <w:tcPr>
            <w:tcW w:w="9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7498F" w14:textId="77777777" w:rsidR="00CB05BE" w:rsidRDefault="006448F2">
            <w:r>
              <w:rPr>
                <w:noProof/>
              </w:rPr>
              <w:drawing>
                <wp:inline distT="0" distB="0" distL="0" distR="0" wp14:anchorId="08D749E3" wp14:editId="08D749E4">
                  <wp:extent cx="1574165" cy="523735"/>
                  <wp:effectExtent l="0" t="0" r="0" b="0"/>
                  <wp:docPr id="406" name="Picture 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Picture 4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65" cy="5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1"/>
              </w:rPr>
              <w:t xml:space="preserve">         </w:t>
            </w:r>
            <w:r>
              <w:rPr>
                <w:sz w:val="32"/>
              </w:rPr>
              <w:t xml:space="preserve">FICHA DE PONTUAÇÃO – ANEXO II </w:t>
            </w:r>
          </w:p>
        </w:tc>
      </w:tr>
      <w:tr w:rsidR="00CB05BE" w14:paraId="08D74995" w14:textId="77777777">
        <w:trPr>
          <w:trHeight w:val="518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D74991" w14:textId="77777777" w:rsidR="00CB05BE" w:rsidRDefault="006448F2">
            <w:pPr>
              <w:ind w:left="100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NOME DO SÓCIO (A)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992" w14:textId="76DDF1AB" w:rsidR="00CB05BE" w:rsidRDefault="00CB05BE">
            <w:pPr>
              <w:ind w:left="57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D74993" w14:textId="77777777" w:rsidR="00CB05BE" w:rsidRDefault="006448F2">
            <w:pPr>
              <w:ind w:left="101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 ° C/C: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994" w14:textId="3B8D2C0D" w:rsidR="00CB05BE" w:rsidRDefault="006448F2">
            <w:pPr>
              <w:ind w:left="59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CB05BE" w14:paraId="08D74998" w14:textId="77777777">
        <w:trPr>
          <w:trHeight w:val="692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D74996" w14:textId="77777777" w:rsidR="00CB05BE" w:rsidRDefault="006448F2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NOME DO (A) BENEFICIÁRIO (A) </w:t>
            </w: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997" w14:textId="31DFBD2C" w:rsidR="00CB05BE" w:rsidRDefault="006448F2">
            <w:pPr>
              <w:ind w:left="57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CB05BE" w14:paraId="08D7499B" w14:textId="77777777">
        <w:trPr>
          <w:trHeight w:val="618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D74999" w14:textId="77777777" w:rsidR="00CB05BE" w:rsidRDefault="006448F2">
            <w:pPr>
              <w:ind w:left="228"/>
            </w:pPr>
            <w:r>
              <w:rPr>
                <w:rFonts w:ascii="Arial" w:eastAsia="Arial" w:hAnsi="Arial" w:cs="Arial"/>
                <w:sz w:val="21"/>
              </w:rPr>
              <w:t xml:space="preserve">DATA DA ADMISSÃO </w:t>
            </w: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99A" w14:textId="3441126E" w:rsidR="00CB05BE" w:rsidRDefault="006448F2">
            <w:pPr>
              <w:ind w:left="57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</w:tbl>
    <w:p w14:paraId="08D7499C" w14:textId="77777777" w:rsidR="00CB05BE" w:rsidRDefault="006448F2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tbl>
      <w:tblPr>
        <w:tblStyle w:val="TableGrid"/>
        <w:tblW w:w="9221" w:type="dxa"/>
        <w:tblInd w:w="76" w:type="dxa"/>
        <w:tblCellMar>
          <w:top w:w="10" w:type="dxa"/>
          <w:left w:w="70" w:type="dxa"/>
          <w:right w:w="30" w:type="dxa"/>
        </w:tblCellMar>
        <w:tblLook w:val="04A0" w:firstRow="1" w:lastRow="0" w:firstColumn="1" w:lastColumn="0" w:noHBand="0" w:noVBand="1"/>
      </w:tblPr>
      <w:tblGrid>
        <w:gridCol w:w="2488"/>
        <w:gridCol w:w="2443"/>
        <w:gridCol w:w="1849"/>
        <w:gridCol w:w="1766"/>
        <w:gridCol w:w="675"/>
      </w:tblGrid>
      <w:tr w:rsidR="00CB05BE" w14:paraId="08D749A1" w14:textId="77777777">
        <w:trPr>
          <w:trHeight w:val="594"/>
        </w:trPr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EAAAA"/>
          </w:tcPr>
          <w:p w14:paraId="08D7499D" w14:textId="77777777" w:rsidR="00CB05BE" w:rsidRDefault="006448F2">
            <w:pPr>
              <w:ind w:right="4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CRITÉRIO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D7499E" w14:textId="77777777" w:rsidR="00CB05BE" w:rsidRDefault="006448F2">
            <w:pPr>
              <w:ind w:left="94"/>
            </w:pPr>
            <w:r>
              <w:rPr>
                <w:rFonts w:ascii="Arial" w:eastAsia="Arial" w:hAnsi="Arial" w:cs="Arial"/>
                <w:sz w:val="21"/>
              </w:rPr>
              <w:t xml:space="preserve">PONTOS UNID.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EAAAA"/>
          </w:tcPr>
          <w:p w14:paraId="08D7499F" w14:textId="77777777" w:rsidR="00CB05BE" w:rsidRDefault="006448F2">
            <w:pPr>
              <w:ind w:left="158"/>
            </w:pPr>
            <w:r>
              <w:rPr>
                <w:rFonts w:ascii="Arial" w:eastAsia="Arial" w:hAnsi="Arial" w:cs="Arial"/>
                <w:sz w:val="21"/>
              </w:rPr>
              <w:t xml:space="preserve">TOTAL UNID.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  <w:shd w:val="clear" w:color="auto" w:fill="AEAAAA"/>
          </w:tcPr>
          <w:p w14:paraId="08D749A0" w14:textId="77777777" w:rsidR="00CB05BE" w:rsidRDefault="006448F2">
            <w:pPr>
              <w:ind w:left="15"/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QTD. </w:t>
            </w:r>
          </w:p>
        </w:tc>
      </w:tr>
      <w:tr w:rsidR="00CB05BE" w14:paraId="08D749A8" w14:textId="77777777">
        <w:trPr>
          <w:trHeight w:val="827"/>
        </w:trPr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D749A2" w14:textId="77777777" w:rsidR="00CB05BE" w:rsidRDefault="006448F2">
            <w:pPr>
              <w:spacing w:after="115"/>
              <w:ind w:right="42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CADASTRO </w:t>
            </w:r>
          </w:p>
          <w:p w14:paraId="08D749A3" w14:textId="77777777" w:rsidR="00CB05BE" w:rsidRDefault="006448F2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Averiguado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A4" w14:textId="77777777" w:rsidR="00CB05BE" w:rsidRDefault="006448F2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CADASTRO ATUALIZADO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8D749A5" w14:textId="77777777" w:rsidR="00CB05BE" w:rsidRDefault="006448F2">
            <w:pPr>
              <w:ind w:right="3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50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A6" w14:textId="4D823C46" w:rsidR="00CB05BE" w:rsidRDefault="006448F2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14:paraId="08D749A7" w14:textId="77777777" w:rsidR="00CB05BE" w:rsidRDefault="006448F2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CB05BE" w14:paraId="08D749AE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9A9" w14:textId="77777777" w:rsidR="00CB05BE" w:rsidRDefault="00CB05BE"/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AA" w14:textId="77777777" w:rsidR="00CB05BE" w:rsidRDefault="006448F2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CADASTRO DESATUALIZADO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8D749AB" w14:textId="77777777" w:rsidR="00CB05BE" w:rsidRDefault="006448F2">
            <w:pPr>
              <w:ind w:right="37"/>
              <w:jc w:val="center"/>
            </w:pPr>
            <w:r>
              <w:rPr>
                <w:rFonts w:ascii="Arial" w:eastAsia="Arial" w:hAnsi="Arial" w:cs="Arial"/>
                <w:color w:val="FF0000"/>
                <w:sz w:val="21"/>
              </w:rPr>
              <w:t xml:space="preserve">-30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AC" w14:textId="77777777" w:rsidR="00CB05BE" w:rsidRDefault="006448F2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14:paraId="08D749AD" w14:textId="77777777" w:rsidR="00CB05BE" w:rsidRDefault="006448F2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CB05BE" w14:paraId="08D749B5" w14:textId="77777777">
        <w:trPr>
          <w:trHeight w:val="576"/>
        </w:trPr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D749AF" w14:textId="77777777" w:rsidR="00CB05BE" w:rsidRDefault="006448F2">
            <w:pPr>
              <w:spacing w:after="112"/>
              <w:ind w:left="83"/>
            </w:pPr>
            <w:r>
              <w:rPr>
                <w:rFonts w:ascii="Arial" w:eastAsia="Arial" w:hAnsi="Arial" w:cs="Arial"/>
                <w:sz w:val="21"/>
              </w:rPr>
              <w:t xml:space="preserve">CHEQUE DEVOLVIDO </w:t>
            </w:r>
          </w:p>
          <w:p w14:paraId="08D749B0" w14:textId="77777777" w:rsidR="00CB05BE" w:rsidRDefault="006448F2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(6 meses)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B1" w14:textId="77777777" w:rsidR="00CB05BE" w:rsidRDefault="006448F2">
            <w:pPr>
              <w:ind w:right="35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MOTIVO 11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8D749B2" w14:textId="77777777" w:rsidR="00CB05BE" w:rsidRDefault="006448F2">
            <w:pPr>
              <w:ind w:right="37"/>
              <w:jc w:val="center"/>
            </w:pPr>
            <w:r>
              <w:rPr>
                <w:rFonts w:ascii="Arial" w:eastAsia="Arial" w:hAnsi="Arial" w:cs="Arial"/>
                <w:color w:val="FF0000"/>
                <w:sz w:val="21"/>
              </w:rPr>
              <w:t xml:space="preserve">-20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B3" w14:textId="77777777" w:rsidR="00CB05BE" w:rsidRDefault="006448F2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14:paraId="08D749B4" w14:textId="77777777" w:rsidR="00CB05BE" w:rsidRDefault="006448F2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CB05BE" w14:paraId="08D749BB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9B6" w14:textId="77777777" w:rsidR="00CB05BE" w:rsidRDefault="00CB05BE"/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B7" w14:textId="77777777" w:rsidR="00CB05BE" w:rsidRDefault="006448F2">
            <w:pPr>
              <w:ind w:right="35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MOTIVO 12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8D749B8" w14:textId="77777777" w:rsidR="00CB05BE" w:rsidRDefault="006448F2">
            <w:pPr>
              <w:ind w:right="37"/>
              <w:jc w:val="center"/>
            </w:pPr>
            <w:r>
              <w:rPr>
                <w:rFonts w:ascii="Arial" w:eastAsia="Arial" w:hAnsi="Arial" w:cs="Arial"/>
                <w:color w:val="FF0000"/>
                <w:sz w:val="21"/>
              </w:rPr>
              <w:t xml:space="preserve">-30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B9" w14:textId="77777777" w:rsidR="00CB05BE" w:rsidRDefault="006448F2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14:paraId="08D749BA" w14:textId="77777777" w:rsidR="00CB05BE" w:rsidRDefault="006448F2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CB05BE" w14:paraId="08D749C3" w14:textId="77777777">
        <w:trPr>
          <w:trHeight w:val="761"/>
        </w:trPr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D749BC" w14:textId="77777777" w:rsidR="00CB05BE" w:rsidRDefault="006448F2">
            <w:pPr>
              <w:ind w:right="4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PRODUTOS E </w:t>
            </w:r>
          </w:p>
          <w:p w14:paraId="08D749BD" w14:textId="77777777" w:rsidR="00CB05BE" w:rsidRDefault="006448F2">
            <w:pPr>
              <w:spacing w:after="11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OPERAÇÕES DE CRÉDITO </w:t>
            </w:r>
          </w:p>
          <w:p w14:paraId="08D749BE" w14:textId="77777777" w:rsidR="00CB05BE" w:rsidRDefault="006448F2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Averiguado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BF" w14:textId="77777777" w:rsidR="00CB05BE" w:rsidRDefault="006448F2">
            <w:pPr>
              <w:ind w:right="3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PRODUTOS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8D749C0" w14:textId="77777777" w:rsidR="00CB05BE" w:rsidRDefault="006448F2">
            <w:pPr>
              <w:ind w:right="3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40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C1" w14:textId="3450A132" w:rsidR="00CB05BE" w:rsidRDefault="006448F2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14:paraId="08D749C2" w14:textId="323C1AE2" w:rsidR="00CB05BE" w:rsidRDefault="00CB05BE">
            <w:pPr>
              <w:ind w:left="6"/>
            </w:pPr>
          </w:p>
        </w:tc>
      </w:tr>
      <w:tr w:rsidR="00CB05BE" w14:paraId="08D749C9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9C4" w14:textId="77777777" w:rsidR="00CB05BE" w:rsidRDefault="00CB05BE"/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C5" w14:textId="77777777" w:rsidR="00CB05BE" w:rsidRDefault="006448F2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OPERAÇÕES DE CRÉDITO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8D749C6" w14:textId="77777777" w:rsidR="00CB05BE" w:rsidRDefault="006448F2">
            <w:pPr>
              <w:ind w:right="3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C7" w14:textId="3AFAFF33" w:rsidR="00CB05BE" w:rsidRDefault="006448F2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14:paraId="08D749C8" w14:textId="2D287601" w:rsidR="00CB05BE" w:rsidRDefault="00CB05BE">
            <w:pPr>
              <w:ind w:left="6"/>
            </w:pPr>
          </w:p>
        </w:tc>
      </w:tr>
      <w:tr w:rsidR="00CB05BE" w14:paraId="08D749D0" w14:textId="77777777">
        <w:trPr>
          <w:trHeight w:val="790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D749CA" w14:textId="77777777" w:rsidR="00CB05BE" w:rsidRDefault="006448F2">
            <w:pPr>
              <w:spacing w:after="112"/>
              <w:ind w:right="41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APP </w:t>
            </w:r>
          </w:p>
          <w:p w14:paraId="08D749CB" w14:textId="77777777" w:rsidR="00CB05BE" w:rsidRDefault="006448F2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Habilitado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cadastrado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CC" w14:textId="77777777" w:rsidR="00CB05BE" w:rsidRDefault="006448F2">
            <w:pPr>
              <w:ind w:right="3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SICOOBNET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8D749CD" w14:textId="77777777" w:rsidR="00CB05BE" w:rsidRDefault="006448F2">
            <w:pPr>
              <w:ind w:right="3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30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CE" w14:textId="5BB557E3" w:rsidR="00CB05BE" w:rsidRDefault="006448F2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14:paraId="08D749CF" w14:textId="77777777" w:rsidR="00CB05BE" w:rsidRDefault="006448F2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CB05BE" w14:paraId="08D749D6" w14:textId="77777777">
        <w:trPr>
          <w:trHeight w:val="473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D749D1" w14:textId="77777777" w:rsidR="00CB05BE" w:rsidRDefault="006448F2">
            <w:pPr>
              <w:ind w:right="4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SICOOB MOOB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D2" w14:textId="77777777" w:rsidR="00CB05BE" w:rsidRDefault="006448F2">
            <w:pPr>
              <w:ind w:right="34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SICOOB MOOB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8D749D3" w14:textId="77777777" w:rsidR="00CB05BE" w:rsidRDefault="006448F2">
            <w:pPr>
              <w:ind w:right="3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40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D749D4" w14:textId="3D19A6B7" w:rsidR="00CB05BE" w:rsidRDefault="006448F2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14:paraId="08D749D5" w14:textId="77777777" w:rsidR="00CB05BE" w:rsidRDefault="006448F2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CB05BE" w14:paraId="08D749DB" w14:textId="77777777">
        <w:trPr>
          <w:trHeight w:val="534"/>
        </w:trPr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EAAAA"/>
          </w:tcPr>
          <w:p w14:paraId="08D749D7" w14:textId="77777777" w:rsidR="00CB05BE" w:rsidRDefault="006448F2">
            <w:pPr>
              <w:ind w:left="180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TOTAL 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D749D8" w14:textId="77777777" w:rsidR="00CB05BE" w:rsidRDefault="00CB05BE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749D9" w14:textId="77777777" w:rsidR="00CB05BE" w:rsidRDefault="006448F2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08D749DA" w14:textId="77777777" w:rsidR="00CB05BE" w:rsidRDefault="00CB05BE"/>
        </w:tc>
      </w:tr>
    </w:tbl>
    <w:p w14:paraId="08D749DC" w14:textId="77777777" w:rsidR="00CB05BE" w:rsidRDefault="006448F2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tbl>
      <w:tblPr>
        <w:tblStyle w:val="TableGrid"/>
        <w:tblW w:w="9213" w:type="dxa"/>
        <w:tblInd w:w="84" w:type="dxa"/>
        <w:tblCellMar>
          <w:top w:w="1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892"/>
        <w:gridCol w:w="4321"/>
      </w:tblGrid>
      <w:tr w:rsidR="00CB05BE" w14:paraId="08D749DF" w14:textId="77777777">
        <w:trPr>
          <w:trHeight w:val="1138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9DD" w14:textId="77777777" w:rsidR="00CB05BE" w:rsidRDefault="006448F2">
            <w:pPr>
              <w:ind w:left="41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ASSINATURA E CARIMBO DO ATENDENTE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9DE" w14:textId="272F1436" w:rsidR="00CB05BE" w:rsidRDefault="006448F2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</w:tbl>
    <w:p w14:paraId="08D749E2" w14:textId="057EEE13" w:rsidR="00CB05BE" w:rsidRDefault="006448F2" w:rsidP="00334517">
      <w:pPr>
        <w:spacing w:after="173"/>
      </w:pPr>
      <w:r>
        <w:rPr>
          <w:rFonts w:ascii="Arial" w:eastAsia="Arial" w:hAnsi="Arial" w:cs="Arial"/>
          <w:sz w:val="21"/>
        </w:rPr>
        <w:t xml:space="preserve"> </w:t>
      </w:r>
    </w:p>
    <w:sectPr w:rsidR="00CB05BE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F931" w14:textId="77777777" w:rsidR="00DC6881" w:rsidRDefault="00DC6881" w:rsidP="00DC6881">
      <w:pPr>
        <w:spacing w:after="0" w:line="240" w:lineRule="auto"/>
      </w:pPr>
      <w:r>
        <w:separator/>
      </w:r>
    </w:p>
  </w:endnote>
  <w:endnote w:type="continuationSeparator" w:id="0">
    <w:p w14:paraId="347FE4EF" w14:textId="77777777" w:rsidR="00DC6881" w:rsidRDefault="00DC6881" w:rsidP="00DC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2384" w14:textId="77777777" w:rsidR="00DC6881" w:rsidRDefault="00DC6881" w:rsidP="00DC6881">
      <w:pPr>
        <w:spacing w:after="0" w:line="240" w:lineRule="auto"/>
      </w:pPr>
      <w:r>
        <w:separator/>
      </w:r>
    </w:p>
  </w:footnote>
  <w:footnote w:type="continuationSeparator" w:id="0">
    <w:p w14:paraId="24D87853" w14:textId="77777777" w:rsidR="00DC6881" w:rsidRDefault="00DC6881" w:rsidP="00DC6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BE"/>
    <w:rsid w:val="00170B2A"/>
    <w:rsid w:val="001C38B4"/>
    <w:rsid w:val="00334517"/>
    <w:rsid w:val="00611627"/>
    <w:rsid w:val="006448F2"/>
    <w:rsid w:val="0068099D"/>
    <w:rsid w:val="006B2EE7"/>
    <w:rsid w:val="00897351"/>
    <w:rsid w:val="0092372A"/>
    <w:rsid w:val="009C45F5"/>
    <w:rsid w:val="00C168F6"/>
    <w:rsid w:val="00CB05BE"/>
    <w:rsid w:val="00DC6881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D7498C"/>
  <w15:docId w15:val="{A28DDA48-5E07-4841-B3FF-78BB5900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de melo Barros</dc:creator>
  <cp:keywords/>
  <cp:lastModifiedBy>3103 - Jaison Dos Reis Alves</cp:lastModifiedBy>
  <cp:revision>14</cp:revision>
  <dcterms:created xsi:type="dcterms:W3CDTF">2023-03-29T00:24:00Z</dcterms:created>
  <dcterms:modified xsi:type="dcterms:W3CDTF">2023-03-29T14:22:00Z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2023-03-28T16:38:10Z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dcfd4397-2704-4779-a349-5af25520f18a</vt:lpwstr>
  </property>
  <property fmtid="{D5CDD505-2E9C-101B-9397-08002B2CF9AE}" pid="8" name="MSIP_Label_444b72c9-df86-4ad9-b13e-6f826ef494bf_ContentBits">
    <vt:lpwstr>0</vt:lpwstr>
  </property>
</Properties>
</file>