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01DF" w14:textId="77777777" w:rsidR="00D41CFF" w:rsidRPr="00D41CFF" w:rsidRDefault="00D41CFF" w:rsidP="00D41CFF">
      <w:r w:rsidRPr="00D41CFF">
        <w:rPr>
          <w:b/>
          <w:bCs/>
        </w:rPr>
        <w:t>OFÍCIO DE SOLICITAÇÃO DE PATROCÍNIO</w:t>
      </w:r>
    </w:p>
    <w:p w14:paraId="0A7E9E55" w14:textId="77777777" w:rsidR="00D41CFF" w:rsidRPr="00D41CFF" w:rsidRDefault="00D41CFF" w:rsidP="00D41CFF">
      <w:r w:rsidRPr="00D41CFF">
        <w:rPr>
          <w:b/>
          <w:bCs/>
        </w:rPr>
        <w:t>Primavera do Leste/MT, 07 de abril de 2025</w:t>
      </w:r>
    </w:p>
    <w:p w14:paraId="368CDFF2" w14:textId="53C65F4D" w:rsidR="00D41CFF" w:rsidRPr="00D41CFF" w:rsidRDefault="00D41CFF" w:rsidP="00D41CFF">
      <w:r w:rsidRPr="00D41CFF">
        <w:t>À</w:t>
      </w:r>
      <w:r>
        <w:t xml:space="preserve"> Cooperativa </w:t>
      </w:r>
      <w:r w:rsidRPr="00D41CFF">
        <w:t>Sicoob Primavera</w:t>
      </w:r>
    </w:p>
    <w:p w14:paraId="5578222D" w14:textId="77777777" w:rsidR="00D41CFF" w:rsidRPr="00D41CFF" w:rsidRDefault="00D41CFF" w:rsidP="00D41CFF">
      <w:r w:rsidRPr="00D41CFF">
        <w:t>Prezados(as) Senhores(as),</w:t>
      </w:r>
    </w:p>
    <w:p w14:paraId="7CC3FB53" w14:textId="77777777" w:rsidR="00D41CFF" w:rsidRPr="00D41CFF" w:rsidRDefault="00D41CFF" w:rsidP="00D41CFF">
      <w:r w:rsidRPr="00D41CFF">
        <w:t xml:space="preserve">A Associação Jovens do Futuro, inscrita no CNPJ nº 12.345.678/0001-99, com sede à Rua das Acácias, nº 123, Bairro Centro, Primavera do Leste - MT, e e-mail para contato: contato@jovensdofuturo.org.br, vem, por meio deste, solicitar patrocínio para a realização do evento </w:t>
      </w:r>
      <w:r w:rsidRPr="00D41CFF">
        <w:rPr>
          <w:b/>
          <w:bCs/>
        </w:rPr>
        <w:t>Feira de Profissões 2025</w:t>
      </w:r>
      <w:r w:rsidRPr="00D41CFF">
        <w:t>, a ser realizada no dia 20 de maio de 2025.</w:t>
      </w:r>
    </w:p>
    <w:p w14:paraId="058D9D56" w14:textId="4EDF03A9" w:rsidR="00D41CFF" w:rsidRPr="00D41CFF" w:rsidRDefault="00D41CFF" w:rsidP="00D41CFF">
      <w:r w:rsidRPr="00D41CFF">
        <w:rPr>
          <w:b/>
          <w:bCs/>
        </w:rPr>
        <w:t>Área:</w:t>
      </w:r>
      <w:r w:rsidRPr="00D41CFF">
        <w:t xml:space="preserve"> Educação</w:t>
      </w:r>
      <w:r w:rsidRPr="00D41CFF">
        <w:br/>
      </w:r>
      <w:r w:rsidRPr="00D41CFF">
        <w:rPr>
          <w:b/>
          <w:bCs/>
        </w:rPr>
        <w:t>Público-alvo:</w:t>
      </w:r>
      <w:r w:rsidRPr="00D41CFF">
        <w:t xml:space="preserve"> Estudantes do ensino médio da rede pública e privada</w:t>
      </w:r>
      <w:r w:rsidRPr="00D41CFF">
        <w:br/>
      </w:r>
      <w:r w:rsidRPr="00D41CFF">
        <w:rPr>
          <w:b/>
          <w:bCs/>
        </w:rPr>
        <w:t>Descrição do pedido:</w:t>
      </w:r>
      <w:r w:rsidRPr="00D41CFF">
        <w:t xml:space="preserve"> A Feira de Profissões tem como objetivo apresentar aos jovens diversas possibilidades de carreira, por meio de palestras, oficinas práticas e estandes de universidades e empresas parceiras.</w:t>
      </w:r>
      <w:r w:rsidRPr="00D41CFF">
        <w:br/>
      </w:r>
      <w:r w:rsidRPr="00D41CFF">
        <w:rPr>
          <w:b/>
          <w:bCs/>
        </w:rPr>
        <w:t>Justificativas para concessão:</w:t>
      </w:r>
      <w:r w:rsidRPr="00D41CFF">
        <w:t xml:space="preserve"> O apoio do Sicoob Primavera será fundamental para garantir a estrutura do evento e ampliar o alcance da ação junto à juventude local.</w:t>
      </w:r>
      <w:r w:rsidRPr="00D41CFF">
        <w:br/>
      </w:r>
      <w:r w:rsidRPr="00D41CFF">
        <w:rPr>
          <w:b/>
          <w:bCs/>
        </w:rPr>
        <w:t>Objetos do pedido:</w:t>
      </w:r>
      <w:r w:rsidRPr="00D41CFF">
        <w:t xml:space="preserve"> Materiais gráficos, brindes, estrutura de som, montagem de estandes.</w:t>
      </w:r>
      <w:r w:rsidRPr="00D41CFF">
        <w:br/>
      </w:r>
      <w:r w:rsidRPr="00D41CFF">
        <w:rPr>
          <w:b/>
          <w:bCs/>
        </w:rPr>
        <w:t>Valor total do evento:</w:t>
      </w:r>
      <w:r w:rsidRPr="00D41CFF">
        <w:t xml:space="preserve"> R$ 15.000,00</w:t>
      </w:r>
      <w:r w:rsidRPr="00D41CFF">
        <w:br/>
      </w:r>
      <w:r w:rsidRPr="00D41CFF">
        <w:rPr>
          <w:b/>
          <w:bCs/>
        </w:rPr>
        <w:t>Valor do patrocínio solicitado:</w:t>
      </w:r>
      <w:r w:rsidRPr="00D41CFF">
        <w:t xml:space="preserve"> R$ 5.000,00</w:t>
      </w:r>
      <w:r w:rsidRPr="00D41CFF">
        <w:br/>
      </w:r>
      <w:r w:rsidRPr="00D41CFF">
        <w:rPr>
          <w:b/>
          <w:bCs/>
        </w:rPr>
        <w:t>Origem dos recursos para fazer face à diferença:</w:t>
      </w:r>
      <w:r w:rsidRPr="00D41CFF">
        <w:t xml:space="preserve"> Recursos próprios da associação e apoio de outras instituições parceiras.</w:t>
      </w:r>
      <w:r w:rsidRPr="00D41CFF">
        <w:br/>
      </w:r>
      <w:r w:rsidRPr="00D41CFF">
        <w:rPr>
          <w:b/>
          <w:bCs/>
        </w:rPr>
        <w:t>Orçamento do pedido:</w:t>
      </w:r>
      <w:r w:rsidRPr="00D41CFF">
        <w:t xml:space="preserve"> Anexo a este ofício (documento com detalhamento de custos).</w:t>
      </w:r>
      <w:r w:rsidRPr="00D41CFF">
        <w:br/>
      </w:r>
      <w:r w:rsidRPr="00D41CFF">
        <w:rPr>
          <w:b/>
          <w:bCs/>
        </w:rPr>
        <w:t>Incentivo fiscal:</w:t>
      </w:r>
      <w:r w:rsidRPr="00D41CFF">
        <w:t xml:space="preserve"> Não aplicável.</w:t>
      </w:r>
      <w:r w:rsidRPr="00D41CFF">
        <w:br/>
      </w:r>
      <w:r w:rsidRPr="00D41CFF">
        <w:rPr>
          <w:b/>
          <w:bCs/>
        </w:rPr>
        <w:t>Contrapartidas do pedido:</w:t>
      </w:r>
      <w:r w:rsidRPr="00D41CFF">
        <w:t xml:space="preserve"> Inserção da marca do Sicoob em todo o material de divulgação, citação em todas as falas oficiais do evento, espaço para estande institucional e possibilidade de distribuir brindes.</w:t>
      </w:r>
      <w:r w:rsidRPr="00D41CFF">
        <w:br/>
      </w:r>
      <w:r w:rsidRPr="00D41CFF">
        <w:rPr>
          <w:b/>
          <w:bCs/>
        </w:rPr>
        <w:t>Patrocínios anteriores:</w:t>
      </w:r>
      <w:r w:rsidRPr="00D41CFF">
        <w:t xml:space="preserve"> Prefeitura Municipal de Primavera do Leste</w:t>
      </w:r>
      <w:r>
        <w:t>.</w:t>
      </w:r>
    </w:p>
    <w:p w14:paraId="24D99B39" w14:textId="77777777" w:rsidR="00D41CFF" w:rsidRPr="00D41CFF" w:rsidRDefault="00D41CFF" w:rsidP="00D41CFF">
      <w:r w:rsidRPr="00D41CFF">
        <w:t>Finalizando, colocamo-nos à disposição para prestar qualquer esclarecimento adicional e agradecemos desde já a atenção e apoio à nossa causa.</w:t>
      </w:r>
    </w:p>
    <w:p w14:paraId="4B24AF46" w14:textId="77777777" w:rsidR="00D41CFF" w:rsidRPr="00D41CFF" w:rsidRDefault="00D41CFF" w:rsidP="00D41CFF">
      <w:r w:rsidRPr="00D41CFF">
        <w:t>Atenciosamente,</w:t>
      </w:r>
    </w:p>
    <w:p w14:paraId="5964FAE7" w14:textId="77777777" w:rsidR="00D41CFF" w:rsidRPr="00D41CFF" w:rsidRDefault="00D41CFF" w:rsidP="00D41CFF">
      <w:r w:rsidRPr="00D41CFF">
        <w:rPr>
          <w:b/>
          <w:bCs/>
        </w:rPr>
        <w:t>Carlos Henrique dos Santos</w:t>
      </w:r>
      <w:r w:rsidRPr="00D41CFF">
        <w:br/>
        <w:t>Presidente da Associação Jovens do Futuro</w:t>
      </w:r>
      <w:r w:rsidRPr="00D41CFF">
        <w:br/>
        <w:t>(66) 99999-9999 | contato@jovensdofuturo.org.br</w:t>
      </w:r>
    </w:p>
    <w:p w14:paraId="26B30AAC" w14:textId="77777777" w:rsidR="00EA3E03" w:rsidRDefault="00EA3E03"/>
    <w:sectPr w:rsidR="00EA3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FF"/>
    <w:rsid w:val="000E2028"/>
    <w:rsid w:val="0087650F"/>
    <w:rsid w:val="00D41CFF"/>
    <w:rsid w:val="00EA3E03"/>
    <w:rsid w:val="00E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5CBC"/>
  <w15:chartTrackingRefBased/>
  <w15:docId w15:val="{A86BE272-BF62-4FD4-9F61-35B8ED22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C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C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C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C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C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C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Santos Da Silva</dc:creator>
  <cp:keywords/>
  <dc:description/>
  <cp:lastModifiedBy>Jean Santos Da Silva</cp:lastModifiedBy>
  <cp:revision>1</cp:revision>
  <dcterms:created xsi:type="dcterms:W3CDTF">2025-04-07T14:49:00Z</dcterms:created>
  <dcterms:modified xsi:type="dcterms:W3CDTF">2025-04-07T14:51:00Z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2025-04-07T14:51:39Z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db1ee45f-2c90-4792-846d-c815264a5b76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</Properties>
</file>