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0AA2" w14:textId="77777777" w:rsidR="00DA0E63" w:rsidRDefault="00DA0E63" w:rsidP="00DA0E63">
      <w:pPr>
        <w:autoSpaceDE w:val="0"/>
        <w:autoSpaceDN w:val="0"/>
        <w:adjustRightInd w:val="0"/>
        <w:spacing w:before="120" w:after="120"/>
        <w:ind w:left="-993" w:firstLine="993"/>
        <w:jc w:val="center"/>
        <w:rPr>
          <w:rFonts w:ascii="Arial" w:hAnsi="Arial" w:cs="Arial"/>
          <w:b/>
          <w:bCs/>
          <w:sz w:val="24"/>
          <w:szCs w:val="24"/>
        </w:rPr>
      </w:pPr>
      <w:r w:rsidRPr="007E3E6D">
        <w:rPr>
          <w:rFonts w:ascii="Arial" w:hAnsi="Arial" w:cs="Arial"/>
          <w:b/>
          <w:bCs/>
          <w:sz w:val="24"/>
          <w:szCs w:val="24"/>
        </w:rPr>
        <w:t xml:space="preserve">Modelo de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7E3E6D">
        <w:rPr>
          <w:rFonts w:ascii="Arial" w:hAnsi="Arial" w:cs="Arial"/>
          <w:b/>
          <w:bCs/>
          <w:sz w:val="24"/>
          <w:szCs w:val="24"/>
        </w:rPr>
        <w:t xml:space="preserve">ormulário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7E3E6D">
        <w:rPr>
          <w:rFonts w:ascii="Arial" w:hAnsi="Arial" w:cs="Arial"/>
          <w:b/>
          <w:bCs/>
          <w:sz w:val="24"/>
          <w:szCs w:val="24"/>
        </w:rPr>
        <w:t>adastral</w:t>
      </w:r>
    </w:p>
    <w:p w14:paraId="0CE1AEB0" w14:textId="77777777" w:rsidR="00DA0E63" w:rsidRPr="007E3E6D" w:rsidRDefault="00DA0E63" w:rsidP="00DA0E63">
      <w:pPr>
        <w:autoSpaceDE w:val="0"/>
        <w:autoSpaceDN w:val="0"/>
        <w:adjustRightInd w:val="0"/>
        <w:spacing w:before="120" w:after="120"/>
        <w:ind w:left="-709" w:hanging="142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8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4"/>
      </w:tblGrid>
      <w:tr w:rsidR="00DA0E63" w:rsidRPr="007E3E6D" w14:paraId="427E18F4" w14:textId="77777777" w:rsidTr="00C37F26">
        <w:trPr>
          <w:trHeight w:val="8959"/>
        </w:trPr>
        <w:tc>
          <w:tcPr>
            <w:tcW w:w="8764" w:type="dxa"/>
          </w:tcPr>
          <w:p w14:paraId="48F75481" w14:textId="77777777" w:rsidR="00DA0E63" w:rsidRPr="007E3E6D" w:rsidRDefault="00DA0E63" w:rsidP="00C37F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FORMULÁRIO CADASTRAL PARA ELEIÇÃO</w:t>
            </w:r>
          </w:p>
          <w:p w14:paraId="5371A60A" w14:textId="77777777" w:rsidR="00DA0E63" w:rsidRPr="007E3E6D" w:rsidRDefault="00DA0E63" w:rsidP="00C37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Identificação da Singular de Origem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09"/>
            </w:tblGrid>
            <w:tr w:rsidR="00DA0E63" w:rsidRPr="007E3E6D" w14:paraId="57FD66D9" w14:textId="77777777" w:rsidTr="00C37F26">
              <w:trPr>
                <w:trHeight w:val="1091"/>
              </w:trPr>
              <w:tc>
                <w:tcPr>
                  <w:tcW w:w="8509" w:type="dxa"/>
                </w:tcPr>
                <w:p w14:paraId="49FBAAEB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Denominação</w:t>
                  </w:r>
                </w:p>
                <w:p w14:paraId="56D8D8AE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0E63" w:rsidRPr="007E3E6D" w14:paraId="39F0E1B9" w14:textId="77777777" w:rsidTr="00C37F26">
              <w:trPr>
                <w:trHeight w:val="695"/>
              </w:trPr>
              <w:tc>
                <w:tcPr>
                  <w:tcW w:w="8509" w:type="dxa"/>
                </w:tcPr>
                <w:p w14:paraId="2F5F724B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Órgão Estatutário e Cargo</w:t>
                  </w:r>
                </w:p>
                <w:p w14:paraId="7BB06A74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103A2A" w14:textId="77777777" w:rsidR="00DA0E63" w:rsidRPr="007E3E6D" w:rsidRDefault="00DA0E63" w:rsidP="00C37F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453CC" w14:textId="77777777" w:rsidR="00DA0E63" w:rsidRPr="007E3E6D" w:rsidRDefault="00DA0E63" w:rsidP="00C37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Identificação do candidato</w:t>
            </w:r>
          </w:p>
          <w:tbl>
            <w:tblPr>
              <w:tblW w:w="8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738"/>
              <w:gridCol w:w="1589"/>
              <w:gridCol w:w="231"/>
              <w:gridCol w:w="699"/>
              <w:gridCol w:w="862"/>
              <w:gridCol w:w="167"/>
              <w:gridCol w:w="2547"/>
            </w:tblGrid>
            <w:tr w:rsidR="00DA0E63" w:rsidRPr="007E3E6D" w14:paraId="0EE4D4C0" w14:textId="77777777" w:rsidTr="00C37F26">
              <w:trPr>
                <w:trHeight w:val="830"/>
              </w:trPr>
              <w:tc>
                <w:tcPr>
                  <w:tcW w:w="8537" w:type="dxa"/>
                  <w:gridSpan w:val="8"/>
                </w:tcPr>
                <w:p w14:paraId="0B5F7A3A" w14:textId="77777777" w:rsidR="00DA0E63" w:rsidRPr="007E3E6D" w:rsidRDefault="00DA0E63" w:rsidP="00C37F26">
                  <w:pPr>
                    <w:ind w:left="37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Nome Completo</w:t>
                  </w:r>
                </w:p>
                <w:p w14:paraId="68E0B0A0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0E63" w:rsidRPr="007E3E6D" w14:paraId="551934EB" w14:textId="77777777" w:rsidTr="00C37F26">
              <w:trPr>
                <w:trHeight w:val="727"/>
              </w:trPr>
              <w:tc>
                <w:tcPr>
                  <w:tcW w:w="8537" w:type="dxa"/>
                  <w:gridSpan w:val="8"/>
                </w:tcPr>
                <w:p w14:paraId="7BC28F6E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Filiação (apenas o nome da mãe)</w:t>
                  </w:r>
                </w:p>
                <w:p w14:paraId="72056C50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0E63" w:rsidRPr="007E3E6D" w14:paraId="7B7197C0" w14:textId="77777777" w:rsidTr="00C37F26">
              <w:trPr>
                <w:trHeight w:val="809"/>
              </w:trPr>
              <w:tc>
                <w:tcPr>
                  <w:tcW w:w="2442" w:type="dxa"/>
                  <w:gridSpan w:val="2"/>
                </w:tcPr>
                <w:p w14:paraId="430FFEF3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Nacionalidade</w:t>
                  </w:r>
                </w:p>
                <w:p w14:paraId="57B4997A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8" w:type="dxa"/>
                  <w:gridSpan w:val="5"/>
                </w:tcPr>
                <w:p w14:paraId="4670B80F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Local de nascimento</w:t>
                  </w:r>
                </w:p>
              </w:tc>
              <w:tc>
                <w:tcPr>
                  <w:tcW w:w="2545" w:type="dxa"/>
                </w:tcPr>
                <w:p w14:paraId="6D51F003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Sexo</w:t>
                  </w:r>
                </w:p>
              </w:tc>
            </w:tr>
            <w:tr w:rsidR="00DA0E63" w:rsidRPr="007E3E6D" w14:paraId="2C7EF733" w14:textId="77777777" w:rsidTr="00C37F26">
              <w:trPr>
                <w:trHeight w:val="692"/>
              </w:trPr>
              <w:tc>
                <w:tcPr>
                  <w:tcW w:w="4031" w:type="dxa"/>
                  <w:gridSpan w:val="3"/>
                </w:tcPr>
                <w:p w14:paraId="4FD799E9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Profissão</w:t>
                  </w:r>
                </w:p>
                <w:p w14:paraId="1D384E8C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05" w:type="dxa"/>
                  <w:gridSpan w:val="5"/>
                </w:tcPr>
                <w:p w14:paraId="142A0E9A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Estado civil e regime de casamento</w:t>
                  </w:r>
                </w:p>
              </w:tc>
            </w:tr>
            <w:tr w:rsidR="00DA0E63" w:rsidRPr="007E3E6D" w14:paraId="5033B476" w14:textId="77777777" w:rsidTr="00C37F26">
              <w:trPr>
                <w:trHeight w:val="832"/>
              </w:trPr>
              <w:tc>
                <w:tcPr>
                  <w:tcW w:w="8537" w:type="dxa"/>
                  <w:gridSpan w:val="8"/>
                </w:tcPr>
                <w:p w14:paraId="1DDE1D6C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Nome do cônjuge ou companheira</w:t>
                  </w:r>
                </w:p>
                <w:p w14:paraId="6D1B6D0E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0E63" w:rsidRPr="007E3E6D" w14:paraId="05BD08E4" w14:textId="77777777" w:rsidTr="00C37F26">
              <w:trPr>
                <w:trHeight w:val="1207"/>
              </w:trPr>
              <w:tc>
                <w:tcPr>
                  <w:tcW w:w="2442" w:type="dxa"/>
                  <w:gridSpan w:val="2"/>
                </w:tcPr>
                <w:p w14:paraId="6A9EEECD" w14:textId="77777777" w:rsidR="00DA0E63" w:rsidRPr="007E3E6D" w:rsidRDefault="00DA0E63" w:rsidP="00C37F26">
                  <w:pPr>
                    <w:ind w:left="0" w:firstLine="63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Carteira de identidade (nº/data de emissão/órgão)</w:t>
                  </w:r>
                </w:p>
              </w:tc>
              <w:tc>
                <w:tcPr>
                  <w:tcW w:w="2519" w:type="dxa"/>
                  <w:gridSpan w:val="3"/>
                </w:tcPr>
                <w:p w14:paraId="6E3C29CD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CPF (nº base/controle)</w:t>
                  </w:r>
                </w:p>
              </w:tc>
              <w:tc>
                <w:tcPr>
                  <w:tcW w:w="3575" w:type="dxa"/>
                  <w:gridSpan w:val="3"/>
                </w:tcPr>
                <w:p w14:paraId="151C9CEE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Título de eleitor Nº/Zona</w:t>
                  </w:r>
                </w:p>
              </w:tc>
            </w:tr>
            <w:tr w:rsidR="00DA0E63" w:rsidRPr="007E3E6D" w14:paraId="7C403992" w14:textId="77777777" w:rsidTr="00C37F26">
              <w:trPr>
                <w:trHeight w:val="1004"/>
              </w:trPr>
              <w:tc>
                <w:tcPr>
                  <w:tcW w:w="4961" w:type="dxa"/>
                  <w:gridSpan w:val="5"/>
                </w:tcPr>
                <w:p w14:paraId="400ACFAC" w14:textId="77777777" w:rsidR="00DA0E63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Endereço residencial completo</w:t>
                  </w:r>
                </w:p>
                <w:p w14:paraId="79CDBFD7" w14:textId="77777777" w:rsidR="00DA0E63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458A72" w14:textId="77777777" w:rsidR="00DA0E63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DD349F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5" w:type="dxa"/>
                  <w:gridSpan w:val="3"/>
                </w:tcPr>
                <w:p w14:paraId="3C387F3E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Bairro ou distrito</w:t>
                  </w:r>
                </w:p>
                <w:p w14:paraId="5E76524D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0E63" w:rsidRPr="007E3E6D" w14:paraId="02BE110D" w14:textId="77777777" w:rsidTr="00C37F26">
              <w:trPr>
                <w:trHeight w:val="783"/>
              </w:trPr>
              <w:tc>
                <w:tcPr>
                  <w:tcW w:w="1704" w:type="dxa"/>
                </w:tcPr>
                <w:p w14:paraId="46EDA1EE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  <w:p w14:paraId="256A0619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57" w:type="dxa"/>
                  <w:gridSpan w:val="4"/>
                </w:tcPr>
                <w:p w14:paraId="6F78B05D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Município</w:t>
                  </w:r>
                </w:p>
              </w:tc>
              <w:tc>
                <w:tcPr>
                  <w:tcW w:w="862" w:type="dxa"/>
                </w:tcPr>
                <w:p w14:paraId="0412E456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</w:p>
              </w:tc>
              <w:tc>
                <w:tcPr>
                  <w:tcW w:w="2713" w:type="dxa"/>
                  <w:gridSpan w:val="2"/>
                </w:tcPr>
                <w:p w14:paraId="63CE7727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DDD/Telefone</w:t>
                  </w:r>
                </w:p>
              </w:tc>
            </w:tr>
            <w:tr w:rsidR="00DA0E63" w:rsidRPr="007E3E6D" w14:paraId="412E8A4A" w14:textId="77777777" w:rsidTr="00C37F26">
              <w:trPr>
                <w:trHeight w:val="749"/>
              </w:trPr>
              <w:tc>
                <w:tcPr>
                  <w:tcW w:w="2442" w:type="dxa"/>
                  <w:gridSpan w:val="2"/>
                </w:tcPr>
                <w:p w14:paraId="50A0D931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9" w:type="dxa"/>
                  <w:gridSpan w:val="3"/>
                </w:tcPr>
                <w:p w14:paraId="45B912DB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Endereço comercial completo</w:t>
                  </w:r>
                </w:p>
              </w:tc>
              <w:tc>
                <w:tcPr>
                  <w:tcW w:w="3575" w:type="dxa"/>
                  <w:gridSpan w:val="3"/>
                </w:tcPr>
                <w:p w14:paraId="6815352C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Bairro ou distrito</w:t>
                  </w:r>
                </w:p>
                <w:p w14:paraId="10A5BC1E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0E63" w:rsidRPr="007E3E6D" w14:paraId="3DC8E242" w14:textId="77777777" w:rsidTr="00C37F26">
              <w:trPr>
                <w:trHeight w:val="741"/>
              </w:trPr>
              <w:tc>
                <w:tcPr>
                  <w:tcW w:w="2442" w:type="dxa"/>
                  <w:gridSpan w:val="2"/>
                </w:tcPr>
                <w:p w14:paraId="317C05FC" w14:textId="77777777" w:rsidR="00DA0E63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  <w:p w14:paraId="7DFE6ADC" w14:textId="77777777" w:rsidR="00DA0E63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5683B8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9" w:type="dxa"/>
                  <w:gridSpan w:val="3"/>
                </w:tcPr>
                <w:p w14:paraId="2607DED2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Município</w:t>
                  </w:r>
                </w:p>
              </w:tc>
              <w:tc>
                <w:tcPr>
                  <w:tcW w:w="862" w:type="dxa"/>
                </w:tcPr>
                <w:p w14:paraId="16FBE1E1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</w:p>
              </w:tc>
              <w:tc>
                <w:tcPr>
                  <w:tcW w:w="2713" w:type="dxa"/>
                  <w:gridSpan w:val="2"/>
                </w:tcPr>
                <w:p w14:paraId="58152212" w14:textId="77777777" w:rsidR="00DA0E63" w:rsidRPr="007E3E6D" w:rsidRDefault="00DA0E63" w:rsidP="00C37F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DDD/Telefone</w:t>
                  </w:r>
                </w:p>
              </w:tc>
            </w:tr>
            <w:tr w:rsidR="00DA0E63" w:rsidRPr="007E3E6D" w14:paraId="37A34858" w14:textId="77777777" w:rsidTr="00DA0E63">
              <w:trPr>
                <w:trHeight w:val="1178"/>
              </w:trPr>
              <w:tc>
                <w:tcPr>
                  <w:tcW w:w="4262" w:type="dxa"/>
                  <w:gridSpan w:val="4"/>
                </w:tcPr>
                <w:p w14:paraId="5E9CD006" w14:textId="77777777" w:rsidR="00DA0E63" w:rsidRPr="007E3E6D" w:rsidRDefault="00DA0E63" w:rsidP="00C37F2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Local e data</w:t>
                  </w:r>
                </w:p>
              </w:tc>
              <w:tc>
                <w:tcPr>
                  <w:tcW w:w="4275" w:type="dxa"/>
                  <w:gridSpan w:val="4"/>
                </w:tcPr>
                <w:p w14:paraId="40E54C0C" w14:textId="77777777" w:rsidR="00DA0E63" w:rsidRPr="007E3E6D" w:rsidRDefault="00DA0E63" w:rsidP="00C37F2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Assinatura*</w:t>
                  </w:r>
                </w:p>
              </w:tc>
            </w:tr>
          </w:tbl>
          <w:p w14:paraId="0E1B2599" w14:textId="77777777" w:rsidR="00DA0E63" w:rsidRPr="007E3E6D" w:rsidRDefault="00DA0E63" w:rsidP="00C37F26">
            <w:pPr>
              <w:spacing w:line="320" w:lineRule="exact"/>
            </w:pPr>
            <w:r w:rsidRPr="007E3E6D">
              <w:rPr>
                <w:rFonts w:ascii="Arial" w:hAnsi="Arial" w:cs="Arial"/>
                <w:sz w:val="20"/>
                <w:szCs w:val="20"/>
              </w:rPr>
              <w:t>* Não há necessidade de reconhecer firma da assinatura em cartório</w:t>
            </w:r>
          </w:p>
        </w:tc>
      </w:tr>
    </w:tbl>
    <w:p w14:paraId="54BDFE7B" w14:textId="77777777" w:rsidR="00BF5CD7" w:rsidRPr="00BF5CD7" w:rsidRDefault="00BF5CD7" w:rsidP="00DA0E63">
      <w:pPr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BF5CD7" w:rsidRPr="00BF5C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A549" w14:textId="77777777" w:rsidR="00550038" w:rsidRDefault="00550038" w:rsidP="00EE4CE5">
      <w:r>
        <w:separator/>
      </w:r>
    </w:p>
  </w:endnote>
  <w:endnote w:type="continuationSeparator" w:id="0">
    <w:p w14:paraId="1C442BC7" w14:textId="77777777" w:rsidR="00550038" w:rsidRDefault="00550038" w:rsidP="00EE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ECC3" w14:textId="77777777" w:rsidR="00550038" w:rsidRDefault="00550038" w:rsidP="00EE4CE5">
      <w:r>
        <w:separator/>
      </w:r>
    </w:p>
  </w:footnote>
  <w:footnote w:type="continuationSeparator" w:id="0">
    <w:p w14:paraId="4B718F18" w14:textId="77777777" w:rsidR="00550038" w:rsidRDefault="00550038" w:rsidP="00EE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ADFE" w14:textId="0496AC2D" w:rsidR="00EE4CE5" w:rsidRDefault="00EE4CE5" w:rsidP="000F4022">
    <w:pPr>
      <w:pStyle w:val="Cabealho"/>
      <w:tabs>
        <w:tab w:val="clear" w:pos="4252"/>
        <w:tab w:val="clear" w:pos="8504"/>
        <w:tab w:val="left" w:pos="3720"/>
        <w:tab w:val="left" w:pos="41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742"/>
    <w:multiLevelType w:val="hybridMultilevel"/>
    <w:tmpl w:val="C5D4F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6E94"/>
    <w:multiLevelType w:val="hybridMultilevel"/>
    <w:tmpl w:val="B3AECD68"/>
    <w:lvl w:ilvl="0" w:tplc="5AD067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6FB9"/>
    <w:multiLevelType w:val="multilevel"/>
    <w:tmpl w:val="D0E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17614"/>
    <w:multiLevelType w:val="multilevel"/>
    <w:tmpl w:val="75E8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36443"/>
    <w:multiLevelType w:val="multilevel"/>
    <w:tmpl w:val="6B0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B780C"/>
    <w:multiLevelType w:val="multilevel"/>
    <w:tmpl w:val="8890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C0AEF"/>
    <w:multiLevelType w:val="multilevel"/>
    <w:tmpl w:val="3A02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07D58"/>
    <w:multiLevelType w:val="hybridMultilevel"/>
    <w:tmpl w:val="D5748528"/>
    <w:lvl w:ilvl="0" w:tplc="DA8821AC">
      <w:start w:val="1"/>
      <w:numFmt w:val="decimal"/>
      <w:lvlText w:val="%1."/>
      <w:lvlJc w:val="left"/>
      <w:pPr>
        <w:ind w:left="1195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915" w:hanging="360"/>
      </w:pPr>
    </w:lvl>
    <w:lvl w:ilvl="2" w:tplc="0416001B" w:tentative="1">
      <w:start w:val="1"/>
      <w:numFmt w:val="lowerRoman"/>
      <w:lvlText w:val="%3."/>
      <w:lvlJc w:val="right"/>
      <w:pPr>
        <w:ind w:left="2635" w:hanging="180"/>
      </w:pPr>
    </w:lvl>
    <w:lvl w:ilvl="3" w:tplc="0416000F" w:tentative="1">
      <w:start w:val="1"/>
      <w:numFmt w:val="decimal"/>
      <w:lvlText w:val="%4."/>
      <w:lvlJc w:val="left"/>
      <w:pPr>
        <w:ind w:left="3355" w:hanging="360"/>
      </w:pPr>
    </w:lvl>
    <w:lvl w:ilvl="4" w:tplc="04160019" w:tentative="1">
      <w:start w:val="1"/>
      <w:numFmt w:val="lowerLetter"/>
      <w:lvlText w:val="%5."/>
      <w:lvlJc w:val="left"/>
      <w:pPr>
        <w:ind w:left="4075" w:hanging="360"/>
      </w:pPr>
    </w:lvl>
    <w:lvl w:ilvl="5" w:tplc="0416001B" w:tentative="1">
      <w:start w:val="1"/>
      <w:numFmt w:val="lowerRoman"/>
      <w:lvlText w:val="%6."/>
      <w:lvlJc w:val="right"/>
      <w:pPr>
        <w:ind w:left="4795" w:hanging="180"/>
      </w:pPr>
    </w:lvl>
    <w:lvl w:ilvl="6" w:tplc="0416000F" w:tentative="1">
      <w:start w:val="1"/>
      <w:numFmt w:val="decimal"/>
      <w:lvlText w:val="%7."/>
      <w:lvlJc w:val="left"/>
      <w:pPr>
        <w:ind w:left="5515" w:hanging="360"/>
      </w:pPr>
    </w:lvl>
    <w:lvl w:ilvl="7" w:tplc="04160019" w:tentative="1">
      <w:start w:val="1"/>
      <w:numFmt w:val="lowerLetter"/>
      <w:lvlText w:val="%8."/>
      <w:lvlJc w:val="left"/>
      <w:pPr>
        <w:ind w:left="6235" w:hanging="360"/>
      </w:pPr>
    </w:lvl>
    <w:lvl w:ilvl="8" w:tplc="0416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 w15:restartNumberingAfterBreak="0">
    <w:nsid w:val="3C8E6648"/>
    <w:multiLevelType w:val="multilevel"/>
    <w:tmpl w:val="3E74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93AE1"/>
    <w:multiLevelType w:val="multilevel"/>
    <w:tmpl w:val="239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63120"/>
    <w:multiLevelType w:val="hybridMultilevel"/>
    <w:tmpl w:val="2EE8C86E"/>
    <w:lvl w:ilvl="0" w:tplc="2AA09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5200">
    <w:abstractNumId w:val="10"/>
  </w:num>
  <w:num w:numId="2" w16cid:durableId="438260815">
    <w:abstractNumId w:val="3"/>
  </w:num>
  <w:num w:numId="3" w16cid:durableId="1548637453">
    <w:abstractNumId w:val="8"/>
  </w:num>
  <w:num w:numId="4" w16cid:durableId="386538942">
    <w:abstractNumId w:val="5"/>
  </w:num>
  <w:num w:numId="5" w16cid:durableId="493106907">
    <w:abstractNumId w:val="4"/>
  </w:num>
  <w:num w:numId="6" w16cid:durableId="887717418">
    <w:abstractNumId w:val="9"/>
  </w:num>
  <w:num w:numId="7" w16cid:durableId="735208908">
    <w:abstractNumId w:val="6"/>
  </w:num>
  <w:num w:numId="8" w16cid:durableId="1443844399">
    <w:abstractNumId w:val="2"/>
  </w:num>
  <w:num w:numId="9" w16cid:durableId="1221358013">
    <w:abstractNumId w:val="0"/>
  </w:num>
  <w:num w:numId="10" w16cid:durableId="230308939">
    <w:abstractNumId w:val="1"/>
  </w:num>
  <w:num w:numId="11" w16cid:durableId="452751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AA"/>
    <w:rsid w:val="000F05BA"/>
    <w:rsid w:val="000F4022"/>
    <w:rsid w:val="000F7CF3"/>
    <w:rsid w:val="00110E1E"/>
    <w:rsid w:val="00111917"/>
    <w:rsid w:val="001142B3"/>
    <w:rsid w:val="001539D8"/>
    <w:rsid w:val="001D49AA"/>
    <w:rsid w:val="00212B5F"/>
    <w:rsid w:val="00212FFF"/>
    <w:rsid w:val="002D77FC"/>
    <w:rsid w:val="00307335"/>
    <w:rsid w:val="003253C2"/>
    <w:rsid w:val="003318E8"/>
    <w:rsid w:val="00366DA1"/>
    <w:rsid w:val="00374EEF"/>
    <w:rsid w:val="003A2D21"/>
    <w:rsid w:val="003C1F51"/>
    <w:rsid w:val="003E0D4C"/>
    <w:rsid w:val="00464F22"/>
    <w:rsid w:val="004E26B1"/>
    <w:rsid w:val="004E63A3"/>
    <w:rsid w:val="00550038"/>
    <w:rsid w:val="00631013"/>
    <w:rsid w:val="00670100"/>
    <w:rsid w:val="00673B7A"/>
    <w:rsid w:val="006876B6"/>
    <w:rsid w:val="006F7561"/>
    <w:rsid w:val="00750B6B"/>
    <w:rsid w:val="00777AC8"/>
    <w:rsid w:val="007866D3"/>
    <w:rsid w:val="00891BDA"/>
    <w:rsid w:val="00896626"/>
    <w:rsid w:val="008F0E00"/>
    <w:rsid w:val="00900827"/>
    <w:rsid w:val="00926795"/>
    <w:rsid w:val="0093123A"/>
    <w:rsid w:val="00931392"/>
    <w:rsid w:val="00941891"/>
    <w:rsid w:val="0095139D"/>
    <w:rsid w:val="00955305"/>
    <w:rsid w:val="0099626B"/>
    <w:rsid w:val="009A39C1"/>
    <w:rsid w:val="009B527F"/>
    <w:rsid w:val="00A511A1"/>
    <w:rsid w:val="00A8474B"/>
    <w:rsid w:val="00BB0F77"/>
    <w:rsid w:val="00BC168C"/>
    <w:rsid w:val="00BD475B"/>
    <w:rsid w:val="00BF5CD7"/>
    <w:rsid w:val="00C17BE6"/>
    <w:rsid w:val="00C31C0C"/>
    <w:rsid w:val="00CA0841"/>
    <w:rsid w:val="00CC3F5E"/>
    <w:rsid w:val="00CD55FD"/>
    <w:rsid w:val="00D1364B"/>
    <w:rsid w:val="00D20E96"/>
    <w:rsid w:val="00D70BF8"/>
    <w:rsid w:val="00D77B2B"/>
    <w:rsid w:val="00DA0E63"/>
    <w:rsid w:val="00DA25AE"/>
    <w:rsid w:val="00DB52C7"/>
    <w:rsid w:val="00E56F68"/>
    <w:rsid w:val="00E9294A"/>
    <w:rsid w:val="00EE4CE5"/>
    <w:rsid w:val="00F86CA8"/>
    <w:rsid w:val="00FB07FA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81FF"/>
  <w15:chartTrackingRefBased/>
  <w15:docId w15:val="{E3370186-F9C7-45D9-94A8-EF02405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E63"/>
    <w:pPr>
      <w:spacing w:after="0" w:line="240" w:lineRule="auto"/>
      <w:ind w:left="357" w:hanging="357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EE4CE5"/>
    <w:pPr>
      <w:tabs>
        <w:tab w:val="center" w:pos="4252"/>
        <w:tab w:val="right" w:pos="8504"/>
      </w:tabs>
      <w:ind w:left="0" w:firstLine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aliases w:val=" Char Char,Char Char"/>
    <w:basedOn w:val="Fontepargpadro"/>
    <w:link w:val="Cabealho"/>
    <w:rsid w:val="00EE4CE5"/>
  </w:style>
  <w:style w:type="paragraph" w:styleId="Rodap">
    <w:name w:val="footer"/>
    <w:basedOn w:val="Normal"/>
    <w:link w:val="RodapChar"/>
    <w:uiPriority w:val="99"/>
    <w:unhideWhenUsed/>
    <w:rsid w:val="00EE4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CE5"/>
  </w:style>
  <w:style w:type="paragraph" w:styleId="PargrafodaLista">
    <w:name w:val="List Paragraph"/>
    <w:basedOn w:val="Normal"/>
    <w:uiPriority w:val="34"/>
    <w:qFormat/>
    <w:rsid w:val="006F756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ui-provider">
    <w:name w:val="ui-provider"/>
    <w:basedOn w:val="Fontepargpadro"/>
    <w:rsid w:val="000F7CF3"/>
  </w:style>
  <w:style w:type="paragraph" w:styleId="NormalWeb">
    <w:name w:val="Normal (Web)"/>
    <w:basedOn w:val="Normal"/>
    <w:uiPriority w:val="99"/>
    <w:semiHidden/>
    <w:unhideWhenUsed/>
    <w:rsid w:val="00D20E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20E96"/>
    <w:rPr>
      <w:color w:val="0000FF"/>
      <w:u w:val="single"/>
    </w:rPr>
  </w:style>
  <w:style w:type="character" w:customStyle="1" w:styleId="fontstyle01">
    <w:name w:val="fontstyle01"/>
    <w:basedOn w:val="Fontepargpadro"/>
    <w:rsid w:val="00BF5CD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F5CD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Muller - Sicoob Cooplivre UAD</dc:creator>
  <cp:keywords/>
  <dc:description/>
  <cp:lastModifiedBy>Marcelo Marins marcelo.marins@sicoob.com.br</cp:lastModifiedBy>
  <cp:revision>3</cp:revision>
  <cp:lastPrinted>2023-12-19T20:17:00Z</cp:lastPrinted>
  <dcterms:created xsi:type="dcterms:W3CDTF">2024-01-09T13:40:00Z</dcterms:created>
  <dcterms:modified xsi:type="dcterms:W3CDTF">2024-02-21T14:48:00Z</dcterms:modified>
</cp:coreProperties>
</file>