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52189" w14:textId="4C5BF121" w:rsidR="00A86FD6" w:rsidRDefault="00A86FD6" w:rsidP="00B05A7D">
      <w:pPr>
        <w:autoSpaceDE w:val="0"/>
        <w:autoSpaceDN w:val="0"/>
        <w:adjustRightInd w:val="0"/>
        <w:spacing w:before="120" w:after="120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7E3E6D">
        <w:rPr>
          <w:rFonts w:ascii="Arial" w:hAnsi="Arial" w:cs="Arial"/>
          <w:b/>
          <w:bCs/>
          <w:sz w:val="24"/>
          <w:szCs w:val="24"/>
        </w:rPr>
        <w:t xml:space="preserve">Modelo de </w:t>
      </w:r>
      <w:r w:rsidR="00B05A7D">
        <w:rPr>
          <w:rFonts w:ascii="Arial" w:hAnsi="Arial" w:cs="Arial"/>
          <w:b/>
          <w:bCs/>
          <w:sz w:val="24"/>
          <w:szCs w:val="24"/>
        </w:rPr>
        <w:t>F</w:t>
      </w:r>
      <w:r w:rsidRPr="007E3E6D">
        <w:rPr>
          <w:rFonts w:ascii="Arial" w:hAnsi="Arial" w:cs="Arial"/>
          <w:b/>
          <w:bCs/>
          <w:sz w:val="24"/>
          <w:szCs w:val="24"/>
        </w:rPr>
        <w:t xml:space="preserve">ormulário </w:t>
      </w:r>
      <w:r w:rsidR="00B05A7D">
        <w:rPr>
          <w:rFonts w:ascii="Arial" w:hAnsi="Arial" w:cs="Arial"/>
          <w:b/>
          <w:bCs/>
          <w:sz w:val="24"/>
          <w:szCs w:val="24"/>
        </w:rPr>
        <w:t>C</w:t>
      </w:r>
      <w:r w:rsidRPr="007E3E6D">
        <w:rPr>
          <w:rFonts w:ascii="Arial" w:hAnsi="Arial" w:cs="Arial"/>
          <w:b/>
          <w:bCs/>
          <w:sz w:val="24"/>
          <w:szCs w:val="24"/>
        </w:rPr>
        <w:t>adastral</w:t>
      </w:r>
    </w:p>
    <w:p w14:paraId="700E63C7" w14:textId="77777777" w:rsidR="00B05A7D" w:rsidRPr="007E3E6D" w:rsidRDefault="00B05A7D" w:rsidP="00B05A7D">
      <w:pPr>
        <w:autoSpaceDE w:val="0"/>
        <w:autoSpaceDN w:val="0"/>
        <w:adjustRightInd w:val="0"/>
        <w:spacing w:before="120" w:after="120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FC10BA" w:rsidRPr="007E3E6D" w14:paraId="0E90DAFA" w14:textId="77777777" w:rsidTr="00EA3140">
        <w:trPr>
          <w:trHeight w:val="8666"/>
        </w:trPr>
        <w:tc>
          <w:tcPr>
            <w:tcW w:w="9073" w:type="dxa"/>
          </w:tcPr>
          <w:p w14:paraId="3C244343" w14:textId="77777777" w:rsidR="00FC10BA" w:rsidRPr="007E3E6D" w:rsidRDefault="00FC10BA" w:rsidP="00C229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3E6D">
              <w:rPr>
                <w:rFonts w:ascii="Arial" w:hAnsi="Arial" w:cs="Arial"/>
                <w:b/>
                <w:sz w:val="20"/>
                <w:szCs w:val="20"/>
              </w:rPr>
              <w:t>FORMULÁRIO CADASTRAL PARA ELEIÇÃO</w:t>
            </w:r>
          </w:p>
          <w:p w14:paraId="5635278C" w14:textId="77777777" w:rsidR="00A904F8" w:rsidRPr="007E3E6D" w:rsidRDefault="00A904F8" w:rsidP="00A904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E6D">
              <w:rPr>
                <w:rFonts w:ascii="Arial" w:hAnsi="Arial" w:cs="Arial"/>
                <w:b/>
                <w:sz w:val="20"/>
                <w:szCs w:val="20"/>
              </w:rPr>
              <w:t>Identificação da Singular de Origem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366"/>
            </w:tblGrid>
            <w:tr w:rsidR="00A904F8" w:rsidRPr="007E3E6D" w14:paraId="2A433E60" w14:textId="77777777" w:rsidTr="00C229C6">
              <w:trPr>
                <w:trHeight w:val="1039"/>
              </w:trPr>
              <w:tc>
                <w:tcPr>
                  <w:tcW w:w="9494" w:type="dxa"/>
                </w:tcPr>
                <w:p w14:paraId="503B0744" w14:textId="77777777" w:rsidR="00A904F8" w:rsidRPr="007E3E6D" w:rsidRDefault="00A904F8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Denominação</w:t>
                  </w:r>
                </w:p>
                <w:p w14:paraId="03929AA4" w14:textId="77777777" w:rsidR="00A904F8" w:rsidRPr="007E3E6D" w:rsidRDefault="00A904F8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904F8" w:rsidRPr="007E3E6D" w14:paraId="46C48745" w14:textId="77777777" w:rsidTr="00C229C6">
              <w:trPr>
                <w:trHeight w:val="663"/>
              </w:trPr>
              <w:tc>
                <w:tcPr>
                  <w:tcW w:w="9494" w:type="dxa"/>
                </w:tcPr>
                <w:p w14:paraId="70BCB693" w14:textId="77777777" w:rsidR="00A904F8" w:rsidRPr="007E3E6D" w:rsidRDefault="00A904F8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Órgão Estatutário e Cargo</w:t>
                  </w:r>
                </w:p>
                <w:p w14:paraId="12B50D1B" w14:textId="77777777" w:rsidR="00A904F8" w:rsidRPr="007E3E6D" w:rsidRDefault="00A904F8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C864053" w14:textId="77777777" w:rsidR="00FC10BA" w:rsidRPr="007E3E6D" w:rsidRDefault="00FC10BA" w:rsidP="00C229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5E9D53" w14:textId="77777777" w:rsidR="00FC10BA" w:rsidRPr="007E3E6D" w:rsidRDefault="00FC10BA" w:rsidP="00C229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E6D">
              <w:rPr>
                <w:rFonts w:ascii="Arial" w:hAnsi="Arial" w:cs="Arial"/>
                <w:b/>
                <w:sz w:val="20"/>
                <w:szCs w:val="20"/>
              </w:rPr>
              <w:t>Identificação do candidato</w:t>
            </w:r>
          </w:p>
          <w:tbl>
            <w:tblPr>
              <w:tblW w:w="9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72"/>
              <w:gridCol w:w="810"/>
              <w:gridCol w:w="1742"/>
              <w:gridCol w:w="254"/>
              <w:gridCol w:w="767"/>
              <w:gridCol w:w="948"/>
              <w:gridCol w:w="185"/>
              <w:gridCol w:w="2788"/>
            </w:tblGrid>
            <w:tr w:rsidR="00727303" w:rsidRPr="007E3E6D" w14:paraId="725D9BC3" w14:textId="77777777" w:rsidTr="00054EEE">
              <w:trPr>
                <w:trHeight w:val="755"/>
              </w:trPr>
              <w:tc>
                <w:tcPr>
                  <w:tcW w:w="9366" w:type="dxa"/>
                  <w:gridSpan w:val="8"/>
                </w:tcPr>
                <w:p w14:paraId="59C645A7" w14:textId="77777777" w:rsidR="00727303" w:rsidRPr="007E3E6D" w:rsidRDefault="00727303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Nome Completo</w:t>
                  </w:r>
                </w:p>
                <w:p w14:paraId="266B02F8" w14:textId="77777777" w:rsidR="00727303" w:rsidRPr="007E3E6D" w:rsidRDefault="00727303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27303" w:rsidRPr="007E3E6D" w14:paraId="2E788C8D" w14:textId="77777777" w:rsidTr="00AC0B30">
              <w:trPr>
                <w:trHeight w:val="663"/>
              </w:trPr>
              <w:tc>
                <w:tcPr>
                  <w:tcW w:w="9366" w:type="dxa"/>
                  <w:gridSpan w:val="8"/>
                </w:tcPr>
                <w:p w14:paraId="0C2D8679" w14:textId="77777777" w:rsidR="00727303" w:rsidRPr="007E3E6D" w:rsidRDefault="00727303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Filiação (apenas o nome da mãe)</w:t>
                  </w:r>
                </w:p>
                <w:p w14:paraId="498C8289" w14:textId="77777777" w:rsidR="00727303" w:rsidRPr="007E3E6D" w:rsidRDefault="00727303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82276" w:rsidRPr="007E3E6D" w14:paraId="7D0AEC2D" w14:textId="77777777" w:rsidTr="00AC0B30">
              <w:trPr>
                <w:trHeight w:val="737"/>
              </w:trPr>
              <w:tc>
                <w:tcPr>
                  <w:tcW w:w="2682" w:type="dxa"/>
                  <w:gridSpan w:val="2"/>
                </w:tcPr>
                <w:p w14:paraId="61B4BB56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Nacionalidade</w:t>
                  </w:r>
                </w:p>
                <w:p w14:paraId="6D83C255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96" w:type="dxa"/>
                  <w:gridSpan w:val="5"/>
                </w:tcPr>
                <w:p w14:paraId="72C32CE3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Local de nascimento</w:t>
                  </w:r>
                </w:p>
              </w:tc>
              <w:tc>
                <w:tcPr>
                  <w:tcW w:w="2788" w:type="dxa"/>
                </w:tcPr>
                <w:p w14:paraId="449E03F7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Sexo</w:t>
                  </w:r>
                </w:p>
              </w:tc>
            </w:tr>
            <w:tr w:rsidR="00782276" w:rsidRPr="007E3E6D" w14:paraId="201B5259" w14:textId="77777777" w:rsidTr="00AC0B30">
              <w:trPr>
                <w:trHeight w:val="631"/>
              </w:trPr>
              <w:tc>
                <w:tcPr>
                  <w:tcW w:w="4424" w:type="dxa"/>
                  <w:gridSpan w:val="3"/>
                </w:tcPr>
                <w:p w14:paraId="27136532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Profissão</w:t>
                  </w:r>
                </w:p>
                <w:p w14:paraId="2E1E09E7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2" w:type="dxa"/>
                  <w:gridSpan w:val="5"/>
                </w:tcPr>
                <w:p w14:paraId="516EBB7C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Estado civil e regime de casamento</w:t>
                  </w:r>
                </w:p>
              </w:tc>
            </w:tr>
            <w:tr w:rsidR="00782276" w:rsidRPr="007E3E6D" w14:paraId="624029CE" w14:textId="77777777" w:rsidTr="00AC0B30">
              <w:trPr>
                <w:trHeight w:val="757"/>
              </w:trPr>
              <w:tc>
                <w:tcPr>
                  <w:tcW w:w="9366" w:type="dxa"/>
                  <w:gridSpan w:val="8"/>
                </w:tcPr>
                <w:p w14:paraId="5332F30D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Nome do cônjuge ou companheira</w:t>
                  </w:r>
                </w:p>
                <w:p w14:paraId="64A327F1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82276" w:rsidRPr="007E3E6D" w14:paraId="1339E7DF" w14:textId="77777777" w:rsidTr="00AC0B30">
              <w:trPr>
                <w:trHeight w:val="1098"/>
              </w:trPr>
              <w:tc>
                <w:tcPr>
                  <w:tcW w:w="2682" w:type="dxa"/>
                  <w:gridSpan w:val="2"/>
                </w:tcPr>
                <w:p w14:paraId="5290BB32" w14:textId="77777777" w:rsidR="00782276" w:rsidRPr="007E3E6D" w:rsidRDefault="00782276" w:rsidP="00782276">
                  <w:pPr>
                    <w:ind w:left="0" w:firstLine="63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Carteira de identidade (nº/data de emissão/órgão)</w:t>
                  </w:r>
                </w:p>
              </w:tc>
              <w:tc>
                <w:tcPr>
                  <w:tcW w:w="2763" w:type="dxa"/>
                  <w:gridSpan w:val="3"/>
                </w:tcPr>
                <w:p w14:paraId="156A5491" w14:textId="77777777" w:rsidR="00782276" w:rsidRPr="007E3E6D" w:rsidRDefault="00782276" w:rsidP="00054EE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CPF (nº base/controle)</w:t>
                  </w:r>
                </w:p>
              </w:tc>
              <w:tc>
                <w:tcPr>
                  <w:tcW w:w="3921" w:type="dxa"/>
                  <w:gridSpan w:val="3"/>
                </w:tcPr>
                <w:p w14:paraId="2B3B0BA1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Título de eleitor Nº/Zona</w:t>
                  </w:r>
                </w:p>
              </w:tc>
            </w:tr>
            <w:tr w:rsidR="00782276" w:rsidRPr="007E3E6D" w14:paraId="7AEAFDFE" w14:textId="77777777" w:rsidTr="00AC0B30">
              <w:tc>
                <w:tcPr>
                  <w:tcW w:w="5445" w:type="dxa"/>
                  <w:gridSpan w:val="5"/>
                </w:tcPr>
                <w:p w14:paraId="2F811B52" w14:textId="77777777" w:rsidR="00782276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Endereço residencial completo</w:t>
                  </w:r>
                </w:p>
                <w:p w14:paraId="0701F34E" w14:textId="77777777" w:rsidR="00782276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0DFBAFE" w14:textId="77777777" w:rsidR="00782276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215A34D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21" w:type="dxa"/>
                  <w:gridSpan w:val="3"/>
                </w:tcPr>
                <w:p w14:paraId="232692B9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Bairro ou distrito</w:t>
                  </w:r>
                </w:p>
                <w:p w14:paraId="19D77D34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82276" w:rsidRPr="007E3E6D" w14:paraId="5710AF12" w14:textId="77777777" w:rsidTr="00AC0B30">
              <w:trPr>
                <w:trHeight w:val="713"/>
              </w:trPr>
              <w:tc>
                <w:tcPr>
                  <w:tcW w:w="1872" w:type="dxa"/>
                </w:tcPr>
                <w:p w14:paraId="241EEBC4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CEP</w:t>
                  </w:r>
                </w:p>
                <w:p w14:paraId="514786A8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3" w:type="dxa"/>
                  <w:gridSpan w:val="4"/>
                </w:tcPr>
                <w:p w14:paraId="4005CDAC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Município</w:t>
                  </w:r>
                </w:p>
              </w:tc>
              <w:tc>
                <w:tcPr>
                  <w:tcW w:w="948" w:type="dxa"/>
                </w:tcPr>
                <w:p w14:paraId="39B015E1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UF</w:t>
                  </w:r>
                </w:p>
              </w:tc>
              <w:tc>
                <w:tcPr>
                  <w:tcW w:w="2973" w:type="dxa"/>
                  <w:gridSpan w:val="2"/>
                </w:tcPr>
                <w:p w14:paraId="33441CC6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DDD/Telefone</w:t>
                  </w:r>
                </w:p>
              </w:tc>
            </w:tr>
            <w:tr w:rsidR="00782276" w:rsidRPr="007E3E6D" w14:paraId="64E1CBC0" w14:textId="77777777" w:rsidTr="00AC0B30">
              <w:trPr>
                <w:trHeight w:val="682"/>
              </w:trPr>
              <w:tc>
                <w:tcPr>
                  <w:tcW w:w="2682" w:type="dxa"/>
                  <w:gridSpan w:val="2"/>
                </w:tcPr>
                <w:p w14:paraId="361928E5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63" w:type="dxa"/>
                  <w:gridSpan w:val="3"/>
                </w:tcPr>
                <w:p w14:paraId="7E42AD7B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Endereço comercial completo</w:t>
                  </w:r>
                </w:p>
              </w:tc>
              <w:tc>
                <w:tcPr>
                  <w:tcW w:w="3921" w:type="dxa"/>
                  <w:gridSpan w:val="3"/>
                </w:tcPr>
                <w:p w14:paraId="5F065526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Bairro ou distrito</w:t>
                  </w:r>
                </w:p>
                <w:p w14:paraId="10FD6A40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82276" w:rsidRPr="007E3E6D" w14:paraId="278F62E1" w14:textId="77777777" w:rsidTr="00AC0B30">
              <w:tc>
                <w:tcPr>
                  <w:tcW w:w="2682" w:type="dxa"/>
                  <w:gridSpan w:val="2"/>
                </w:tcPr>
                <w:p w14:paraId="45526EEC" w14:textId="77777777" w:rsidR="00782276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CEP</w:t>
                  </w:r>
                </w:p>
                <w:p w14:paraId="06763C57" w14:textId="77777777" w:rsidR="00782276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0F5789A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63" w:type="dxa"/>
                  <w:gridSpan w:val="3"/>
                </w:tcPr>
                <w:p w14:paraId="642058C0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Município</w:t>
                  </w:r>
                </w:p>
              </w:tc>
              <w:tc>
                <w:tcPr>
                  <w:tcW w:w="948" w:type="dxa"/>
                </w:tcPr>
                <w:p w14:paraId="47F9AF6B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UF</w:t>
                  </w:r>
                </w:p>
              </w:tc>
              <w:tc>
                <w:tcPr>
                  <w:tcW w:w="2973" w:type="dxa"/>
                  <w:gridSpan w:val="2"/>
                </w:tcPr>
                <w:p w14:paraId="50CB6FDD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DDD/Telefone</w:t>
                  </w:r>
                </w:p>
              </w:tc>
            </w:tr>
            <w:tr w:rsidR="00FC10BA" w:rsidRPr="007E3E6D" w14:paraId="0F8A0381" w14:textId="77777777" w:rsidTr="00AC0B30">
              <w:trPr>
                <w:trHeight w:val="1444"/>
              </w:trPr>
              <w:tc>
                <w:tcPr>
                  <w:tcW w:w="4678" w:type="dxa"/>
                  <w:gridSpan w:val="4"/>
                </w:tcPr>
                <w:p w14:paraId="42D1134D" w14:textId="77777777" w:rsidR="00FC10BA" w:rsidRPr="007E3E6D" w:rsidRDefault="00FC10BA" w:rsidP="00C229C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b/>
                      <w:sz w:val="20"/>
                      <w:szCs w:val="20"/>
                    </w:rPr>
                    <w:t>Local e data</w:t>
                  </w:r>
                </w:p>
              </w:tc>
              <w:tc>
                <w:tcPr>
                  <w:tcW w:w="4688" w:type="dxa"/>
                  <w:gridSpan w:val="4"/>
                </w:tcPr>
                <w:p w14:paraId="69DE4856" w14:textId="77777777" w:rsidR="00FC10BA" w:rsidRPr="007E3E6D" w:rsidRDefault="00782276" w:rsidP="00AC0B3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Assinatura*</w:t>
                  </w:r>
                </w:p>
              </w:tc>
            </w:tr>
          </w:tbl>
          <w:p w14:paraId="3CB533CC" w14:textId="77777777" w:rsidR="00FC10BA" w:rsidRPr="007E3E6D" w:rsidRDefault="00FC10BA" w:rsidP="00C229C6">
            <w:pPr>
              <w:spacing w:line="320" w:lineRule="exact"/>
            </w:pPr>
            <w:r w:rsidRPr="007E3E6D">
              <w:rPr>
                <w:rFonts w:ascii="Arial" w:hAnsi="Arial" w:cs="Arial"/>
                <w:sz w:val="20"/>
                <w:szCs w:val="20"/>
              </w:rPr>
              <w:t>* Não há necessidade de reconhecer firma da assinatura em cartório</w:t>
            </w:r>
          </w:p>
        </w:tc>
      </w:tr>
    </w:tbl>
    <w:p w14:paraId="662D4F55" w14:textId="77777777" w:rsidR="00FC10BA" w:rsidRDefault="00FC10BA" w:rsidP="00AC0B30">
      <w:pPr>
        <w:autoSpaceDE w:val="0"/>
        <w:autoSpaceDN w:val="0"/>
        <w:adjustRightInd w:val="0"/>
        <w:spacing w:before="120" w:after="120"/>
        <w:ind w:left="0" w:firstLine="0"/>
        <w:jc w:val="left"/>
        <w:rPr>
          <w:rFonts w:ascii="Arial" w:hAnsi="Arial" w:cs="Arial"/>
          <w:b/>
          <w:bCs/>
          <w:sz w:val="24"/>
          <w:szCs w:val="24"/>
        </w:rPr>
      </w:pPr>
    </w:p>
    <w:sectPr w:rsidR="00FC10BA" w:rsidSect="00E11668">
      <w:headerReference w:type="default" r:id="rId8"/>
      <w:footerReference w:type="default" r:id="rId9"/>
      <w:pgSz w:w="11906" w:h="16838"/>
      <w:pgMar w:top="223" w:right="1701" w:bottom="1418" w:left="170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F008C" w14:textId="77777777" w:rsidR="007E3E6D" w:rsidRDefault="007E3E6D" w:rsidP="00FD1008">
      <w:r>
        <w:separator/>
      </w:r>
    </w:p>
  </w:endnote>
  <w:endnote w:type="continuationSeparator" w:id="0">
    <w:p w14:paraId="538C57F1" w14:textId="77777777" w:rsidR="007E3E6D" w:rsidRDefault="007E3E6D" w:rsidP="00FD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B3809" w14:textId="77777777" w:rsidR="007E3E6D" w:rsidRPr="00B9052E" w:rsidRDefault="007E3E6D">
    <w:pPr>
      <w:pStyle w:val="Rodap"/>
      <w:rPr>
        <w:rFonts w:ascii="Arial" w:hAnsi="Arial" w:cs="Arial"/>
        <w:i/>
        <w:sz w:val="16"/>
        <w:szCs w:val="16"/>
      </w:rPr>
    </w:pPr>
  </w:p>
  <w:p w14:paraId="6801650B" w14:textId="77777777" w:rsidR="007E3E6D" w:rsidRDefault="007E3E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957A7" w14:textId="77777777" w:rsidR="007E3E6D" w:rsidRDefault="007E3E6D" w:rsidP="00FD1008">
      <w:r>
        <w:separator/>
      </w:r>
    </w:p>
  </w:footnote>
  <w:footnote w:type="continuationSeparator" w:id="0">
    <w:p w14:paraId="2D3D3602" w14:textId="77777777" w:rsidR="007E3E6D" w:rsidRDefault="007E3E6D" w:rsidP="00FD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8E1E6" w14:textId="7AADAF70" w:rsidR="00E11668" w:rsidRDefault="00E11668" w:rsidP="00E11668">
    <w:pPr>
      <w:pStyle w:val="Cabealho"/>
      <w:jc w:val="center"/>
    </w:pPr>
    <w:r>
      <w:rPr>
        <w:noProof/>
      </w:rPr>
      <w:drawing>
        <wp:inline distT="0" distB="0" distL="0" distR="0" wp14:anchorId="74305F7C" wp14:editId="7ECC055D">
          <wp:extent cx="2790825" cy="558800"/>
          <wp:effectExtent l="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0825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B75300"/>
    <w:multiLevelType w:val="multilevel"/>
    <w:tmpl w:val="03C6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i w:val="0"/>
        <w:color w:val="auto"/>
      </w:rPr>
    </w:lvl>
    <w:lvl w:ilvl="1">
      <w:start w:val="1"/>
      <w:numFmt w:val="upperRoman"/>
      <w:lvlText w:val="%2."/>
      <w:lvlJc w:val="left"/>
      <w:pPr>
        <w:tabs>
          <w:tab w:val="num" w:pos="1021"/>
        </w:tabs>
        <w:ind w:left="1021" w:hanging="511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48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0DA3231"/>
    <w:multiLevelType w:val="hybridMultilevel"/>
    <w:tmpl w:val="4184CF6A"/>
    <w:lvl w:ilvl="0" w:tplc="DFFA3A44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8245B92"/>
    <w:multiLevelType w:val="hybridMultilevel"/>
    <w:tmpl w:val="86061446"/>
    <w:lvl w:ilvl="0" w:tplc="C97ADB74">
      <w:start w:val="1"/>
      <w:numFmt w:val="upperRoman"/>
      <w:lvlText w:val="%1."/>
      <w:lvlJc w:val="left"/>
      <w:pPr>
        <w:tabs>
          <w:tab w:val="num" w:pos="1134"/>
        </w:tabs>
        <w:ind w:left="1134" w:hanging="567"/>
      </w:pPr>
      <w:rPr>
        <w:rFonts w:cs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0407601"/>
    <w:multiLevelType w:val="hybridMultilevel"/>
    <w:tmpl w:val="E1AC499A"/>
    <w:lvl w:ilvl="0" w:tplc="E6A871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64B79"/>
    <w:multiLevelType w:val="hybridMultilevel"/>
    <w:tmpl w:val="689EFF58"/>
    <w:lvl w:ilvl="0" w:tplc="088A0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15502"/>
    <w:multiLevelType w:val="hybridMultilevel"/>
    <w:tmpl w:val="0CA22298"/>
    <w:lvl w:ilvl="0" w:tplc="9DDED3D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8387B"/>
    <w:multiLevelType w:val="hybridMultilevel"/>
    <w:tmpl w:val="051ECC02"/>
    <w:lvl w:ilvl="0" w:tplc="C97ADB7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643229">
    <w:abstractNumId w:val="0"/>
  </w:num>
  <w:num w:numId="2" w16cid:durableId="959647163">
    <w:abstractNumId w:val="1"/>
  </w:num>
  <w:num w:numId="3" w16cid:durableId="9765794">
    <w:abstractNumId w:val="4"/>
  </w:num>
  <w:num w:numId="4" w16cid:durableId="116484465">
    <w:abstractNumId w:val="5"/>
  </w:num>
  <w:num w:numId="5" w16cid:durableId="826676290">
    <w:abstractNumId w:val="3"/>
  </w:num>
  <w:num w:numId="6" w16cid:durableId="75634455">
    <w:abstractNumId w:val="6"/>
  </w:num>
  <w:num w:numId="7" w16cid:durableId="2135557161">
    <w:abstractNumId w:val="2"/>
  </w:num>
  <w:num w:numId="8" w16cid:durableId="18598485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D6"/>
    <w:rsid w:val="000048BE"/>
    <w:rsid w:val="00007250"/>
    <w:rsid w:val="00010273"/>
    <w:rsid w:val="000439A4"/>
    <w:rsid w:val="00046B43"/>
    <w:rsid w:val="0005178F"/>
    <w:rsid w:val="000544C2"/>
    <w:rsid w:val="00054EEE"/>
    <w:rsid w:val="00093E0E"/>
    <w:rsid w:val="000B69B9"/>
    <w:rsid w:val="000C6B66"/>
    <w:rsid w:val="000F53B8"/>
    <w:rsid w:val="00127A48"/>
    <w:rsid w:val="001448E4"/>
    <w:rsid w:val="001720B6"/>
    <w:rsid w:val="001752CF"/>
    <w:rsid w:val="00176A82"/>
    <w:rsid w:val="00184125"/>
    <w:rsid w:val="00196883"/>
    <w:rsid w:val="001A1BBF"/>
    <w:rsid w:val="001A3AB5"/>
    <w:rsid w:val="001C1DAF"/>
    <w:rsid w:val="001D06CD"/>
    <w:rsid w:val="002049E4"/>
    <w:rsid w:val="002054B7"/>
    <w:rsid w:val="00214893"/>
    <w:rsid w:val="0023256B"/>
    <w:rsid w:val="00247564"/>
    <w:rsid w:val="00254589"/>
    <w:rsid w:val="00260BE1"/>
    <w:rsid w:val="002743F6"/>
    <w:rsid w:val="00274CD4"/>
    <w:rsid w:val="00274D40"/>
    <w:rsid w:val="00274EF8"/>
    <w:rsid w:val="002B4C78"/>
    <w:rsid w:val="002C7811"/>
    <w:rsid w:val="002E0193"/>
    <w:rsid w:val="00301477"/>
    <w:rsid w:val="003305FC"/>
    <w:rsid w:val="0035412E"/>
    <w:rsid w:val="00356BBF"/>
    <w:rsid w:val="00397D14"/>
    <w:rsid w:val="003D5423"/>
    <w:rsid w:val="003F4032"/>
    <w:rsid w:val="004421AE"/>
    <w:rsid w:val="0048780D"/>
    <w:rsid w:val="004C1F1C"/>
    <w:rsid w:val="004D4F68"/>
    <w:rsid w:val="0050704F"/>
    <w:rsid w:val="00514CD7"/>
    <w:rsid w:val="00552E2A"/>
    <w:rsid w:val="00563A51"/>
    <w:rsid w:val="00576E08"/>
    <w:rsid w:val="0058629E"/>
    <w:rsid w:val="005B3891"/>
    <w:rsid w:val="005B6124"/>
    <w:rsid w:val="005C44E3"/>
    <w:rsid w:val="005C7E04"/>
    <w:rsid w:val="005E17E1"/>
    <w:rsid w:val="00600AFC"/>
    <w:rsid w:val="00612B97"/>
    <w:rsid w:val="0063399B"/>
    <w:rsid w:val="00642ECB"/>
    <w:rsid w:val="00647604"/>
    <w:rsid w:val="006B2492"/>
    <w:rsid w:val="006C7DC9"/>
    <w:rsid w:val="006E3067"/>
    <w:rsid w:val="006F30DC"/>
    <w:rsid w:val="006F3889"/>
    <w:rsid w:val="006F6771"/>
    <w:rsid w:val="00712C0E"/>
    <w:rsid w:val="00712C96"/>
    <w:rsid w:val="00717FDB"/>
    <w:rsid w:val="00727303"/>
    <w:rsid w:val="00756863"/>
    <w:rsid w:val="00761A37"/>
    <w:rsid w:val="00772C09"/>
    <w:rsid w:val="00782276"/>
    <w:rsid w:val="0078657B"/>
    <w:rsid w:val="007B704C"/>
    <w:rsid w:val="007E16FD"/>
    <w:rsid w:val="007E3E6D"/>
    <w:rsid w:val="00812B69"/>
    <w:rsid w:val="0081586F"/>
    <w:rsid w:val="00816629"/>
    <w:rsid w:val="008366BF"/>
    <w:rsid w:val="00844904"/>
    <w:rsid w:val="00850134"/>
    <w:rsid w:val="00860B4E"/>
    <w:rsid w:val="00861D69"/>
    <w:rsid w:val="008917A5"/>
    <w:rsid w:val="008D54BD"/>
    <w:rsid w:val="008F2E53"/>
    <w:rsid w:val="0090100F"/>
    <w:rsid w:val="009424A9"/>
    <w:rsid w:val="00942BC0"/>
    <w:rsid w:val="009460FC"/>
    <w:rsid w:val="009636B6"/>
    <w:rsid w:val="009642F8"/>
    <w:rsid w:val="00970175"/>
    <w:rsid w:val="009803CF"/>
    <w:rsid w:val="00993881"/>
    <w:rsid w:val="009D7240"/>
    <w:rsid w:val="009E69A5"/>
    <w:rsid w:val="00A16A5B"/>
    <w:rsid w:val="00A21515"/>
    <w:rsid w:val="00A317F8"/>
    <w:rsid w:val="00A45F9B"/>
    <w:rsid w:val="00A47766"/>
    <w:rsid w:val="00A57EF1"/>
    <w:rsid w:val="00A61C73"/>
    <w:rsid w:val="00A86FD6"/>
    <w:rsid w:val="00A904F8"/>
    <w:rsid w:val="00AC0B30"/>
    <w:rsid w:val="00AD200E"/>
    <w:rsid w:val="00AE438E"/>
    <w:rsid w:val="00AF33CA"/>
    <w:rsid w:val="00B05A7D"/>
    <w:rsid w:val="00B07628"/>
    <w:rsid w:val="00B10166"/>
    <w:rsid w:val="00B16CD4"/>
    <w:rsid w:val="00B2374E"/>
    <w:rsid w:val="00B254AE"/>
    <w:rsid w:val="00B60D34"/>
    <w:rsid w:val="00B805B1"/>
    <w:rsid w:val="00B8261D"/>
    <w:rsid w:val="00B9052E"/>
    <w:rsid w:val="00BB16CB"/>
    <w:rsid w:val="00BC79DF"/>
    <w:rsid w:val="00BF29D6"/>
    <w:rsid w:val="00BF5970"/>
    <w:rsid w:val="00BF6C2E"/>
    <w:rsid w:val="00C04C55"/>
    <w:rsid w:val="00C229C6"/>
    <w:rsid w:val="00C43E8B"/>
    <w:rsid w:val="00C53C89"/>
    <w:rsid w:val="00C53F33"/>
    <w:rsid w:val="00C7040C"/>
    <w:rsid w:val="00C95889"/>
    <w:rsid w:val="00C972FA"/>
    <w:rsid w:val="00CD144C"/>
    <w:rsid w:val="00CD6673"/>
    <w:rsid w:val="00CE677E"/>
    <w:rsid w:val="00D111B1"/>
    <w:rsid w:val="00D32D4D"/>
    <w:rsid w:val="00D3419E"/>
    <w:rsid w:val="00D6606F"/>
    <w:rsid w:val="00D810D3"/>
    <w:rsid w:val="00DB38F7"/>
    <w:rsid w:val="00E11668"/>
    <w:rsid w:val="00E14141"/>
    <w:rsid w:val="00E24301"/>
    <w:rsid w:val="00E25B39"/>
    <w:rsid w:val="00E26272"/>
    <w:rsid w:val="00E32041"/>
    <w:rsid w:val="00E406AE"/>
    <w:rsid w:val="00E62756"/>
    <w:rsid w:val="00E70545"/>
    <w:rsid w:val="00E8387D"/>
    <w:rsid w:val="00EA3140"/>
    <w:rsid w:val="00EA3870"/>
    <w:rsid w:val="00EB7986"/>
    <w:rsid w:val="00F208EB"/>
    <w:rsid w:val="00F34A5C"/>
    <w:rsid w:val="00F4317B"/>
    <w:rsid w:val="00F55A71"/>
    <w:rsid w:val="00F56945"/>
    <w:rsid w:val="00F60505"/>
    <w:rsid w:val="00F76BE5"/>
    <w:rsid w:val="00FA7F78"/>
    <w:rsid w:val="00FC10BA"/>
    <w:rsid w:val="00FD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D61EF62"/>
  <w15:docId w15:val="{78D8ED78-C6B7-41E7-AE8F-04D06F92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C78"/>
    <w:pPr>
      <w:ind w:left="357" w:hanging="357"/>
      <w:jc w:val="both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qFormat/>
    <w:rsid w:val="006F3889"/>
    <w:pPr>
      <w:keepNext/>
      <w:numPr>
        <w:ilvl w:val="3"/>
        <w:numId w:val="1"/>
      </w:numPr>
      <w:suppressAutoHyphens/>
      <w:autoSpaceDE w:val="0"/>
      <w:jc w:val="center"/>
      <w:outlineLvl w:val="3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6F3889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styleId="Hyperlink">
    <w:name w:val="Hyperlink"/>
    <w:basedOn w:val="Fontepargpadro"/>
    <w:rsid w:val="006F388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6F3889"/>
    <w:pPr>
      <w:tabs>
        <w:tab w:val="center" w:pos="4419"/>
        <w:tab w:val="right" w:pos="8838"/>
      </w:tabs>
      <w:suppressAutoHyphens/>
      <w:ind w:left="0" w:firstLine="0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6F38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rsid w:val="006F3889"/>
    <w:pPr>
      <w:ind w:left="0" w:firstLine="0"/>
      <w:jc w:val="center"/>
    </w:pPr>
    <w:rPr>
      <w:rFonts w:ascii="Arial" w:eastAsia="Times New Roman" w:hAnsi="Arial" w:cs="Arial"/>
      <w:sz w:val="16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F3889"/>
    <w:rPr>
      <w:rFonts w:ascii="Arial" w:eastAsia="Times New Roman" w:hAnsi="Arial" w:cs="Arial"/>
      <w:sz w:val="16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B79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798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798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79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798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79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98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704F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D10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1008"/>
  </w:style>
  <w:style w:type="character" w:styleId="RefernciaIntensa">
    <w:name w:val="Intense Reference"/>
    <w:basedOn w:val="Fontepargpadro"/>
    <w:uiPriority w:val="32"/>
    <w:qFormat/>
    <w:rsid w:val="009424A9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F80C9-2A74-4D2D-BBD0-E159FEA0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rcoeli</dc:creator>
  <cp:lastModifiedBy>Naila Moraes Sversut</cp:lastModifiedBy>
  <cp:revision>2</cp:revision>
  <cp:lastPrinted>2012-04-26T18:33:00Z</cp:lastPrinted>
  <dcterms:created xsi:type="dcterms:W3CDTF">2023-01-17T18:39:00Z</dcterms:created>
  <dcterms:modified xsi:type="dcterms:W3CDTF">2023-01-17T18:39:00Z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