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22FEB" w14:textId="77777777" w:rsidR="007D000D" w:rsidRPr="002923D1" w:rsidRDefault="007D000D" w:rsidP="007D000D">
      <w:pPr>
        <w:pStyle w:val="Default"/>
        <w:spacing w:line="276" w:lineRule="auto"/>
        <w:jc w:val="center"/>
        <w:rPr>
          <w:color w:val="auto"/>
          <w:sz w:val="23"/>
          <w:szCs w:val="23"/>
        </w:rPr>
      </w:pPr>
      <w:r w:rsidRPr="002923D1">
        <w:rPr>
          <w:b/>
          <w:bCs/>
          <w:color w:val="auto"/>
          <w:sz w:val="23"/>
          <w:szCs w:val="23"/>
        </w:rPr>
        <w:t>ANEXO I – PROPOSTA DE SOLICITAÇÃO DE RECURSOS</w:t>
      </w:r>
    </w:p>
    <w:p w14:paraId="222542DC" w14:textId="77777777" w:rsidR="007D000D" w:rsidRPr="002923D1" w:rsidRDefault="007D000D" w:rsidP="007D000D">
      <w:pPr>
        <w:pStyle w:val="Default"/>
        <w:spacing w:line="276" w:lineRule="auto"/>
        <w:jc w:val="center"/>
        <w:rPr>
          <w:b/>
          <w:bCs/>
          <w:color w:val="auto"/>
          <w:sz w:val="23"/>
          <w:szCs w:val="23"/>
        </w:rPr>
      </w:pPr>
      <w:r w:rsidRPr="002923D1">
        <w:rPr>
          <w:b/>
          <w:bCs/>
          <w:color w:val="auto"/>
          <w:sz w:val="23"/>
          <w:szCs w:val="23"/>
        </w:rPr>
        <w:t>Inscrição e solicitação de recursos</w:t>
      </w:r>
    </w:p>
    <w:p w14:paraId="0A82A866" w14:textId="77777777" w:rsidR="007D000D" w:rsidRPr="002923D1" w:rsidRDefault="007D000D" w:rsidP="007D000D">
      <w:pPr>
        <w:pStyle w:val="Default"/>
        <w:spacing w:line="276" w:lineRule="auto"/>
        <w:jc w:val="center"/>
        <w:rPr>
          <w:b/>
          <w:bCs/>
          <w:color w:val="auto"/>
          <w:sz w:val="23"/>
          <w:szCs w:val="23"/>
        </w:rPr>
      </w:pPr>
    </w:p>
    <w:p w14:paraId="5183068E" w14:textId="77777777" w:rsidR="007D000D" w:rsidRPr="002923D1" w:rsidRDefault="007D000D" w:rsidP="007D000D">
      <w:pPr>
        <w:pStyle w:val="Default"/>
        <w:spacing w:line="276" w:lineRule="auto"/>
        <w:jc w:val="center"/>
        <w:rPr>
          <w:b/>
          <w:bCs/>
          <w:color w:val="auto"/>
          <w:sz w:val="23"/>
          <w:szCs w:val="23"/>
        </w:rPr>
      </w:pPr>
      <w:r w:rsidRPr="002923D1">
        <w:rPr>
          <w:b/>
          <w:bCs/>
          <w:color w:val="auto"/>
          <w:sz w:val="23"/>
          <w:szCs w:val="23"/>
        </w:rPr>
        <w:t xml:space="preserve">FUNDO SOCIAL – SICOOB </w:t>
      </w:r>
      <w:r>
        <w:rPr>
          <w:b/>
          <w:bCs/>
          <w:color w:val="auto"/>
          <w:sz w:val="23"/>
          <w:szCs w:val="23"/>
        </w:rPr>
        <w:t>VALE DOS PINHAIS</w:t>
      </w:r>
    </w:p>
    <w:p w14:paraId="2A9F4397" w14:textId="77777777" w:rsidR="007D000D" w:rsidRPr="002923D1" w:rsidRDefault="007D000D" w:rsidP="007D000D">
      <w:pPr>
        <w:pStyle w:val="Default"/>
        <w:rPr>
          <w:color w:val="auto"/>
          <w:sz w:val="23"/>
          <w:szCs w:val="23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9481"/>
      </w:tblGrid>
      <w:tr w:rsidR="007D000D" w:rsidRPr="002923D1" w14:paraId="4676A74C" w14:textId="77777777" w:rsidTr="00964A3A">
        <w:tc>
          <w:tcPr>
            <w:tcW w:w="8926" w:type="dxa"/>
          </w:tcPr>
          <w:tbl>
            <w:tblPr>
              <w:tblW w:w="92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255"/>
            </w:tblGrid>
            <w:tr w:rsidR="007D000D" w:rsidRPr="002923D1" w14:paraId="3E6B07BB" w14:textId="77777777" w:rsidTr="00964A3A">
              <w:trPr>
                <w:trHeight w:val="93"/>
              </w:trPr>
              <w:tc>
                <w:tcPr>
                  <w:tcW w:w="9255" w:type="dxa"/>
                </w:tcPr>
                <w:p w14:paraId="3AF0AEB4" w14:textId="77777777" w:rsidR="007D000D" w:rsidRPr="002923D1" w:rsidRDefault="007D000D" w:rsidP="00964A3A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2923D1">
                    <w:rPr>
                      <w:color w:val="auto"/>
                      <w:sz w:val="20"/>
                      <w:szCs w:val="20"/>
                    </w:rPr>
                    <w:t xml:space="preserve">Entidade Solicitante: </w:t>
                  </w:r>
                  <w:r w:rsidRPr="00AC010D">
                    <w:rPr>
                      <w:i/>
                      <w:iCs/>
                      <w:color w:val="438977"/>
                      <w:sz w:val="16"/>
                      <w:szCs w:val="16"/>
                    </w:rPr>
                    <w:t xml:space="preserve">Descrever o nome completo, conforme registro oficial    </w:t>
                  </w:r>
                  <w:r w:rsidRPr="002923D1">
                    <w:rPr>
                      <w:color w:val="auto"/>
                      <w:sz w:val="20"/>
                      <w:szCs w:val="20"/>
                    </w:rPr>
                    <w:t xml:space="preserve">CNPJ: </w:t>
                  </w:r>
                </w:p>
              </w:tc>
            </w:tr>
            <w:tr w:rsidR="007D000D" w:rsidRPr="002923D1" w14:paraId="4A341562" w14:textId="77777777" w:rsidTr="00964A3A">
              <w:trPr>
                <w:trHeight w:val="93"/>
              </w:trPr>
              <w:tc>
                <w:tcPr>
                  <w:tcW w:w="9255" w:type="dxa"/>
                </w:tcPr>
                <w:p w14:paraId="2B1470B2" w14:textId="77777777" w:rsidR="007D000D" w:rsidRPr="002923D1" w:rsidRDefault="007D000D" w:rsidP="00964A3A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2923D1">
                    <w:rPr>
                      <w:color w:val="auto"/>
                      <w:sz w:val="20"/>
                      <w:szCs w:val="20"/>
                    </w:rPr>
                    <w:t xml:space="preserve">Conta Corrente: </w:t>
                  </w:r>
                  <w:r w:rsidRPr="00AC010D">
                    <w:rPr>
                      <w:i/>
                      <w:iCs/>
                      <w:color w:val="438977"/>
                      <w:sz w:val="16"/>
                      <w:szCs w:val="16"/>
                    </w:rPr>
                    <w:t xml:space="preserve">nº da conta no Sicoob Vale dos Pinhais        </w:t>
                  </w:r>
                  <w:r w:rsidRPr="002923D1">
                    <w:rPr>
                      <w:color w:val="auto"/>
                      <w:sz w:val="20"/>
                      <w:szCs w:val="20"/>
                    </w:rPr>
                    <w:t xml:space="preserve">Município: </w:t>
                  </w:r>
                </w:p>
              </w:tc>
            </w:tr>
            <w:tr w:rsidR="007D000D" w:rsidRPr="002923D1" w14:paraId="6EBCC17C" w14:textId="77777777" w:rsidTr="00964A3A">
              <w:trPr>
                <w:trHeight w:val="93"/>
              </w:trPr>
              <w:tc>
                <w:tcPr>
                  <w:tcW w:w="9255" w:type="dxa"/>
                </w:tcPr>
                <w:p w14:paraId="4B253DB2" w14:textId="77777777" w:rsidR="007D000D" w:rsidRPr="002923D1" w:rsidRDefault="007D000D" w:rsidP="00964A3A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2923D1">
                    <w:rPr>
                      <w:color w:val="auto"/>
                      <w:sz w:val="20"/>
                      <w:szCs w:val="20"/>
                    </w:rPr>
                    <w:t xml:space="preserve">Pessoa de Contato na Entidade: </w:t>
                  </w:r>
                  <w:r w:rsidRPr="00AC010D">
                    <w:rPr>
                      <w:i/>
                      <w:iCs/>
                      <w:color w:val="438977"/>
                      <w:sz w:val="16"/>
                      <w:szCs w:val="16"/>
                    </w:rPr>
                    <w:t xml:space="preserve">gestor da Entidade, para eventuais contatos </w:t>
                  </w:r>
                  <w:r w:rsidRPr="002923D1">
                    <w:rPr>
                      <w:color w:val="auto"/>
                      <w:sz w:val="20"/>
                      <w:szCs w:val="20"/>
                    </w:rPr>
                    <w:t xml:space="preserve">Telefone: </w:t>
                  </w:r>
                </w:p>
              </w:tc>
            </w:tr>
            <w:tr w:rsidR="007D000D" w:rsidRPr="002923D1" w14:paraId="6DCEDC11" w14:textId="77777777" w:rsidTr="00964A3A">
              <w:trPr>
                <w:trHeight w:val="93"/>
              </w:trPr>
              <w:tc>
                <w:tcPr>
                  <w:tcW w:w="9255" w:type="dxa"/>
                </w:tcPr>
                <w:p w14:paraId="5A579A7F" w14:textId="77777777" w:rsidR="007D000D" w:rsidRPr="002923D1" w:rsidRDefault="007D000D" w:rsidP="00964A3A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2923D1">
                    <w:rPr>
                      <w:color w:val="auto"/>
                      <w:sz w:val="20"/>
                      <w:szCs w:val="20"/>
                    </w:rPr>
                    <w:t xml:space="preserve">Email: </w:t>
                  </w:r>
                </w:p>
              </w:tc>
            </w:tr>
            <w:tr w:rsidR="007D000D" w:rsidRPr="002923D1" w14:paraId="4EF33A81" w14:textId="77777777" w:rsidTr="00964A3A">
              <w:trPr>
                <w:trHeight w:val="93"/>
              </w:trPr>
              <w:tc>
                <w:tcPr>
                  <w:tcW w:w="9255" w:type="dxa"/>
                </w:tcPr>
                <w:p w14:paraId="33DD6187" w14:textId="77777777" w:rsidR="007D000D" w:rsidRPr="002923D1" w:rsidRDefault="007D000D" w:rsidP="00964A3A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2923D1">
                    <w:rPr>
                      <w:color w:val="auto"/>
                      <w:sz w:val="20"/>
                      <w:szCs w:val="20"/>
                    </w:rPr>
                    <w:t xml:space="preserve">Site, blog, rede social: </w:t>
                  </w:r>
                </w:p>
              </w:tc>
            </w:tr>
            <w:tr w:rsidR="007D000D" w:rsidRPr="002923D1" w14:paraId="092AA5C1" w14:textId="77777777" w:rsidTr="00964A3A">
              <w:trPr>
                <w:trHeight w:val="265"/>
              </w:trPr>
              <w:tc>
                <w:tcPr>
                  <w:tcW w:w="9255" w:type="dxa"/>
                </w:tcPr>
                <w:p w14:paraId="6418451F" w14:textId="77777777" w:rsidR="007D000D" w:rsidRPr="002923D1" w:rsidRDefault="007D000D" w:rsidP="00964A3A">
                  <w:pPr>
                    <w:pStyle w:val="Default"/>
                    <w:spacing w:line="360" w:lineRule="auto"/>
                    <w:rPr>
                      <w:color w:val="auto"/>
                      <w:sz w:val="16"/>
                      <w:szCs w:val="16"/>
                    </w:rPr>
                  </w:pPr>
                  <w:r w:rsidRPr="002923D1">
                    <w:rPr>
                      <w:color w:val="auto"/>
                      <w:sz w:val="20"/>
                      <w:szCs w:val="20"/>
                    </w:rPr>
                    <w:t xml:space="preserve">Dados dos representantes legais: </w:t>
                  </w:r>
                  <w:r w:rsidRPr="002923D1">
                    <w:rPr>
                      <w:color w:val="auto"/>
                      <w:sz w:val="16"/>
                      <w:szCs w:val="16"/>
                    </w:rPr>
                    <w:t xml:space="preserve">1º representante legal                              2º representante legal </w:t>
                  </w:r>
                </w:p>
                <w:p w14:paraId="1220A36F" w14:textId="77777777" w:rsidR="007D000D" w:rsidRPr="002923D1" w:rsidRDefault="007D000D" w:rsidP="00964A3A">
                  <w:pPr>
                    <w:pStyle w:val="Default"/>
                    <w:spacing w:line="360" w:lineRule="auto"/>
                    <w:rPr>
                      <w:color w:val="auto"/>
                      <w:sz w:val="16"/>
                      <w:szCs w:val="16"/>
                    </w:rPr>
                  </w:pPr>
                  <w:r w:rsidRPr="002923D1">
                    <w:rPr>
                      <w:color w:val="auto"/>
                      <w:sz w:val="20"/>
                      <w:szCs w:val="20"/>
                    </w:rPr>
                    <w:t xml:space="preserve">                                                       </w:t>
                  </w:r>
                  <w:r w:rsidRPr="002923D1">
                    <w:rPr>
                      <w:color w:val="auto"/>
                      <w:sz w:val="16"/>
                      <w:szCs w:val="16"/>
                    </w:rPr>
                    <w:t xml:space="preserve">Cargo                                                       Cargo </w:t>
                  </w:r>
                </w:p>
              </w:tc>
            </w:tr>
            <w:tr w:rsidR="007D000D" w:rsidRPr="002923D1" w14:paraId="353D7720" w14:textId="77777777" w:rsidTr="00964A3A">
              <w:trPr>
                <w:trHeight w:val="93"/>
              </w:trPr>
              <w:tc>
                <w:tcPr>
                  <w:tcW w:w="9255" w:type="dxa"/>
                </w:tcPr>
                <w:p w14:paraId="44259B14" w14:textId="77777777" w:rsidR="007D000D" w:rsidRDefault="007D000D" w:rsidP="00964A3A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2923D1">
                    <w:rPr>
                      <w:color w:val="auto"/>
                      <w:sz w:val="20"/>
                      <w:szCs w:val="20"/>
                    </w:rPr>
                    <w:t xml:space="preserve">Nº da conta </w:t>
                  </w:r>
                  <w:r>
                    <w:rPr>
                      <w:color w:val="auto"/>
                      <w:sz w:val="20"/>
                      <w:szCs w:val="20"/>
                    </w:rPr>
                    <w:t>representantes</w:t>
                  </w:r>
                </w:p>
                <w:p w14:paraId="71BB306B" w14:textId="77777777" w:rsidR="007D000D" w:rsidRPr="002923D1" w:rsidRDefault="007D000D" w:rsidP="00964A3A">
                  <w:pPr>
                    <w:pStyle w:val="Default"/>
                    <w:spacing w:line="360" w:lineRule="auto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(Se houver)</w:t>
                  </w:r>
                  <w:r w:rsidRPr="002923D1">
                    <w:rPr>
                      <w:color w:val="auto"/>
                      <w:sz w:val="20"/>
                      <w:szCs w:val="20"/>
                    </w:rPr>
                    <w:t xml:space="preserve">:                  </w:t>
                  </w:r>
                  <w:r>
                    <w:rPr>
                      <w:color w:val="auto"/>
                      <w:sz w:val="20"/>
                      <w:szCs w:val="20"/>
                    </w:rPr>
                    <w:t xml:space="preserve">                 </w:t>
                  </w:r>
                  <w:r w:rsidRPr="002923D1">
                    <w:rPr>
                      <w:color w:val="auto"/>
                      <w:sz w:val="16"/>
                      <w:szCs w:val="16"/>
                    </w:rPr>
                    <w:t xml:space="preserve">Nº conta do representante                       Nº conta do representante </w:t>
                  </w:r>
                </w:p>
              </w:tc>
            </w:tr>
            <w:tr w:rsidR="007D000D" w:rsidRPr="002923D1" w14:paraId="0684C282" w14:textId="77777777" w:rsidTr="00964A3A">
              <w:trPr>
                <w:trHeight w:val="93"/>
              </w:trPr>
              <w:tc>
                <w:tcPr>
                  <w:tcW w:w="9255" w:type="dxa"/>
                </w:tcPr>
                <w:p w14:paraId="120FE304" w14:textId="77777777" w:rsidR="007D000D" w:rsidRPr="002923D1" w:rsidRDefault="007D000D" w:rsidP="00964A3A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2923D1">
                    <w:rPr>
                      <w:color w:val="auto"/>
                      <w:sz w:val="20"/>
                      <w:szCs w:val="20"/>
                    </w:rPr>
                    <w:t xml:space="preserve">TÍTULO DO PROJETO: </w:t>
                  </w:r>
                </w:p>
              </w:tc>
            </w:tr>
            <w:tr w:rsidR="007D000D" w:rsidRPr="002923D1" w14:paraId="1E113CD2" w14:textId="77777777" w:rsidTr="00964A3A">
              <w:trPr>
                <w:trHeight w:val="244"/>
              </w:trPr>
              <w:tc>
                <w:tcPr>
                  <w:tcW w:w="9255" w:type="dxa"/>
                </w:tcPr>
                <w:p w14:paraId="2E26B597" w14:textId="77777777" w:rsidR="007D000D" w:rsidRPr="002923D1" w:rsidRDefault="007D000D" w:rsidP="00964A3A">
                  <w:pPr>
                    <w:pStyle w:val="Default"/>
                    <w:spacing w:line="360" w:lineRule="auto"/>
                    <w:rPr>
                      <w:color w:val="auto"/>
                      <w:sz w:val="16"/>
                      <w:szCs w:val="16"/>
                    </w:rPr>
                  </w:pPr>
                  <w:r w:rsidRPr="002923D1">
                    <w:rPr>
                      <w:color w:val="auto"/>
                      <w:sz w:val="20"/>
                      <w:szCs w:val="20"/>
                    </w:rPr>
                    <w:t xml:space="preserve">OBJETIVO DO PROJETO: </w:t>
                  </w:r>
                  <w:r w:rsidRPr="00AC010D">
                    <w:rPr>
                      <w:color w:val="438977"/>
                      <w:sz w:val="20"/>
                      <w:szCs w:val="20"/>
                    </w:rPr>
                    <w:t>O</w:t>
                  </w:r>
                  <w:r w:rsidRPr="00AC010D">
                    <w:rPr>
                      <w:color w:val="438977"/>
                      <w:sz w:val="16"/>
                      <w:szCs w:val="16"/>
                    </w:rPr>
                    <w:t xml:space="preserve"> que se pretende alcançar com este projeto social? Comprar algo, contratar serviço e qual a finalidade </w:t>
                  </w:r>
                </w:p>
              </w:tc>
            </w:tr>
            <w:tr w:rsidR="007D000D" w:rsidRPr="002923D1" w14:paraId="245D09FE" w14:textId="77777777" w:rsidTr="00964A3A">
              <w:trPr>
                <w:trHeight w:val="244"/>
              </w:trPr>
              <w:tc>
                <w:tcPr>
                  <w:tcW w:w="9255" w:type="dxa"/>
                </w:tcPr>
                <w:p w14:paraId="16570B66" w14:textId="77777777" w:rsidR="007D000D" w:rsidRPr="002923D1" w:rsidRDefault="007D000D" w:rsidP="00964A3A">
                  <w:pPr>
                    <w:pStyle w:val="Default"/>
                    <w:spacing w:line="360" w:lineRule="auto"/>
                    <w:rPr>
                      <w:color w:val="auto"/>
                      <w:sz w:val="16"/>
                      <w:szCs w:val="16"/>
                    </w:rPr>
                  </w:pPr>
                  <w:r w:rsidRPr="002923D1">
                    <w:rPr>
                      <w:color w:val="auto"/>
                      <w:sz w:val="20"/>
                      <w:szCs w:val="20"/>
                    </w:rPr>
                    <w:t xml:space="preserve">PERIODO DE APLICAÇÃO: </w:t>
                  </w:r>
                  <w:r w:rsidRPr="002923D1">
                    <w:rPr>
                      <w:color w:val="auto"/>
                      <w:sz w:val="16"/>
                      <w:szCs w:val="16"/>
                    </w:rPr>
                    <w:t xml:space="preserve">Início previsto para:                           Término previsto para: </w:t>
                  </w:r>
                </w:p>
              </w:tc>
            </w:tr>
            <w:tr w:rsidR="007D000D" w:rsidRPr="002923D1" w14:paraId="7E17478D" w14:textId="77777777" w:rsidTr="00964A3A">
              <w:trPr>
                <w:trHeight w:val="93"/>
              </w:trPr>
              <w:tc>
                <w:tcPr>
                  <w:tcW w:w="9255" w:type="dxa"/>
                </w:tcPr>
                <w:p w14:paraId="2055291F" w14:textId="77777777" w:rsidR="007D000D" w:rsidRPr="002923D1" w:rsidRDefault="007D000D" w:rsidP="00964A3A">
                  <w:pPr>
                    <w:pStyle w:val="Default"/>
                    <w:spacing w:line="360" w:lineRule="auto"/>
                    <w:rPr>
                      <w:color w:val="auto"/>
                      <w:sz w:val="16"/>
                      <w:szCs w:val="16"/>
                    </w:rPr>
                  </w:pPr>
                  <w:r w:rsidRPr="002923D1">
                    <w:rPr>
                      <w:color w:val="auto"/>
                      <w:sz w:val="20"/>
                      <w:szCs w:val="20"/>
                    </w:rPr>
                    <w:t xml:space="preserve">PROJETO JÁ EXISTE: </w:t>
                  </w:r>
                  <w:r w:rsidRPr="00AC010D">
                    <w:rPr>
                      <w:color w:val="438977"/>
                      <w:sz w:val="16"/>
                      <w:szCs w:val="16"/>
                    </w:rPr>
                    <w:t xml:space="preserve">Desde quando? </w:t>
                  </w:r>
                </w:p>
              </w:tc>
            </w:tr>
            <w:tr w:rsidR="007D000D" w:rsidRPr="002923D1" w14:paraId="2DB3BF06" w14:textId="77777777" w:rsidTr="00964A3A">
              <w:trPr>
                <w:trHeight w:val="244"/>
              </w:trPr>
              <w:tc>
                <w:tcPr>
                  <w:tcW w:w="9255" w:type="dxa"/>
                </w:tcPr>
                <w:p w14:paraId="5E20DC64" w14:textId="77777777" w:rsidR="007D000D" w:rsidRPr="002923D1" w:rsidRDefault="007D000D" w:rsidP="00964A3A">
                  <w:pPr>
                    <w:pStyle w:val="Default"/>
                    <w:spacing w:line="360" w:lineRule="auto"/>
                    <w:rPr>
                      <w:color w:val="auto"/>
                      <w:sz w:val="16"/>
                      <w:szCs w:val="16"/>
                    </w:rPr>
                  </w:pPr>
                  <w:r w:rsidRPr="002923D1">
                    <w:rPr>
                      <w:color w:val="auto"/>
                      <w:sz w:val="20"/>
                      <w:szCs w:val="20"/>
                    </w:rPr>
                    <w:t xml:space="preserve">BENEFÍCIOS ESPERADOS: </w:t>
                  </w:r>
                  <w:r w:rsidRPr="00AC010D">
                    <w:rPr>
                      <w:color w:val="438977"/>
                      <w:sz w:val="16"/>
                      <w:szCs w:val="16"/>
                    </w:rPr>
                    <w:t xml:space="preserve">Especificar quantitativa e qualitativamente os resultados esperados com o projeto </w:t>
                  </w:r>
                </w:p>
              </w:tc>
            </w:tr>
            <w:tr w:rsidR="007D000D" w:rsidRPr="002923D1" w14:paraId="0BD9603B" w14:textId="77777777" w:rsidTr="00964A3A">
              <w:trPr>
                <w:trHeight w:val="244"/>
              </w:trPr>
              <w:tc>
                <w:tcPr>
                  <w:tcW w:w="9255" w:type="dxa"/>
                </w:tcPr>
                <w:p w14:paraId="63B402B9" w14:textId="77777777" w:rsidR="007D000D" w:rsidRPr="00AC010D" w:rsidRDefault="007D000D" w:rsidP="00964A3A">
                  <w:pPr>
                    <w:pStyle w:val="Default"/>
                    <w:spacing w:line="360" w:lineRule="auto"/>
                    <w:rPr>
                      <w:color w:val="438977"/>
                      <w:sz w:val="16"/>
                      <w:szCs w:val="16"/>
                    </w:rPr>
                  </w:pPr>
                  <w:r w:rsidRPr="00AC010D">
                    <w:rPr>
                      <w:color w:val="000000" w:themeColor="text1"/>
                      <w:sz w:val="20"/>
                      <w:szCs w:val="20"/>
                    </w:rPr>
                    <w:t xml:space="preserve">PÚBLICO BENEFICIADO: </w:t>
                  </w:r>
                  <w:r w:rsidRPr="00AC010D">
                    <w:rPr>
                      <w:color w:val="438977"/>
                      <w:sz w:val="16"/>
                      <w:szCs w:val="16"/>
                    </w:rPr>
                    <w:t xml:space="preserve">Qualificar o público beneficiado com o projeto (região, faixa etária, condição socioeconômica) </w:t>
                  </w:r>
                </w:p>
              </w:tc>
            </w:tr>
            <w:tr w:rsidR="007D000D" w:rsidRPr="002923D1" w14:paraId="0FB1CB4F" w14:textId="77777777" w:rsidTr="00964A3A">
              <w:trPr>
                <w:trHeight w:val="93"/>
              </w:trPr>
              <w:tc>
                <w:tcPr>
                  <w:tcW w:w="9255" w:type="dxa"/>
                </w:tcPr>
                <w:p w14:paraId="2D4D75ED" w14:textId="77777777" w:rsidR="007D000D" w:rsidRPr="002923D1" w:rsidRDefault="007D000D" w:rsidP="00964A3A">
                  <w:pPr>
                    <w:pStyle w:val="Default"/>
                    <w:spacing w:line="360" w:lineRule="auto"/>
                    <w:rPr>
                      <w:color w:val="auto"/>
                      <w:sz w:val="16"/>
                      <w:szCs w:val="16"/>
                    </w:rPr>
                  </w:pPr>
                  <w:r w:rsidRPr="002923D1">
                    <w:rPr>
                      <w:color w:val="auto"/>
                      <w:sz w:val="20"/>
                      <w:szCs w:val="20"/>
                    </w:rPr>
                    <w:t xml:space="preserve">VALOR TOTAL DO PROJETO: </w:t>
                  </w:r>
                  <w:r w:rsidRPr="00AC010D">
                    <w:rPr>
                      <w:color w:val="438977"/>
                      <w:sz w:val="16"/>
                      <w:szCs w:val="16"/>
                    </w:rPr>
                    <w:t xml:space="preserve">Especificar o valor total dos investimentos ou do orçamento de todo projeto </w:t>
                  </w:r>
                </w:p>
              </w:tc>
            </w:tr>
            <w:tr w:rsidR="007D000D" w:rsidRPr="002923D1" w14:paraId="231367F6" w14:textId="77777777" w:rsidTr="00964A3A">
              <w:trPr>
                <w:trHeight w:val="266"/>
              </w:trPr>
              <w:tc>
                <w:tcPr>
                  <w:tcW w:w="9255" w:type="dxa"/>
                </w:tcPr>
                <w:p w14:paraId="32D150BE" w14:textId="77777777" w:rsidR="007D000D" w:rsidRPr="002923D1" w:rsidRDefault="007D000D" w:rsidP="00964A3A">
                  <w:pPr>
                    <w:pStyle w:val="Default"/>
                    <w:spacing w:line="360" w:lineRule="auto"/>
                    <w:rPr>
                      <w:color w:val="auto"/>
                      <w:sz w:val="16"/>
                      <w:szCs w:val="16"/>
                    </w:rPr>
                  </w:pPr>
                  <w:r w:rsidRPr="002923D1">
                    <w:rPr>
                      <w:color w:val="auto"/>
                      <w:sz w:val="20"/>
                      <w:szCs w:val="20"/>
                    </w:rPr>
                    <w:t xml:space="preserve">RECURSOS PRÓPRIOS DA ENTIDADE: </w:t>
                  </w:r>
                  <w:r w:rsidRPr="00AC010D">
                    <w:rPr>
                      <w:color w:val="438977"/>
                      <w:sz w:val="16"/>
                      <w:szCs w:val="16"/>
                    </w:rPr>
                    <w:t xml:space="preserve">Especificar o valor de contrapartida, caso o projeto tenha um valor superior ao solicitado </w:t>
                  </w:r>
                </w:p>
              </w:tc>
            </w:tr>
            <w:tr w:rsidR="007D000D" w:rsidRPr="002923D1" w14:paraId="0EA175F6" w14:textId="77777777" w:rsidTr="00964A3A">
              <w:trPr>
                <w:trHeight w:val="265"/>
              </w:trPr>
              <w:tc>
                <w:tcPr>
                  <w:tcW w:w="9255" w:type="dxa"/>
                </w:tcPr>
                <w:p w14:paraId="3A88012A" w14:textId="77777777" w:rsidR="007D000D" w:rsidRPr="002923D1" w:rsidRDefault="007D000D" w:rsidP="00964A3A">
                  <w:pPr>
                    <w:pStyle w:val="Default"/>
                    <w:spacing w:line="360" w:lineRule="auto"/>
                    <w:rPr>
                      <w:color w:val="auto"/>
                      <w:sz w:val="16"/>
                      <w:szCs w:val="16"/>
                    </w:rPr>
                  </w:pPr>
                  <w:r w:rsidRPr="002923D1">
                    <w:rPr>
                      <w:color w:val="auto"/>
                      <w:sz w:val="20"/>
                      <w:szCs w:val="20"/>
                    </w:rPr>
                    <w:t xml:space="preserve">VALOR SOLICITADO AO FUNDO SOCIAL: </w:t>
                  </w:r>
                  <w:r w:rsidRPr="00AC010D">
                    <w:rPr>
                      <w:color w:val="438977"/>
                      <w:sz w:val="16"/>
                      <w:szCs w:val="16"/>
                    </w:rPr>
                    <w:t xml:space="preserve">Observe o limite estabelecido no regulamento, §3º do art. 7º. </w:t>
                  </w:r>
                  <w:r w:rsidRPr="00AC010D">
                    <w:rPr>
                      <w:color w:val="438977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D000D" w:rsidRPr="002923D1" w14:paraId="54C82537" w14:textId="77777777" w:rsidTr="00964A3A">
              <w:trPr>
                <w:trHeight w:val="93"/>
              </w:trPr>
              <w:tc>
                <w:tcPr>
                  <w:tcW w:w="9255" w:type="dxa"/>
                </w:tcPr>
                <w:p w14:paraId="63371FB4" w14:textId="77777777" w:rsidR="007D000D" w:rsidRPr="002923D1" w:rsidRDefault="007D000D" w:rsidP="00964A3A">
                  <w:pPr>
                    <w:pStyle w:val="Default"/>
                    <w:spacing w:line="360" w:lineRule="auto"/>
                    <w:rPr>
                      <w:color w:val="auto"/>
                      <w:sz w:val="16"/>
                      <w:szCs w:val="16"/>
                    </w:rPr>
                  </w:pPr>
                  <w:r w:rsidRPr="002923D1">
                    <w:rPr>
                      <w:color w:val="auto"/>
                      <w:sz w:val="20"/>
                      <w:szCs w:val="20"/>
                    </w:rPr>
                    <w:t xml:space="preserve">OUTROS APOIADORES: </w:t>
                  </w:r>
                  <w:r w:rsidRPr="00AC010D">
                    <w:rPr>
                      <w:color w:val="438977"/>
                      <w:sz w:val="16"/>
                      <w:szCs w:val="16"/>
                    </w:rPr>
                    <w:t xml:space="preserve">Especificar quem são e o valor aportado por parceiros apoiadores </w:t>
                  </w:r>
                </w:p>
              </w:tc>
            </w:tr>
            <w:tr w:rsidR="007D000D" w:rsidRPr="002923D1" w14:paraId="035F4A56" w14:textId="77777777" w:rsidTr="00964A3A">
              <w:trPr>
                <w:trHeight w:val="244"/>
              </w:trPr>
              <w:tc>
                <w:tcPr>
                  <w:tcW w:w="9255" w:type="dxa"/>
                </w:tcPr>
                <w:p w14:paraId="1D488D3E" w14:textId="77777777" w:rsidR="007D000D" w:rsidRPr="002923D1" w:rsidRDefault="007D000D" w:rsidP="00964A3A">
                  <w:pPr>
                    <w:pStyle w:val="Default"/>
                    <w:spacing w:line="360" w:lineRule="auto"/>
                    <w:rPr>
                      <w:color w:val="auto"/>
                      <w:sz w:val="16"/>
                      <w:szCs w:val="16"/>
                    </w:rPr>
                  </w:pPr>
                  <w:r w:rsidRPr="002923D1">
                    <w:rPr>
                      <w:color w:val="auto"/>
                      <w:sz w:val="20"/>
                      <w:szCs w:val="20"/>
                    </w:rPr>
                    <w:t xml:space="preserve">OUTRAS INFORMAÇÕES: </w:t>
                  </w:r>
                  <w:r w:rsidRPr="00AC010D">
                    <w:rPr>
                      <w:color w:val="438977"/>
                      <w:sz w:val="16"/>
                      <w:szCs w:val="16"/>
                    </w:rPr>
                    <w:t>Anexar orçamento da utilização dos recursos do Fundo Social e Informações relevantes do projeto/documento</w:t>
                  </w:r>
                  <w:r w:rsidRPr="00AC010D">
                    <w:rPr>
                      <w:color w:val="275317" w:themeColor="accent6" w:themeShade="8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7D000D" w:rsidRPr="002923D1" w14:paraId="732873AA" w14:textId="77777777" w:rsidTr="00964A3A">
              <w:trPr>
                <w:trHeight w:val="265"/>
              </w:trPr>
              <w:tc>
                <w:tcPr>
                  <w:tcW w:w="9255" w:type="dxa"/>
                </w:tcPr>
                <w:p w14:paraId="79B36B4D" w14:textId="77777777" w:rsidR="007D000D" w:rsidRPr="002923D1" w:rsidRDefault="007D000D" w:rsidP="00964A3A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2923D1">
                    <w:rPr>
                      <w:color w:val="auto"/>
                      <w:sz w:val="20"/>
                      <w:szCs w:val="20"/>
                    </w:rPr>
                    <w:t xml:space="preserve">(  </w:t>
                  </w:r>
                  <w:r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r w:rsidRPr="002923D1">
                    <w:rPr>
                      <w:color w:val="auto"/>
                      <w:sz w:val="20"/>
                      <w:szCs w:val="20"/>
                    </w:rPr>
                    <w:t xml:space="preserve">) Autorizo o Sicoob </w:t>
                  </w:r>
                  <w:r>
                    <w:rPr>
                      <w:color w:val="auto"/>
                      <w:sz w:val="20"/>
                      <w:szCs w:val="20"/>
                    </w:rPr>
                    <w:t>Vale dos Pinhais</w:t>
                  </w:r>
                  <w:r w:rsidRPr="002923D1">
                    <w:rPr>
                      <w:color w:val="auto"/>
                      <w:sz w:val="20"/>
                      <w:szCs w:val="20"/>
                    </w:rPr>
                    <w:t xml:space="preserve"> a divulgar todas as informações referentes ao projeto em anexo</w:t>
                  </w:r>
                  <w:r>
                    <w:rPr>
                      <w:color w:val="auto"/>
                      <w:sz w:val="20"/>
                      <w:szCs w:val="20"/>
                    </w:rPr>
                    <w:t>, bem como total e irrestrito uso de imagem para fins de divulgação do apoio realizado</w:t>
                  </w:r>
                  <w:r w:rsidRPr="002923D1">
                    <w:rPr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7D000D" w:rsidRPr="002923D1" w14:paraId="3E4D22D8" w14:textId="77777777" w:rsidTr="00964A3A">
              <w:trPr>
                <w:trHeight w:val="265"/>
              </w:trPr>
              <w:tc>
                <w:tcPr>
                  <w:tcW w:w="9255" w:type="dxa"/>
                </w:tcPr>
                <w:p w14:paraId="71EA22FC" w14:textId="77777777" w:rsidR="007D000D" w:rsidRPr="002923D1" w:rsidRDefault="007D000D" w:rsidP="00964A3A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2923D1">
                    <w:rPr>
                      <w:color w:val="auto"/>
                      <w:sz w:val="20"/>
                      <w:szCs w:val="20"/>
                    </w:rPr>
                    <w:t>Data:</w:t>
                  </w:r>
                </w:p>
              </w:tc>
            </w:tr>
            <w:tr w:rsidR="007D000D" w:rsidRPr="002923D1" w14:paraId="6C4EA90F" w14:textId="77777777" w:rsidTr="00964A3A">
              <w:trPr>
                <w:trHeight w:val="265"/>
              </w:trPr>
              <w:tc>
                <w:tcPr>
                  <w:tcW w:w="9255" w:type="dxa"/>
                </w:tcPr>
                <w:p w14:paraId="303E97B4" w14:textId="77777777" w:rsidR="007D000D" w:rsidRPr="002923D1" w:rsidRDefault="007D000D" w:rsidP="00964A3A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2923D1">
                    <w:rPr>
                      <w:color w:val="auto"/>
                      <w:sz w:val="20"/>
                      <w:szCs w:val="20"/>
                    </w:rPr>
                    <w:t>Nome:                                                                    CPF:</w:t>
                  </w:r>
                </w:p>
              </w:tc>
            </w:tr>
            <w:tr w:rsidR="007D000D" w:rsidRPr="002923D1" w14:paraId="62475DD1" w14:textId="77777777" w:rsidTr="00964A3A">
              <w:trPr>
                <w:trHeight w:val="265"/>
              </w:trPr>
              <w:tc>
                <w:tcPr>
                  <w:tcW w:w="9255" w:type="dxa"/>
                </w:tcPr>
                <w:p w14:paraId="20B88808" w14:textId="77777777" w:rsidR="007D000D" w:rsidRPr="002923D1" w:rsidRDefault="007D000D" w:rsidP="00964A3A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2923D1">
                    <w:rPr>
                      <w:color w:val="auto"/>
                      <w:sz w:val="20"/>
                      <w:szCs w:val="20"/>
                    </w:rPr>
                    <w:t>Assinatura:</w:t>
                  </w:r>
                </w:p>
              </w:tc>
            </w:tr>
          </w:tbl>
          <w:p w14:paraId="66E6FCA1" w14:textId="77777777" w:rsidR="007D000D" w:rsidRPr="002923D1" w:rsidRDefault="007D000D" w:rsidP="00964A3A"/>
        </w:tc>
      </w:tr>
    </w:tbl>
    <w:p w14:paraId="50FCDD49" w14:textId="77777777" w:rsidR="007D000D" w:rsidRPr="002923D1" w:rsidRDefault="007D000D" w:rsidP="007D000D">
      <w:pPr>
        <w:spacing w:line="360" w:lineRule="auto"/>
      </w:pPr>
    </w:p>
    <w:p w14:paraId="0FC208B9" w14:textId="77777777" w:rsidR="007D000D" w:rsidRPr="002923D1" w:rsidRDefault="007D000D" w:rsidP="007D000D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21D55476" w14:textId="77777777" w:rsidR="007D000D" w:rsidRPr="002923D1" w:rsidRDefault="007D000D" w:rsidP="007D000D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1015EFA3" w14:textId="77777777" w:rsidR="007D000D" w:rsidRPr="002923D1" w:rsidRDefault="007D000D" w:rsidP="007D000D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3496FF9B" w14:textId="77777777" w:rsidR="007D000D" w:rsidRDefault="007D000D" w:rsidP="007D000D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1FD8AA69" w14:textId="77777777" w:rsidR="007D000D" w:rsidRDefault="007D000D" w:rsidP="007D000D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560E5476" w14:textId="77777777" w:rsidR="007D000D" w:rsidRPr="002923D1" w:rsidRDefault="007D000D" w:rsidP="007D000D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7ECB164B" w14:textId="77777777" w:rsidR="007D000D" w:rsidRPr="002923D1" w:rsidRDefault="007D000D" w:rsidP="007D000D">
      <w:pPr>
        <w:spacing w:after="0" w:line="276" w:lineRule="auto"/>
        <w:rPr>
          <w:rFonts w:ascii="Arial" w:hAnsi="Arial" w:cs="Arial"/>
          <w:b/>
          <w:bCs/>
        </w:rPr>
      </w:pPr>
    </w:p>
    <w:p w14:paraId="50233CDF" w14:textId="77777777" w:rsidR="007D000D" w:rsidRPr="002923D1" w:rsidRDefault="007D000D" w:rsidP="007D000D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72E31A24" w14:textId="77777777" w:rsidR="007D000D" w:rsidRPr="002923D1" w:rsidRDefault="007D000D" w:rsidP="007D000D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2923D1">
        <w:rPr>
          <w:rFonts w:ascii="Arial" w:hAnsi="Arial" w:cs="Arial"/>
          <w:b/>
          <w:bCs/>
        </w:rPr>
        <w:t>ANEXO II</w:t>
      </w:r>
    </w:p>
    <w:p w14:paraId="0D6EBCD6" w14:textId="77777777" w:rsidR="007D000D" w:rsidRPr="002923D1" w:rsidRDefault="007D000D" w:rsidP="007D000D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2923D1">
        <w:rPr>
          <w:rFonts w:ascii="Arial" w:hAnsi="Arial" w:cs="Arial"/>
          <w:b/>
          <w:bCs/>
        </w:rPr>
        <w:t xml:space="preserve">TERMO DE </w:t>
      </w:r>
      <w:r>
        <w:rPr>
          <w:rFonts w:ascii="Arial" w:hAnsi="Arial" w:cs="Arial"/>
          <w:b/>
          <w:bCs/>
        </w:rPr>
        <w:t>COOPERAÇÃO E PARCERIA</w:t>
      </w:r>
    </w:p>
    <w:p w14:paraId="6C4F04A1" w14:textId="77777777" w:rsidR="007D000D" w:rsidRPr="002923D1" w:rsidRDefault="007D000D" w:rsidP="007D000D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2923D1">
        <w:rPr>
          <w:rFonts w:ascii="Arial" w:hAnsi="Arial" w:cs="Arial"/>
          <w:b/>
          <w:bCs/>
        </w:rPr>
        <w:t xml:space="preserve">FUNDO SOCIAL – SICOOB </w:t>
      </w:r>
      <w:r>
        <w:rPr>
          <w:rFonts w:ascii="Arial" w:hAnsi="Arial" w:cs="Arial"/>
          <w:b/>
          <w:bCs/>
        </w:rPr>
        <w:t>VALE DOS PINHAIS</w:t>
      </w:r>
    </w:p>
    <w:p w14:paraId="2E7178BE" w14:textId="77777777" w:rsidR="007D000D" w:rsidRPr="002923D1" w:rsidRDefault="007D000D" w:rsidP="007D000D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231EC5C" w14:textId="77777777" w:rsidR="007D000D" w:rsidRPr="002923D1" w:rsidRDefault="007D000D" w:rsidP="007D000D">
      <w:pPr>
        <w:spacing w:line="276" w:lineRule="auto"/>
        <w:jc w:val="both"/>
        <w:rPr>
          <w:rFonts w:ascii="Arial" w:hAnsi="Arial" w:cs="Arial"/>
        </w:rPr>
      </w:pPr>
      <w:r w:rsidRPr="002923D1">
        <w:rPr>
          <w:rFonts w:ascii="Arial" w:hAnsi="Arial" w:cs="Arial"/>
          <w:b/>
          <w:bCs/>
        </w:rPr>
        <w:t>Art. 1º</w:t>
      </w:r>
      <w:r w:rsidRPr="002923D1">
        <w:rPr>
          <w:rFonts w:ascii="Arial" w:hAnsi="Arial" w:cs="Arial"/>
        </w:rPr>
        <w:t xml:space="preserve"> </w:t>
      </w:r>
      <w:r w:rsidRPr="002923D1">
        <w:rPr>
          <w:rFonts w:ascii="Arial" w:hAnsi="Arial" w:cs="Arial"/>
          <w:i/>
          <w:iCs/>
        </w:rPr>
        <w:t>Nome da Entidade</w:t>
      </w:r>
      <w:r w:rsidRPr="002923D1">
        <w:rPr>
          <w:rFonts w:ascii="Arial" w:hAnsi="Arial" w:cs="Arial"/>
        </w:rPr>
        <w:t xml:space="preserve">, com sede na rua: , n° , bairro: , cidade/estado: , CEP: , inscrito (a) no CNPJ sob n° , neste ato representado por: </w:t>
      </w:r>
    </w:p>
    <w:p w14:paraId="60456F5E" w14:textId="77777777" w:rsidR="007D000D" w:rsidRPr="002923D1" w:rsidRDefault="007D000D" w:rsidP="007D000D">
      <w:pPr>
        <w:spacing w:line="276" w:lineRule="auto"/>
        <w:jc w:val="both"/>
        <w:rPr>
          <w:rFonts w:ascii="Arial" w:hAnsi="Arial" w:cs="Arial"/>
        </w:rPr>
      </w:pPr>
      <w:r w:rsidRPr="002923D1">
        <w:rPr>
          <w:rFonts w:ascii="Arial" w:hAnsi="Arial" w:cs="Arial"/>
          <w:i/>
          <w:iCs/>
        </w:rPr>
        <w:t>Nome do Administrador</w:t>
      </w:r>
      <w:r w:rsidRPr="002923D1">
        <w:rPr>
          <w:rFonts w:ascii="Arial" w:hAnsi="Arial" w:cs="Arial"/>
        </w:rPr>
        <w:t>, brasileiro (a), inscrito (a) no CPF/MF nº , residente e domiciliado (a) na , nº , bairro: , em cidade/estado: , CEP: .</w:t>
      </w:r>
    </w:p>
    <w:p w14:paraId="62CE6334" w14:textId="77777777" w:rsidR="007D000D" w:rsidRPr="002923D1" w:rsidRDefault="007D000D" w:rsidP="007D000D">
      <w:pPr>
        <w:spacing w:line="276" w:lineRule="auto"/>
        <w:jc w:val="both"/>
        <w:rPr>
          <w:rFonts w:ascii="Arial" w:hAnsi="Arial" w:cs="Arial"/>
        </w:rPr>
      </w:pPr>
      <w:r w:rsidRPr="002923D1">
        <w:rPr>
          <w:rFonts w:ascii="Arial" w:hAnsi="Arial" w:cs="Arial"/>
          <w:i/>
          <w:iCs/>
        </w:rPr>
        <w:t>Nome do Administrador</w:t>
      </w:r>
      <w:r w:rsidRPr="002923D1">
        <w:rPr>
          <w:rFonts w:ascii="Arial" w:hAnsi="Arial" w:cs="Arial"/>
        </w:rPr>
        <w:t>, brasileiro (a), inscrito (a) no CPF/MF nº , residente e domiciliado (a) na rua: , nº: , bairro: , cidade/estado: , CEP: .</w:t>
      </w:r>
    </w:p>
    <w:p w14:paraId="22C0BDF9" w14:textId="77777777" w:rsidR="007D000D" w:rsidRPr="002923D1" w:rsidRDefault="007D000D" w:rsidP="007D000D">
      <w:pPr>
        <w:spacing w:line="276" w:lineRule="auto"/>
        <w:jc w:val="both"/>
        <w:rPr>
          <w:rFonts w:ascii="Arial" w:hAnsi="Arial" w:cs="Arial"/>
        </w:rPr>
      </w:pPr>
      <w:r w:rsidRPr="002923D1">
        <w:rPr>
          <w:rFonts w:ascii="Arial" w:hAnsi="Arial" w:cs="Arial"/>
          <w:b/>
          <w:bCs/>
        </w:rPr>
        <w:t>Art. 2º</w:t>
      </w:r>
      <w:r w:rsidRPr="002923D1">
        <w:rPr>
          <w:rFonts w:ascii="Arial" w:hAnsi="Arial" w:cs="Arial"/>
        </w:rPr>
        <w:t xml:space="preserve"> Considerando que a </w:t>
      </w:r>
      <w:r w:rsidRPr="002923D1">
        <w:rPr>
          <w:rFonts w:ascii="Arial" w:hAnsi="Arial" w:cs="Arial"/>
          <w:i/>
          <w:iCs/>
        </w:rPr>
        <w:t>Nome da Entidade</w:t>
      </w:r>
      <w:r w:rsidRPr="002923D1">
        <w:rPr>
          <w:rFonts w:ascii="Arial" w:hAnsi="Arial" w:cs="Arial"/>
        </w:rPr>
        <w:t xml:space="preserve">, protocolou projeto com propósito de        , pelo qual foi beneficiado pelo Fundo Social do Sicoob Credial, após análise e aprovação </w:t>
      </w:r>
      <w:r>
        <w:rPr>
          <w:rFonts w:ascii="Arial" w:hAnsi="Arial" w:cs="Arial"/>
        </w:rPr>
        <w:t xml:space="preserve">do Conselho de Administração </w:t>
      </w:r>
      <w:r w:rsidRPr="002923D1">
        <w:rPr>
          <w:rFonts w:ascii="Arial" w:hAnsi="Arial" w:cs="Arial"/>
        </w:rPr>
        <w:t xml:space="preserve">da Cooperativa no valor de </w:t>
      </w:r>
      <w:r w:rsidRPr="002923D1">
        <w:rPr>
          <w:rFonts w:ascii="Arial" w:hAnsi="Arial" w:cs="Arial"/>
          <w:b/>
          <w:bCs/>
        </w:rPr>
        <w:t>R$ ( )</w:t>
      </w:r>
      <w:r w:rsidRPr="002923D1">
        <w:rPr>
          <w:rFonts w:ascii="Arial" w:hAnsi="Arial" w:cs="Arial"/>
        </w:rPr>
        <w:t xml:space="preserve"> desta forma, nos termos do Regulamento do Fundo Social do Sicoob Credial, compromete-se a:</w:t>
      </w:r>
    </w:p>
    <w:p w14:paraId="5744CB81" w14:textId="77777777" w:rsidR="007D000D" w:rsidRPr="002923D1" w:rsidRDefault="007D000D" w:rsidP="007D000D">
      <w:pPr>
        <w:pStyle w:val="PargrafodaLista"/>
        <w:numPr>
          <w:ilvl w:val="0"/>
          <w:numId w:val="1"/>
        </w:numPr>
        <w:spacing w:line="276" w:lineRule="auto"/>
        <w:ind w:left="709" w:hanging="426"/>
        <w:jc w:val="both"/>
        <w:rPr>
          <w:rFonts w:ascii="Arial" w:hAnsi="Arial" w:cs="Arial"/>
        </w:rPr>
      </w:pPr>
      <w:r w:rsidRPr="002923D1">
        <w:rPr>
          <w:rFonts w:ascii="Arial" w:hAnsi="Arial" w:cs="Arial"/>
        </w:rPr>
        <w:t>Seguir com o cronograma estabelecido na proposta de execução do projeto nos termos do Regulamento do Fundo Social;</w:t>
      </w:r>
    </w:p>
    <w:p w14:paraId="053FE9BC" w14:textId="77777777" w:rsidR="007D000D" w:rsidRPr="002923D1" w:rsidRDefault="007D000D" w:rsidP="007D000D">
      <w:pPr>
        <w:pStyle w:val="PargrafodaLista"/>
        <w:numPr>
          <w:ilvl w:val="0"/>
          <w:numId w:val="1"/>
        </w:numPr>
        <w:spacing w:line="276" w:lineRule="auto"/>
        <w:ind w:left="709" w:hanging="426"/>
        <w:jc w:val="both"/>
        <w:rPr>
          <w:rFonts w:ascii="Arial" w:hAnsi="Arial" w:cs="Arial"/>
        </w:rPr>
      </w:pPr>
      <w:r w:rsidRPr="002923D1">
        <w:rPr>
          <w:rFonts w:ascii="Arial" w:hAnsi="Arial" w:cs="Arial"/>
        </w:rPr>
        <w:t xml:space="preserve">Autorizar a utilização do nome e imagens da entidade beneficiada e do projeto contemplado sejam utilizados em todos os materiais de divulgação do Fundo Social e do Sicoob </w:t>
      </w:r>
      <w:r>
        <w:rPr>
          <w:rFonts w:ascii="Arial" w:hAnsi="Arial" w:cs="Arial"/>
        </w:rPr>
        <w:t>Vale dos Pinhais.</w:t>
      </w:r>
      <w:r w:rsidRPr="002923D1">
        <w:rPr>
          <w:rFonts w:ascii="Arial" w:hAnsi="Arial" w:cs="Arial"/>
        </w:rPr>
        <w:t xml:space="preserve"> </w:t>
      </w:r>
    </w:p>
    <w:p w14:paraId="7FF68AEA" w14:textId="77777777" w:rsidR="007D000D" w:rsidRPr="002923D1" w:rsidRDefault="007D000D" w:rsidP="007D000D">
      <w:pPr>
        <w:pStyle w:val="PargrafodaLista"/>
        <w:numPr>
          <w:ilvl w:val="0"/>
          <w:numId w:val="1"/>
        </w:numPr>
        <w:spacing w:line="276" w:lineRule="auto"/>
        <w:ind w:left="709" w:hanging="426"/>
        <w:jc w:val="both"/>
        <w:rPr>
          <w:rFonts w:ascii="Arial" w:hAnsi="Arial" w:cs="Arial"/>
        </w:rPr>
      </w:pPr>
      <w:r w:rsidRPr="002923D1">
        <w:rPr>
          <w:rFonts w:ascii="Arial" w:hAnsi="Arial" w:cs="Arial"/>
        </w:rPr>
        <w:t xml:space="preserve">Garantir que os recursos recebidos serão exclusivamente aplicados na execução do projeto apresentado e aprovado pelo Conselho de Administração, conforme </w:t>
      </w:r>
      <w:r>
        <w:rPr>
          <w:rFonts w:ascii="Arial" w:hAnsi="Arial" w:cs="Arial"/>
        </w:rPr>
        <w:t>determina</w:t>
      </w:r>
      <w:r w:rsidRPr="002923D1">
        <w:rPr>
          <w:rFonts w:ascii="Arial" w:hAnsi="Arial" w:cs="Arial"/>
        </w:rPr>
        <w:t xml:space="preserve"> Regulamento do Fundo Social; </w:t>
      </w:r>
    </w:p>
    <w:p w14:paraId="303C2700" w14:textId="77777777" w:rsidR="007D000D" w:rsidRPr="002923D1" w:rsidRDefault="007D000D" w:rsidP="007D000D">
      <w:pPr>
        <w:pStyle w:val="PargrafodaLista"/>
        <w:numPr>
          <w:ilvl w:val="0"/>
          <w:numId w:val="1"/>
        </w:numPr>
        <w:spacing w:line="276" w:lineRule="auto"/>
        <w:ind w:left="709" w:hanging="426"/>
        <w:jc w:val="both"/>
        <w:rPr>
          <w:rFonts w:ascii="Arial" w:hAnsi="Arial" w:cs="Arial"/>
        </w:rPr>
      </w:pPr>
      <w:r w:rsidRPr="002923D1">
        <w:rPr>
          <w:rFonts w:ascii="Arial" w:hAnsi="Arial" w:cs="Arial"/>
        </w:rPr>
        <w:t xml:space="preserve">Garantir que a prestação de contas da utilização dos recursos advindos do Fundo Social, será apresentada, até o final do ano vigente, ao Sicoob </w:t>
      </w:r>
      <w:r>
        <w:rPr>
          <w:rFonts w:ascii="Arial" w:hAnsi="Arial" w:cs="Arial"/>
        </w:rPr>
        <w:t>Vale dos Pinhais</w:t>
      </w:r>
      <w:r w:rsidRPr="002923D1">
        <w:rPr>
          <w:rFonts w:ascii="Arial" w:hAnsi="Arial" w:cs="Arial"/>
        </w:rPr>
        <w:t xml:space="preserve">, mesmo que o cronograma de execução do projeto supere esta data limite. </w:t>
      </w:r>
    </w:p>
    <w:p w14:paraId="0EB0E55F" w14:textId="77777777" w:rsidR="007D000D" w:rsidRPr="002923D1" w:rsidRDefault="007D000D" w:rsidP="007D000D">
      <w:pPr>
        <w:spacing w:line="276" w:lineRule="auto"/>
        <w:ind w:left="360"/>
        <w:jc w:val="both"/>
        <w:rPr>
          <w:rFonts w:ascii="Arial" w:hAnsi="Arial" w:cs="Arial"/>
        </w:rPr>
      </w:pPr>
    </w:p>
    <w:p w14:paraId="335C3418" w14:textId="77777777" w:rsidR="007D000D" w:rsidRPr="002923D1" w:rsidRDefault="007D000D" w:rsidP="007D000D">
      <w:pPr>
        <w:spacing w:line="276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Caçador/SC,_____ de _________________ </w:t>
      </w:r>
      <w:r w:rsidRPr="002923D1">
        <w:rPr>
          <w:rFonts w:ascii="Arial" w:hAnsi="Arial" w:cs="Arial"/>
        </w:rPr>
        <w:t>de 20</w:t>
      </w:r>
      <w:r>
        <w:rPr>
          <w:rFonts w:ascii="Arial" w:hAnsi="Arial" w:cs="Arial"/>
        </w:rPr>
        <w:t>____</w:t>
      </w:r>
      <w:r w:rsidRPr="002923D1">
        <w:rPr>
          <w:rFonts w:ascii="Arial" w:hAnsi="Arial" w:cs="Arial"/>
        </w:rPr>
        <w:t>.</w:t>
      </w:r>
    </w:p>
    <w:p w14:paraId="73475A9A" w14:textId="77777777" w:rsidR="007D000D" w:rsidRPr="002923D1" w:rsidRDefault="007D000D" w:rsidP="007D000D">
      <w:pPr>
        <w:spacing w:line="276" w:lineRule="auto"/>
        <w:ind w:left="360"/>
        <w:jc w:val="center"/>
        <w:rPr>
          <w:rFonts w:ascii="Arial" w:hAnsi="Arial" w:cs="Arial"/>
        </w:rPr>
      </w:pPr>
    </w:p>
    <w:p w14:paraId="136BB6A4" w14:textId="77777777" w:rsidR="007D000D" w:rsidRPr="002923D1" w:rsidRDefault="007D000D" w:rsidP="007D000D">
      <w:pPr>
        <w:spacing w:line="276" w:lineRule="auto"/>
        <w:ind w:left="360"/>
        <w:jc w:val="center"/>
        <w:rPr>
          <w:rFonts w:ascii="Arial" w:hAnsi="Arial" w:cs="Arial"/>
        </w:rPr>
      </w:pPr>
    </w:p>
    <w:p w14:paraId="264A6C40" w14:textId="77777777" w:rsidR="007D000D" w:rsidRPr="002923D1" w:rsidRDefault="007D000D" w:rsidP="007D000D">
      <w:pPr>
        <w:spacing w:line="276" w:lineRule="auto"/>
        <w:ind w:left="360"/>
        <w:jc w:val="center"/>
        <w:rPr>
          <w:rFonts w:ascii="Arial" w:hAnsi="Arial" w:cs="Arial"/>
        </w:rPr>
      </w:pPr>
    </w:p>
    <w:p w14:paraId="10278F59" w14:textId="77777777" w:rsidR="007D000D" w:rsidRPr="002923D1" w:rsidRDefault="007D000D" w:rsidP="007D000D">
      <w:pPr>
        <w:spacing w:after="0" w:line="276" w:lineRule="auto"/>
        <w:ind w:left="360"/>
        <w:jc w:val="center"/>
        <w:rPr>
          <w:rFonts w:ascii="Arial" w:hAnsi="Arial" w:cs="Arial"/>
        </w:rPr>
      </w:pPr>
      <w:r w:rsidRPr="002923D1">
        <w:rPr>
          <w:rFonts w:ascii="Arial" w:hAnsi="Arial" w:cs="Arial"/>
        </w:rPr>
        <w:t>________________________________</w:t>
      </w:r>
    </w:p>
    <w:p w14:paraId="58B2F05E" w14:textId="77777777" w:rsidR="007D000D" w:rsidRPr="002923D1" w:rsidRDefault="007D000D" w:rsidP="007D000D">
      <w:pPr>
        <w:spacing w:after="0" w:line="276" w:lineRule="auto"/>
        <w:ind w:left="360"/>
        <w:jc w:val="center"/>
        <w:rPr>
          <w:rFonts w:ascii="Arial" w:hAnsi="Arial" w:cs="Arial"/>
        </w:rPr>
      </w:pPr>
      <w:r w:rsidRPr="002923D1">
        <w:rPr>
          <w:rFonts w:ascii="Arial" w:hAnsi="Arial" w:cs="Arial"/>
        </w:rPr>
        <w:t>Nome da Entidade</w:t>
      </w:r>
    </w:p>
    <w:p w14:paraId="63BC3856" w14:textId="77777777" w:rsidR="007D000D" w:rsidRPr="002923D1" w:rsidRDefault="007D000D" w:rsidP="007D000D">
      <w:pPr>
        <w:spacing w:after="0" w:line="276" w:lineRule="auto"/>
        <w:ind w:left="360"/>
        <w:jc w:val="center"/>
        <w:rPr>
          <w:rFonts w:ascii="Arial" w:hAnsi="Arial" w:cs="Arial"/>
        </w:rPr>
      </w:pPr>
      <w:r w:rsidRPr="002923D1">
        <w:rPr>
          <w:rFonts w:ascii="Arial" w:hAnsi="Arial" w:cs="Arial"/>
        </w:rPr>
        <w:t>CNPJ: 00.000.000.0001-00</w:t>
      </w:r>
    </w:p>
    <w:p w14:paraId="46CA348D" w14:textId="77777777" w:rsidR="007D000D" w:rsidRPr="00695001" w:rsidRDefault="007D000D" w:rsidP="007D000D">
      <w:pPr>
        <w:rPr>
          <w:rFonts w:ascii="Arial" w:hAnsi="Arial" w:cs="Arial"/>
          <w:sz w:val="24"/>
          <w:szCs w:val="24"/>
        </w:rPr>
      </w:pPr>
    </w:p>
    <w:p w14:paraId="6D7B3F2F" w14:textId="77777777" w:rsidR="00223BEB" w:rsidRDefault="00223BEB"/>
    <w:sectPr w:rsidR="00223BEB" w:rsidSect="007D00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284" w:footer="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2E55C" w14:textId="77777777" w:rsidR="005506CE" w:rsidRDefault="005506CE" w:rsidP="007D000D">
      <w:pPr>
        <w:spacing w:after="0" w:line="240" w:lineRule="auto"/>
      </w:pPr>
      <w:r>
        <w:separator/>
      </w:r>
    </w:p>
  </w:endnote>
  <w:endnote w:type="continuationSeparator" w:id="0">
    <w:p w14:paraId="0BAD0560" w14:textId="77777777" w:rsidR="005506CE" w:rsidRDefault="005506CE" w:rsidP="007D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4ADAB" w14:textId="23B841A9" w:rsidR="00000000" w:rsidRDefault="007D000D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6EBBA391" wp14:editId="488EE88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07390" cy="357505"/>
              <wp:effectExtent l="0" t="0" r="16510" b="0"/>
              <wp:wrapNone/>
              <wp:docPr id="1489042988" name="Caixa de Texto 5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6B328D" w14:textId="0F7F25E4" w:rsidR="007D000D" w:rsidRPr="007D000D" w:rsidRDefault="007D000D" w:rsidP="007D00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00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BA39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PÚBLICO" style="position:absolute;margin-left:0;margin-top:0;width:55.7pt;height:28.15pt;z-index:25167052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46B328D" w14:textId="0F7F25E4" w:rsidR="007D000D" w:rsidRPr="007D000D" w:rsidRDefault="007D000D" w:rsidP="007D00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000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3DE5" w14:textId="52D47343" w:rsidR="00000000" w:rsidRDefault="007D000D" w:rsidP="00AC010D">
    <w:pPr>
      <w:tabs>
        <w:tab w:val="left" w:pos="10440"/>
      </w:tabs>
      <w:jc w:val="center"/>
    </w:pPr>
    <w:r>
      <w:rPr>
        <w:noProof/>
        <w:color w:val="08C4A5"/>
        <w:sz w:val="16"/>
        <w:szCs w:val="16"/>
        <w14:ligatures w14:val="standardContextual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3B56B6B8" wp14:editId="316712B9">
              <wp:simplePos x="1076325" y="97250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07390" cy="357505"/>
              <wp:effectExtent l="0" t="0" r="16510" b="0"/>
              <wp:wrapNone/>
              <wp:docPr id="1801758698" name="Caixa de Texto 6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F9D27" w14:textId="6F6CC2B9" w:rsidR="007D000D" w:rsidRPr="007D000D" w:rsidRDefault="007D000D" w:rsidP="007D00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00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6B6B8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9" type="#_x0000_t202" alt="PÚBLICO" style="position:absolute;left:0;text-align:left;margin-left:0;margin-top:0;width:55.7pt;height:28.15pt;z-index:2516715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CEF9D27" w14:textId="6F6CC2B9" w:rsidR="007D000D" w:rsidRPr="007D000D" w:rsidRDefault="007D000D" w:rsidP="007D00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000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 w:rsidRPr="005F3071">
      <w:rPr>
        <w:color w:val="08C4A5"/>
        <w:sz w:val="16"/>
        <w:szCs w:val="16"/>
      </w:rPr>
      <w:t>_________________________________________________________________________________________________________</w:t>
    </w:r>
    <w:r w:rsidR="00000000">
      <w:rPr>
        <w:color w:val="08C4A5"/>
        <w:sz w:val="16"/>
        <w:szCs w:val="16"/>
      </w:rPr>
      <w:t xml:space="preserve"> </w:t>
    </w:r>
    <w:r w:rsidR="00000000" w:rsidRPr="005F3071">
      <w:rPr>
        <w:color w:val="08C4A5"/>
        <w:sz w:val="16"/>
        <w:szCs w:val="16"/>
      </w:rPr>
      <w:t xml:space="preserve">Cooperativa de Crédito </w:t>
    </w:r>
    <w:r w:rsidR="00000000">
      <w:rPr>
        <w:color w:val="08C4A5"/>
        <w:sz w:val="16"/>
        <w:szCs w:val="16"/>
      </w:rPr>
      <w:t xml:space="preserve">do Vale dos Pinhais - SICOOB Vale dos Pinhais                                                                                                                  R. Carlos Sperança, nº 100 </w:t>
    </w:r>
    <w:r w:rsidR="00000000" w:rsidRPr="005F3071">
      <w:rPr>
        <w:color w:val="08C4A5"/>
        <w:sz w:val="16"/>
        <w:szCs w:val="16"/>
      </w:rPr>
      <w:t>– Centro – Caçador/SC – CEP: 89.500-0</w:t>
    </w:r>
    <w:r w:rsidR="00000000">
      <w:rPr>
        <w:color w:val="08C4A5"/>
        <w:sz w:val="16"/>
        <w:szCs w:val="16"/>
      </w:rPr>
      <w:t xml:space="preserve">85                                                                                                 </w:t>
    </w:r>
    <w:r w:rsidR="00000000" w:rsidRPr="005F3071">
      <w:rPr>
        <w:color w:val="08C4A5"/>
        <w:sz w:val="16"/>
        <w:szCs w:val="16"/>
      </w:rPr>
      <w:t>Fone/Fax: (49) 3563-0998</w:t>
    </w:r>
    <w:r w:rsidR="00000000">
      <w:rPr>
        <w:color w:val="08C4A5"/>
        <w:sz w:val="16"/>
        <w:szCs w:val="16"/>
      </w:rPr>
      <w:t xml:space="preserve">                                     </w:t>
    </w:r>
    <w:r w:rsidR="00000000">
      <w:rPr>
        <w:color w:val="08C4A5"/>
        <w:sz w:val="16"/>
        <w:szCs w:val="16"/>
      </w:rPr>
      <w:t xml:space="preserve">                                                                                                                                                      </w:t>
    </w:r>
    <w:r w:rsidR="00000000" w:rsidRPr="005F3071">
      <w:rPr>
        <w:color w:val="08C4A5"/>
        <w:sz w:val="16"/>
        <w:szCs w:val="16"/>
      </w:rPr>
      <w:t xml:space="preserve">E-mail:  </w:t>
    </w:r>
    <w:r w:rsidR="00000000" w:rsidRPr="00204EA7">
      <w:rPr>
        <w:color w:val="08C4A5"/>
        <w:sz w:val="16"/>
        <w:szCs w:val="16"/>
      </w:rPr>
      <w:t>sicoob</w:t>
    </w:r>
    <w:r w:rsidR="00000000">
      <w:rPr>
        <w:color w:val="08C4A5"/>
        <w:sz w:val="16"/>
        <w:szCs w:val="16"/>
      </w:rPr>
      <w:t>valedospinhais3038</w:t>
    </w:r>
    <w:r w:rsidR="00000000" w:rsidRPr="00204EA7">
      <w:rPr>
        <w:color w:val="08C4A5"/>
        <w:sz w:val="16"/>
        <w:szCs w:val="16"/>
      </w:rPr>
      <w:t>@sicoob.com.br</w:t>
    </w:r>
    <w:r w:rsidR="00000000">
      <w:rPr>
        <w:color w:val="08C4A5"/>
        <w:sz w:val="16"/>
        <w:szCs w:val="16"/>
      </w:rPr>
      <w:t xml:space="preserve">                                                                                                                                                                </w:t>
    </w:r>
    <w:r w:rsidR="00000000" w:rsidRPr="005F3071">
      <w:rPr>
        <w:color w:val="08C4A5"/>
        <w:sz w:val="16"/>
        <w:szCs w:val="16"/>
      </w:rPr>
      <w:t>CNPJ: 86.791.837/0001-11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EE6A" w14:textId="62BB8C6F" w:rsidR="00000000" w:rsidRDefault="007D000D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0076174" wp14:editId="418A285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07390" cy="357505"/>
              <wp:effectExtent l="0" t="0" r="16510" b="0"/>
              <wp:wrapNone/>
              <wp:docPr id="664859261" name="Caixa de Texto 4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1124C" w14:textId="5EC79D90" w:rsidR="007D000D" w:rsidRPr="007D000D" w:rsidRDefault="007D000D" w:rsidP="007D00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00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76174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1" type="#_x0000_t202" alt="PÚBLICO" style="position:absolute;margin-left:0;margin-top:0;width:55.7pt;height:28.15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B21124C" w14:textId="5EC79D90" w:rsidR="007D000D" w:rsidRPr="007D000D" w:rsidRDefault="007D000D" w:rsidP="007D00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000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757DA" w14:textId="77777777" w:rsidR="005506CE" w:rsidRDefault="005506CE" w:rsidP="007D000D">
      <w:pPr>
        <w:spacing w:after="0" w:line="240" w:lineRule="auto"/>
      </w:pPr>
      <w:r>
        <w:separator/>
      </w:r>
    </w:p>
  </w:footnote>
  <w:footnote w:type="continuationSeparator" w:id="0">
    <w:p w14:paraId="52849E57" w14:textId="77777777" w:rsidR="005506CE" w:rsidRDefault="005506CE" w:rsidP="007D0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FF9C" w14:textId="37A7FFD8" w:rsidR="00000000" w:rsidRDefault="007D000D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30EE4AD" wp14:editId="07F46C9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07390" cy="357505"/>
              <wp:effectExtent l="0" t="0" r="16510" b="4445"/>
              <wp:wrapNone/>
              <wp:docPr id="1277425551" name="Caixa de Texto 2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AC53B" w14:textId="532D657D" w:rsidR="007D000D" w:rsidRPr="007D000D" w:rsidRDefault="007D000D" w:rsidP="007D00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00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EE4A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O" style="position:absolute;margin-left:0;margin-top:0;width:55.7pt;height:28.15pt;z-index:25166745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77BAC53B" w14:textId="532D657D" w:rsidR="007D000D" w:rsidRPr="007D000D" w:rsidRDefault="007D000D" w:rsidP="007D00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000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CDE8" w14:textId="77601459" w:rsidR="00000000" w:rsidRDefault="007D000D" w:rsidP="0074407C">
    <w:pPr>
      <w:pStyle w:val="Cabealho"/>
      <w:tabs>
        <w:tab w:val="clear" w:pos="8504"/>
      </w:tabs>
      <w:ind w:left="-993" w:right="-852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BF98E19" wp14:editId="0E397074">
              <wp:simplePos x="1076325" y="180975"/>
              <wp:positionH relativeFrom="page">
                <wp:align>left</wp:align>
              </wp:positionH>
              <wp:positionV relativeFrom="page">
                <wp:align>top</wp:align>
              </wp:positionV>
              <wp:extent cx="707390" cy="357505"/>
              <wp:effectExtent l="0" t="0" r="16510" b="4445"/>
              <wp:wrapNone/>
              <wp:docPr id="689957732" name="Caixa de Texto 3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773D76" w14:textId="187DB083" w:rsidR="007D000D" w:rsidRPr="007D000D" w:rsidRDefault="007D000D" w:rsidP="007D00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00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98E1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O" style="position:absolute;left:0;text-align:left;margin-left:0;margin-top:0;width:55.7pt;height:28.15pt;z-index:2516684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2B773D76" w14:textId="187DB083" w:rsidR="007D000D" w:rsidRPr="007D000D" w:rsidRDefault="007D000D" w:rsidP="007D00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000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 w:rsidRPr="00204EA7">
      <w:rPr>
        <w:noProof/>
      </w:rPr>
      <w:drawing>
        <wp:anchor distT="0" distB="0" distL="114300" distR="114300" simplePos="0" relativeHeight="251665408" behindDoc="0" locked="0" layoutInCell="1" allowOverlap="1" wp14:anchorId="6EEF9380" wp14:editId="77FA945A">
          <wp:simplePos x="0" y="0"/>
          <wp:positionH relativeFrom="column">
            <wp:posOffset>-146685</wp:posOffset>
          </wp:positionH>
          <wp:positionV relativeFrom="paragraph">
            <wp:posOffset>635</wp:posOffset>
          </wp:positionV>
          <wp:extent cx="1314450" cy="551180"/>
          <wp:effectExtent l="0" t="0" r="0" b="1270"/>
          <wp:wrapSquare wrapText="bothSides"/>
          <wp:docPr id="746934332" name="Imagem 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934332" name="Imagem 1" descr="Uma imagem contendo 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 w:rsidRPr="00204EA7">
      <w:rPr>
        <w:noProof/>
      </w:rPr>
      <w:t xml:space="preserve"> </w:t>
    </w:r>
    <w:r w:rsidR="00000000">
      <w:tab/>
      <w:t xml:space="preserve">     </w:t>
    </w:r>
    <w:r w:rsidR="00000000">
      <w:tab/>
      <w:t xml:space="preserve">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C09D" w14:textId="4AB2C585" w:rsidR="00000000" w:rsidRDefault="007D000D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75049F2" wp14:editId="4D00B08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07390" cy="357505"/>
              <wp:effectExtent l="0" t="0" r="16510" b="4445"/>
              <wp:wrapNone/>
              <wp:docPr id="47622139" name="Caixa de Texto 1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F1D7B" w14:textId="3EDAA05F" w:rsidR="007D000D" w:rsidRPr="007D000D" w:rsidRDefault="007D000D" w:rsidP="007D00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00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049F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0" type="#_x0000_t202" alt="PÚBLICO" style="position:absolute;margin-left:0;margin-top:0;width:55.7pt;height:28.15pt;z-index:25166643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00BF1D7B" w14:textId="3EDAA05F" w:rsidR="007D000D" w:rsidRPr="007D000D" w:rsidRDefault="007D000D" w:rsidP="007D00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000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3394F"/>
    <w:multiLevelType w:val="hybridMultilevel"/>
    <w:tmpl w:val="81B43B20"/>
    <w:lvl w:ilvl="0" w:tplc="B4D6F510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10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0D"/>
    <w:rsid w:val="00223BEB"/>
    <w:rsid w:val="00504336"/>
    <w:rsid w:val="005506CE"/>
    <w:rsid w:val="007D000D"/>
    <w:rsid w:val="00AC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2628"/>
  <w15:chartTrackingRefBased/>
  <w15:docId w15:val="{E4AE9751-A96C-4A85-AD97-3E80065D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00D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D0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0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0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0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0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0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0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0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0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0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0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0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00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000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00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00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00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00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0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0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0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0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0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00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00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000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0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000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000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D0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000D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D0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000D"/>
    <w:rPr>
      <w:kern w:val="0"/>
      <w:sz w:val="22"/>
      <w:szCs w:val="22"/>
      <w14:ligatures w14:val="none"/>
    </w:rPr>
  </w:style>
  <w:style w:type="paragraph" w:customStyle="1" w:styleId="Default">
    <w:name w:val="Default"/>
    <w:rsid w:val="007D00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table" w:styleId="Tabelacomgrade">
    <w:name w:val="Table Grid"/>
    <w:basedOn w:val="Tabelanormal"/>
    <w:uiPriority w:val="39"/>
    <w:rsid w:val="007D000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Klein</dc:creator>
  <cp:keywords/>
  <dc:description/>
  <cp:lastModifiedBy>Felipe Klein</cp:lastModifiedBy>
  <cp:revision>1</cp:revision>
  <dcterms:created xsi:type="dcterms:W3CDTF">2025-09-11T19:30:00Z</dcterms:created>
  <dcterms:modified xsi:type="dcterms:W3CDTF">2025-09-11T19:30:00Z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2d6a7fb,4c23f78f,291feb64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PÚBLICO</vt:lpwstr>
  </property>
  <property fmtid="{D5CDD505-2E9C-101B-9397-08002B2CF9AE}" pid="5" name="ClassificationContentMarkingFooterShapeIds">
    <vt:lpwstr>27a0f27d,58c0fe2c,6b64a7ea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PÚBLICO</vt:lpwstr>
  </property>
</Properties>
</file>